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D1C7" w14:textId="3A7655B1" w:rsidR="00A06E7B" w:rsidRDefault="00B52BDC">
      <w:pPr>
        <w:rPr>
          <w:sz w:val="40"/>
          <w:szCs w:val="40"/>
        </w:rPr>
      </w:pPr>
      <w:r>
        <w:rPr>
          <w:sz w:val="40"/>
          <w:szCs w:val="40"/>
        </w:rPr>
        <w:t>Using the Review you will answer the following exercises</w:t>
      </w:r>
    </w:p>
    <w:p w14:paraId="6ED152D7" w14:textId="6F32B5B1" w:rsidR="00B52BDC" w:rsidRDefault="00B7715A">
      <w:pPr>
        <w:rPr>
          <w:sz w:val="40"/>
          <w:szCs w:val="40"/>
        </w:rPr>
      </w:pPr>
      <w:r>
        <w:rPr>
          <w:sz w:val="40"/>
          <w:szCs w:val="40"/>
        </w:rPr>
        <w:t>**</w:t>
      </w:r>
      <w:r w:rsidR="00B52BDC">
        <w:rPr>
          <w:sz w:val="40"/>
          <w:szCs w:val="40"/>
        </w:rPr>
        <w:t>The Test will be open notebook</w:t>
      </w:r>
      <w:r>
        <w:rPr>
          <w:sz w:val="40"/>
          <w:szCs w:val="40"/>
        </w:rPr>
        <w:t>**</w:t>
      </w:r>
    </w:p>
    <w:p w14:paraId="3C0FA783" w14:textId="51524729" w:rsidR="00B52BDC" w:rsidRDefault="00B52BDC" w:rsidP="00B52BD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Match each word to the correct meaning</w:t>
      </w:r>
    </w:p>
    <w:p w14:paraId="5696A2A3" w14:textId="1CB9A9BA" w:rsidR="00B52BDC" w:rsidRDefault="00B52BDC" w:rsidP="00B52BDC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Autonomous                             1.___  A person who travels to a foreign   </w:t>
      </w:r>
    </w:p>
    <w:p w14:paraId="50292445" w14:textId="2B088BFA" w:rsidR="00B52BDC" w:rsidRDefault="00B52BDC" w:rsidP="00B52BDC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Greed                                                         land.</w:t>
      </w:r>
    </w:p>
    <w:p w14:paraId="34286D4B" w14:textId="5819599C" w:rsidR="00B52BDC" w:rsidRDefault="00B52BDC" w:rsidP="00B52BDC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Pilgrim                                           2. ___ temporary stop in fighting</w:t>
      </w:r>
    </w:p>
    <w:p w14:paraId="23E103EC" w14:textId="544EE113" w:rsidR="00B52BDC" w:rsidRDefault="00B52BDC" w:rsidP="00B52BDC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Truce                                             3. ___ Wealth or money</w:t>
      </w:r>
    </w:p>
    <w:p w14:paraId="5FC084D4" w14:textId="667C3765" w:rsidR="00B52BDC" w:rsidRDefault="00B52BDC" w:rsidP="00B52BDC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Capital                                         4. ___ working on your own</w:t>
      </w:r>
    </w:p>
    <w:p w14:paraId="551FFCAD" w14:textId="39B24236" w:rsidR="00B52BDC" w:rsidRDefault="00B52BD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5. ___ Strong desire for wealth.</w:t>
      </w:r>
    </w:p>
    <w:p w14:paraId="33A873BF" w14:textId="1C2E7796" w:rsidR="00B52BDC" w:rsidRDefault="00B52BD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2.  Fill in the blanks</w:t>
      </w:r>
    </w:p>
    <w:p w14:paraId="50D86006" w14:textId="0B4640B1" w:rsidR="00E7157C" w:rsidRDefault="00E7157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1.  The first permanent English colony was __________ in the year _________.</w:t>
      </w:r>
    </w:p>
    <w:p w14:paraId="423759BE" w14:textId="4D99970E" w:rsidR="00E7157C" w:rsidRDefault="00E7157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2. The settlers survived with help from the __________ people.</w:t>
      </w:r>
    </w:p>
    <w:p w14:paraId="2531F107" w14:textId="091F39A8" w:rsidR="00E7157C" w:rsidRDefault="00E7157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3.  The Pilgrims travel on the ship called ____________.</w:t>
      </w:r>
    </w:p>
    <w:p w14:paraId="56481C0D" w14:textId="2249AE05" w:rsidR="00E7157C" w:rsidRDefault="00E7157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4. The ____________ compact created rules for self-government.</w:t>
      </w:r>
    </w:p>
    <w:p w14:paraId="46097370" w14:textId="2AAD6ABA" w:rsidR="00E7157C" w:rsidRDefault="00E7157C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5. Georgia was created to help ___________ and protect against __________.</w:t>
      </w:r>
    </w:p>
    <w:p w14:paraId="45730267" w14:textId="6B21F42E" w:rsidR="00635B1E" w:rsidRDefault="00635B1E" w:rsidP="00B52BDC">
      <w:pPr>
        <w:rPr>
          <w:sz w:val="40"/>
          <w:szCs w:val="40"/>
        </w:rPr>
      </w:pPr>
      <w:r>
        <w:rPr>
          <w:sz w:val="40"/>
          <w:szCs w:val="40"/>
        </w:rPr>
        <w:t>3. Short Answer question</w:t>
      </w:r>
    </w:p>
    <w:p w14:paraId="1E76340D" w14:textId="4741DD38" w:rsidR="00E602E0" w:rsidRDefault="00E602E0" w:rsidP="00B52BDC">
      <w:pPr>
        <w:rPr>
          <w:sz w:val="40"/>
          <w:szCs w:val="40"/>
        </w:rPr>
      </w:pPr>
      <w:r>
        <w:rPr>
          <w:sz w:val="40"/>
          <w:szCs w:val="40"/>
        </w:rPr>
        <w:tab/>
        <w:t>1. Why did people leave England?</w:t>
      </w:r>
    </w:p>
    <w:p w14:paraId="10DBB0DC" w14:textId="4F68B303" w:rsidR="00E602E0" w:rsidRDefault="00E602E0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  2. What problems did the settlers face in Jamestown?</w:t>
      </w:r>
    </w:p>
    <w:p w14:paraId="1A74E577" w14:textId="6194F9F4" w:rsidR="00E602E0" w:rsidRDefault="00E602E0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 3. Why was Maryland important?</w:t>
      </w:r>
    </w:p>
    <w:p w14:paraId="32816485" w14:textId="5EB00592" w:rsidR="00E602E0" w:rsidRDefault="00E602E0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         4. What did the Pilgrims celebrate as thanks and why?</w:t>
      </w:r>
    </w:p>
    <w:p w14:paraId="3431A0FA" w14:textId="28F97D43" w:rsidR="002103F2" w:rsidRDefault="002103F2" w:rsidP="00B52BDC">
      <w:pPr>
        <w:rPr>
          <w:sz w:val="40"/>
          <w:szCs w:val="40"/>
        </w:rPr>
      </w:pPr>
      <w:r>
        <w:rPr>
          <w:sz w:val="40"/>
          <w:szCs w:val="40"/>
        </w:rPr>
        <w:t>4. True or False</w:t>
      </w:r>
      <w:r w:rsidR="00B16252">
        <w:rPr>
          <w:sz w:val="40"/>
          <w:szCs w:val="40"/>
        </w:rPr>
        <w:t xml:space="preserve"> – If false correct it</w:t>
      </w:r>
    </w:p>
    <w:p w14:paraId="74B41A0F" w14:textId="1E50FA48" w:rsidR="00B16252" w:rsidRDefault="00B16252" w:rsidP="00B52BDC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D12EF9">
        <w:rPr>
          <w:sz w:val="40"/>
          <w:szCs w:val="40"/>
        </w:rPr>
        <w:t>1. ___ Jamestown settlers had an easy life.</w:t>
      </w:r>
    </w:p>
    <w:p w14:paraId="0B9E28D0" w14:textId="7E48E97A" w:rsidR="00D12EF9" w:rsidRDefault="00D12EF9" w:rsidP="00B52BDC">
      <w:pPr>
        <w:rPr>
          <w:sz w:val="40"/>
          <w:szCs w:val="40"/>
        </w:rPr>
      </w:pPr>
      <w:r>
        <w:rPr>
          <w:sz w:val="40"/>
          <w:szCs w:val="40"/>
        </w:rPr>
        <w:tab/>
        <w:t>2. ___ The Powhatan people helped the settlers</w:t>
      </w:r>
    </w:p>
    <w:p w14:paraId="69C01E76" w14:textId="440F266E" w:rsidR="00D12EF9" w:rsidRDefault="00D12EF9" w:rsidP="00B52BDC">
      <w:pPr>
        <w:rPr>
          <w:sz w:val="40"/>
          <w:szCs w:val="40"/>
        </w:rPr>
      </w:pPr>
      <w:r>
        <w:rPr>
          <w:sz w:val="40"/>
          <w:szCs w:val="40"/>
        </w:rPr>
        <w:tab/>
        <w:t>3. ___ The Mayflower Compact created unfair rules</w:t>
      </w:r>
    </w:p>
    <w:p w14:paraId="4B1901FA" w14:textId="65ABD4A1" w:rsidR="00D12EF9" w:rsidRDefault="00D12EF9" w:rsidP="00B52BDC">
      <w:pPr>
        <w:rPr>
          <w:sz w:val="40"/>
          <w:szCs w:val="40"/>
        </w:rPr>
      </w:pPr>
      <w:r>
        <w:rPr>
          <w:sz w:val="40"/>
          <w:szCs w:val="40"/>
        </w:rPr>
        <w:tab/>
        <w:t>4. ___ Pennsylvania believed in equality and peace</w:t>
      </w:r>
    </w:p>
    <w:p w14:paraId="52BAEF89" w14:textId="015DC6AE" w:rsidR="00D12EF9" w:rsidRDefault="00D12EF9" w:rsidP="00B52BDC">
      <w:pPr>
        <w:rPr>
          <w:sz w:val="40"/>
          <w:szCs w:val="40"/>
        </w:rPr>
      </w:pPr>
      <w:r>
        <w:rPr>
          <w:sz w:val="40"/>
          <w:szCs w:val="40"/>
        </w:rPr>
        <w:tab/>
        <w:t>5. ___ Queen Mary supported religious freedom</w:t>
      </w:r>
    </w:p>
    <w:p w14:paraId="29373D81" w14:textId="27E688DA" w:rsidR="00ED1BCC" w:rsidRDefault="00D12EF9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5. </w:t>
      </w:r>
      <w:r w:rsidR="00ED1BCC">
        <w:rPr>
          <w:sz w:val="40"/>
          <w:szCs w:val="40"/>
        </w:rPr>
        <w:t>Cause and Effect – Fill in the effects</w:t>
      </w:r>
    </w:p>
    <w:p w14:paraId="0710ACD6" w14:textId="7242CBF6" w:rsidR="00ED1BCC" w:rsidRDefault="00ED1BCC" w:rsidP="00B52BDC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Cause                                  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 </w:t>
      </w:r>
      <w:r w:rsidR="002D7F46">
        <w:rPr>
          <w:sz w:val="40"/>
          <w:szCs w:val="40"/>
        </w:rPr>
        <w:t xml:space="preserve">                      </w:t>
      </w:r>
      <w:r>
        <w:rPr>
          <w:sz w:val="40"/>
          <w:szCs w:val="40"/>
        </w:rPr>
        <w:t xml:space="preserve">  Effect</w:t>
      </w:r>
    </w:p>
    <w:p w14:paraId="7F92664B" w14:textId="18F669B9" w:rsidR="002103F2" w:rsidRDefault="00ED1BCC" w:rsidP="00ED1BCC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People were persecuted in England</w:t>
      </w:r>
    </w:p>
    <w:p w14:paraId="33781575" w14:textId="3F331127" w:rsidR="00ED1BCC" w:rsidRDefault="00943CC5" w:rsidP="00ED1BCC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Lack of food in Jamestown</w:t>
      </w:r>
    </w:p>
    <w:p w14:paraId="3AD78B28" w14:textId="655E197B" w:rsidR="00943CC5" w:rsidRDefault="00943CC5" w:rsidP="00ED1BCC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Pilgrim received help from Native Americans</w:t>
      </w:r>
    </w:p>
    <w:p w14:paraId="53C649D9" w14:textId="629F7CCC" w:rsidR="00943CC5" w:rsidRDefault="00943CC5" w:rsidP="00ED1BCC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England wanted wealth and power</w:t>
      </w:r>
    </w:p>
    <w:p w14:paraId="26A26AF5" w14:textId="77777777" w:rsidR="00901C6E" w:rsidRDefault="00901C6E" w:rsidP="00901C6E">
      <w:pPr>
        <w:pStyle w:val="ListParagraph"/>
        <w:ind w:left="1080"/>
        <w:rPr>
          <w:sz w:val="40"/>
          <w:szCs w:val="40"/>
        </w:rPr>
      </w:pPr>
    </w:p>
    <w:p w14:paraId="0C109E4B" w14:textId="77777777" w:rsidR="00901C6E" w:rsidRDefault="00901C6E" w:rsidP="00901C6E">
      <w:pPr>
        <w:rPr>
          <w:sz w:val="40"/>
          <w:szCs w:val="40"/>
        </w:rPr>
      </w:pPr>
    </w:p>
    <w:p w14:paraId="1ED1091D" w14:textId="560BEA7C" w:rsidR="00943CC5" w:rsidRDefault="00901C6E" w:rsidP="00901C6E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901C6E">
        <w:rPr>
          <w:sz w:val="40"/>
          <w:szCs w:val="40"/>
        </w:rPr>
        <w:t>Multiple choice</w:t>
      </w:r>
    </w:p>
    <w:p w14:paraId="3D3B1D40" w14:textId="4153BF06" w:rsidR="00901C6E" w:rsidRDefault="00956803" w:rsidP="00901C6E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Why did England create colonies?</w:t>
      </w:r>
    </w:p>
    <w:p w14:paraId="4077C6D1" w14:textId="77777777" w:rsidR="00FC752B" w:rsidRDefault="00FC752B" w:rsidP="00956803">
      <w:pPr>
        <w:pStyle w:val="ListParagraph"/>
        <w:numPr>
          <w:ilvl w:val="1"/>
          <w:numId w:val="4"/>
        </w:numPr>
        <w:rPr>
          <w:sz w:val="40"/>
          <w:szCs w:val="40"/>
        </w:rPr>
        <w:sectPr w:rsidR="00FC75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33B54B" w14:textId="62DC8377" w:rsidR="00956803" w:rsidRDefault="00956803" w:rsidP="00956803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To explore space</w:t>
      </w:r>
    </w:p>
    <w:p w14:paraId="2BD254AB" w14:textId="29A4DA48" w:rsidR="00956803" w:rsidRDefault="00956803" w:rsidP="00956803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To gain wealth and resources</w:t>
      </w:r>
    </w:p>
    <w:p w14:paraId="01A191B8" w14:textId="62CA5044" w:rsidR="00956803" w:rsidRDefault="00370B54" w:rsidP="00956803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To avoid wars</w:t>
      </w:r>
    </w:p>
    <w:p w14:paraId="01293B85" w14:textId="5CAA86A0" w:rsidR="00370B54" w:rsidRDefault="00370B54" w:rsidP="00956803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To build schools</w:t>
      </w:r>
    </w:p>
    <w:p w14:paraId="4E131352" w14:textId="77777777" w:rsidR="00FC752B" w:rsidRDefault="00FC752B" w:rsidP="00370B54">
      <w:pPr>
        <w:pStyle w:val="ListParagraph"/>
        <w:numPr>
          <w:ilvl w:val="0"/>
          <w:numId w:val="4"/>
        </w:numPr>
        <w:rPr>
          <w:sz w:val="40"/>
          <w:szCs w:val="40"/>
        </w:rPr>
        <w:sectPr w:rsidR="00FC752B" w:rsidSect="00FC752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C3BABD" w14:textId="2A73611A" w:rsidR="00370B54" w:rsidRDefault="00370B54" w:rsidP="00370B5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Who were the Pilgrims?</w:t>
      </w:r>
    </w:p>
    <w:p w14:paraId="31A4014C" w14:textId="77777777" w:rsidR="00FC752B" w:rsidRDefault="00FC752B" w:rsidP="00370B54">
      <w:pPr>
        <w:pStyle w:val="ListParagraph"/>
        <w:numPr>
          <w:ilvl w:val="1"/>
          <w:numId w:val="4"/>
        </w:numPr>
        <w:rPr>
          <w:sz w:val="40"/>
          <w:szCs w:val="40"/>
        </w:rPr>
        <w:sectPr w:rsidR="00FC752B" w:rsidSect="00FC752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09FA26" w14:textId="59E24956" w:rsidR="00370B54" w:rsidRDefault="00370B54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Soldiers</w:t>
      </w:r>
      <w:r w:rsidR="002D7F46">
        <w:rPr>
          <w:sz w:val="40"/>
          <w:szCs w:val="40"/>
        </w:rPr>
        <w:t xml:space="preserve"> running away</w:t>
      </w:r>
    </w:p>
    <w:p w14:paraId="514E4643" w14:textId="7D66CA6B" w:rsidR="00370B54" w:rsidRDefault="00370B54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Farmers</w:t>
      </w:r>
      <w:r w:rsidR="002D7F46">
        <w:rPr>
          <w:sz w:val="40"/>
          <w:szCs w:val="40"/>
        </w:rPr>
        <w:t xml:space="preserve"> looking for new land</w:t>
      </w:r>
    </w:p>
    <w:p w14:paraId="04213AE6" w14:textId="7C56812B" w:rsidR="00370B54" w:rsidRDefault="00370B54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People looking for religious freedom</w:t>
      </w:r>
    </w:p>
    <w:p w14:paraId="11361A4D" w14:textId="7F44F936" w:rsidR="00370B54" w:rsidRDefault="00370B54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Kings</w:t>
      </w:r>
    </w:p>
    <w:p w14:paraId="7BD28949" w14:textId="77777777" w:rsidR="00FC752B" w:rsidRDefault="00FC752B" w:rsidP="00370B54">
      <w:pPr>
        <w:pStyle w:val="ListParagraph"/>
        <w:numPr>
          <w:ilvl w:val="0"/>
          <w:numId w:val="4"/>
        </w:numPr>
        <w:rPr>
          <w:sz w:val="40"/>
          <w:szCs w:val="40"/>
        </w:rPr>
        <w:sectPr w:rsidR="00FC752B" w:rsidSect="00FC752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43EDA66" w14:textId="42793906" w:rsidR="00370B54" w:rsidRDefault="00370B54" w:rsidP="00370B54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What was Georgia mainly used for?</w:t>
      </w:r>
    </w:p>
    <w:p w14:paraId="3202A4A7" w14:textId="648350AB" w:rsidR="00370B54" w:rsidRDefault="00510CF6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Trade only</w:t>
      </w:r>
    </w:p>
    <w:p w14:paraId="3B4E53E9" w14:textId="4A29283F" w:rsidR="00510CF6" w:rsidRDefault="00510CF6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Education</w:t>
      </w:r>
      <w:r w:rsidR="002D7F46">
        <w:rPr>
          <w:sz w:val="40"/>
          <w:szCs w:val="40"/>
        </w:rPr>
        <w:t xml:space="preserve"> and building churches</w:t>
      </w:r>
    </w:p>
    <w:p w14:paraId="4E7F02CA" w14:textId="37B5ED47" w:rsidR="00510CF6" w:rsidRDefault="00510CF6" w:rsidP="00370B54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Helping poor people and protection</w:t>
      </w:r>
    </w:p>
    <w:p w14:paraId="22D557D1" w14:textId="1A2B149D" w:rsidR="001B04FF" w:rsidRDefault="00510CF6" w:rsidP="00B52BDC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Farming</w:t>
      </w:r>
      <w:r w:rsidR="002D7F46">
        <w:rPr>
          <w:sz w:val="40"/>
          <w:szCs w:val="40"/>
        </w:rPr>
        <w:t xml:space="preserve"> only</w:t>
      </w:r>
    </w:p>
    <w:p w14:paraId="57F6F442" w14:textId="323C4E21" w:rsidR="00805F12" w:rsidRDefault="00805F12" w:rsidP="00805F12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Compare and Contrast(</w:t>
      </w:r>
      <w:r w:rsidR="00263B55">
        <w:rPr>
          <w:sz w:val="40"/>
          <w:szCs w:val="40"/>
        </w:rPr>
        <w:t>Say the similarities and differences)</w:t>
      </w:r>
    </w:p>
    <w:p w14:paraId="391FC874" w14:textId="4A178DE9" w:rsidR="00263B55" w:rsidRDefault="00A53FC3" w:rsidP="00263B55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 Plymouth vs Jamestown</w:t>
      </w:r>
    </w:p>
    <w:p w14:paraId="245A904F" w14:textId="56DFEFCD" w:rsidR="00A53FC3" w:rsidRDefault="00A53FC3" w:rsidP="008020B2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Timeline Activity</w:t>
      </w:r>
      <w:r w:rsidR="008020B2">
        <w:rPr>
          <w:sz w:val="40"/>
          <w:szCs w:val="40"/>
        </w:rPr>
        <w:t>(Put events</w:t>
      </w:r>
      <w:r w:rsidR="00BD6C87">
        <w:rPr>
          <w:sz w:val="40"/>
          <w:szCs w:val="40"/>
        </w:rPr>
        <w:t xml:space="preserve"> in orders)</w:t>
      </w:r>
    </w:p>
    <w:p w14:paraId="4E0AB6BF" w14:textId="6090B8D8" w:rsidR="00BD6C87" w:rsidRDefault="00BD6C87" w:rsidP="00BD6C87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___ Pilgrims arrive in America</w:t>
      </w:r>
    </w:p>
    <w:p w14:paraId="24765F8B" w14:textId="29944F90" w:rsidR="00BD6C87" w:rsidRDefault="00BD6C87" w:rsidP="00BD6C87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___ Jamestown is founded</w:t>
      </w:r>
    </w:p>
    <w:p w14:paraId="24E7A6C9" w14:textId="1EC0B970" w:rsidR="00BD6C87" w:rsidRDefault="00BD6C87" w:rsidP="00BD6C87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___ Georgia colony is created</w:t>
      </w:r>
    </w:p>
    <w:p w14:paraId="4F1F2FFE" w14:textId="3DF5F87C" w:rsidR="00BD6C87" w:rsidRDefault="00BD6C87" w:rsidP="00BD6C87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___ </w:t>
      </w:r>
      <w:r w:rsidR="00620D42">
        <w:rPr>
          <w:sz w:val="40"/>
          <w:szCs w:val="40"/>
        </w:rPr>
        <w:t>King Henry VIII creates Anglican Church</w:t>
      </w:r>
    </w:p>
    <w:p w14:paraId="63AF4882" w14:textId="15137205" w:rsidR="00620D42" w:rsidRDefault="0067724C" w:rsidP="00BD6C87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___ Maryland is founded</w:t>
      </w:r>
    </w:p>
    <w:p w14:paraId="662D38E1" w14:textId="63E5F5FF" w:rsidR="0067724C" w:rsidRDefault="00364B43" w:rsidP="0067724C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Thinking questions</w:t>
      </w:r>
    </w:p>
    <w:p w14:paraId="14E41FAE" w14:textId="7A3DC2D5" w:rsidR="00364B43" w:rsidRDefault="00364B43" w:rsidP="00364B43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Do you think moving to America was worth it to the settlers?</w:t>
      </w:r>
    </w:p>
    <w:p w14:paraId="7633351E" w14:textId="07E97BE4" w:rsidR="00364B43" w:rsidRDefault="00364B43" w:rsidP="00364B43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Challenge question</w:t>
      </w:r>
    </w:p>
    <w:p w14:paraId="4B0E5CB0" w14:textId="2FB1ED1F" w:rsidR="00364B43" w:rsidRDefault="005B5D7D" w:rsidP="00364B43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 Explain how the problems in England led to the founding of the colonies in America</w:t>
      </w:r>
      <w:r w:rsidR="00ED491D">
        <w:rPr>
          <w:sz w:val="40"/>
          <w:szCs w:val="40"/>
        </w:rPr>
        <w:t>.</w:t>
      </w:r>
    </w:p>
    <w:p w14:paraId="64C58E06" w14:textId="21DA504D" w:rsidR="007E09A5" w:rsidRDefault="00E54B43" w:rsidP="00364B43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How did the help from Native America</w:t>
      </w:r>
      <w:r w:rsidR="0037639F">
        <w:rPr>
          <w:sz w:val="40"/>
          <w:szCs w:val="40"/>
        </w:rPr>
        <w:t>ns both support and lead to conflict with English settlers?</w:t>
      </w:r>
    </w:p>
    <w:p w14:paraId="488C6EA3" w14:textId="633D879E" w:rsidR="00D47449" w:rsidRPr="008020B2" w:rsidRDefault="00C33B19" w:rsidP="00364B43">
      <w:pPr>
        <w:pStyle w:val="ListParagraph"/>
        <w:numPr>
          <w:ilvl w:val="1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How did the religion influence the creation of different colonies?</w:t>
      </w:r>
    </w:p>
    <w:p w14:paraId="46B11FCC" w14:textId="23E015D1" w:rsidR="001B04FF" w:rsidRPr="00B52BDC" w:rsidRDefault="006B4499" w:rsidP="00B52BDC">
      <w:pPr>
        <w:rPr>
          <w:sz w:val="40"/>
          <w:szCs w:val="40"/>
        </w:rPr>
      </w:pPr>
      <w:r>
        <w:rPr>
          <w:sz w:val="40"/>
          <w:szCs w:val="40"/>
        </w:rPr>
        <w:t xml:space="preserve">**Pop Quiz Thursday March 19: Learn the 13 colonies name and 1 detail about each.** </w:t>
      </w:r>
    </w:p>
    <w:sectPr w:rsidR="001B04FF" w:rsidRPr="00B52BDC" w:rsidSect="00FC752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32D"/>
    <w:multiLevelType w:val="hybridMultilevel"/>
    <w:tmpl w:val="DB0E3334"/>
    <w:lvl w:ilvl="0" w:tplc="749C18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9F1F38"/>
    <w:multiLevelType w:val="hybridMultilevel"/>
    <w:tmpl w:val="6B8AE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94D04"/>
    <w:multiLevelType w:val="hybridMultilevel"/>
    <w:tmpl w:val="C69005D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17045"/>
    <w:multiLevelType w:val="hybridMultilevel"/>
    <w:tmpl w:val="52C0F15A"/>
    <w:lvl w:ilvl="0" w:tplc="56C678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9223125">
    <w:abstractNumId w:val="1"/>
  </w:num>
  <w:num w:numId="2" w16cid:durableId="2043287193">
    <w:abstractNumId w:val="3"/>
  </w:num>
  <w:num w:numId="3" w16cid:durableId="645089957">
    <w:abstractNumId w:val="2"/>
  </w:num>
  <w:num w:numId="4" w16cid:durableId="154220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DC"/>
    <w:rsid w:val="0004612F"/>
    <w:rsid w:val="0006469E"/>
    <w:rsid w:val="001B04FF"/>
    <w:rsid w:val="002103F2"/>
    <w:rsid w:val="00263B55"/>
    <w:rsid w:val="002C2FCF"/>
    <w:rsid w:val="002D7F46"/>
    <w:rsid w:val="00364B43"/>
    <w:rsid w:val="00370B54"/>
    <w:rsid w:val="0037639F"/>
    <w:rsid w:val="00510CF6"/>
    <w:rsid w:val="005B5D7D"/>
    <w:rsid w:val="00620D42"/>
    <w:rsid w:val="00635B1E"/>
    <w:rsid w:val="0067724C"/>
    <w:rsid w:val="006B4499"/>
    <w:rsid w:val="00741827"/>
    <w:rsid w:val="007A6E02"/>
    <w:rsid w:val="007E09A5"/>
    <w:rsid w:val="008020B2"/>
    <w:rsid w:val="00805F12"/>
    <w:rsid w:val="008120B6"/>
    <w:rsid w:val="00901C6E"/>
    <w:rsid w:val="00943CC5"/>
    <w:rsid w:val="00956803"/>
    <w:rsid w:val="00A06E7B"/>
    <w:rsid w:val="00A53FC3"/>
    <w:rsid w:val="00B16252"/>
    <w:rsid w:val="00B20B96"/>
    <w:rsid w:val="00B52BDC"/>
    <w:rsid w:val="00B7715A"/>
    <w:rsid w:val="00BD2B82"/>
    <w:rsid w:val="00BD6C87"/>
    <w:rsid w:val="00C33B19"/>
    <w:rsid w:val="00C46CC5"/>
    <w:rsid w:val="00CC433A"/>
    <w:rsid w:val="00D12EF9"/>
    <w:rsid w:val="00D47449"/>
    <w:rsid w:val="00D62A64"/>
    <w:rsid w:val="00DA3ED6"/>
    <w:rsid w:val="00E169F3"/>
    <w:rsid w:val="00E54B43"/>
    <w:rsid w:val="00E602E0"/>
    <w:rsid w:val="00E7157C"/>
    <w:rsid w:val="00ED1BCC"/>
    <w:rsid w:val="00ED491D"/>
    <w:rsid w:val="00FC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9CD3"/>
  <w15:chartTrackingRefBased/>
  <w15:docId w15:val="{C6447354-B189-4080-8FF4-D2C20DA4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31</cp:revision>
  <dcterms:created xsi:type="dcterms:W3CDTF">2026-03-17T13:47:00Z</dcterms:created>
  <dcterms:modified xsi:type="dcterms:W3CDTF">2026-03-19T15:18:00Z</dcterms:modified>
</cp:coreProperties>
</file>