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E03DE" w14:textId="271CCCE4" w:rsidR="00DD71FD" w:rsidRDefault="00957269">
      <w:r>
        <w:t>Test Review</w:t>
      </w:r>
    </w:p>
    <w:p w14:paraId="6189C60E" w14:textId="4385CED2" w:rsidR="00957269" w:rsidRDefault="00957269">
      <w:r>
        <w:t xml:space="preserve">Test Date: </w:t>
      </w:r>
      <w:r w:rsidR="0011507D">
        <w:t>March 25</w:t>
      </w:r>
    </w:p>
    <w:p w14:paraId="2442430D" w14:textId="2F5BBC63" w:rsidR="00957269" w:rsidRDefault="00431E09">
      <w:r>
        <w:t>Vocabulary</w:t>
      </w:r>
    </w:p>
    <w:p w14:paraId="7B6DD0EF" w14:textId="3CD1C4FF" w:rsidR="00431E09" w:rsidRDefault="00431E09" w:rsidP="00431E09">
      <w:pPr>
        <w:pStyle w:val="ListParagraph"/>
        <w:shd w:val="clear" w:color="auto" w:fill="FFFFFF"/>
        <w:ind w:left="1080"/>
        <w:rPr>
          <w:rFonts w:ascii="Arial" w:eastAsia="Times New Roman" w:hAnsi="Arial" w:cs="Arial"/>
          <w:color w:val="000000"/>
        </w:rPr>
      </w:pPr>
      <w:r w:rsidRPr="00CE1E24">
        <w:rPr>
          <w:rFonts w:ascii="Arial" w:eastAsia="Times New Roman" w:hAnsi="Arial" w:cs="Arial"/>
          <w:color w:val="000000"/>
        </w:rPr>
        <w:t>autonomous: people that work on their own</w:t>
      </w:r>
      <w:r w:rsidR="00381301">
        <w:rPr>
          <w:rFonts w:ascii="Arial" w:eastAsia="Times New Roman" w:hAnsi="Arial" w:cs="Arial"/>
          <w:color w:val="000000"/>
        </w:rPr>
        <w:t>.</w:t>
      </w:r>
      <w:r w:rsidRPr="00CE1E24">
        <w:rPr>
          <w:rFonts w:ascii="Arial" w:eastAsia="Times New Roman" w:hAnsi="Arial" w:cs="Arial"/>
          <w:color w:val="000000"/>
        </w:rPr>
        <w:br/>
        <w:t>bloody: ferocious, vindictive, that rejoices in the shedding of</w:t>
      </w:r>
      <w:r w:rsidR="00381301">
        <w:rPr>
          <w:rFonts w:ascii="Arial" w:eastAsia="Times New Roman" w:hAnsi="Arial" w:cs="Arial"/>
          <w:color w:val="000000"/>
        </w:rPr>
        <w:t xml:space="preserve"> </w:t>
      </w:r>
      <w:r w:rsidRPr="00CE1E24">
        <w:rPr>
          <w:rFonts w:ascii="Arial" w:eastAsia="Times New Roman" w:hAnsi="Arial" w:cs="Arial"/>
          <w:color w:val="000000"/>
        </w:rPr>
        <w:t>blood</w:t>
      </w:r>
      <w:r w:rsidR="00381301">
        <w:rPr>
          <w:rFonts w:ascii="Arial" w:eastAsia="Times New Roman" w:hAnsi="Arial" w:cs="Arial"/>
          <w:color w:val="000000"/>
        </w:rPr>
        <w:t>.</w:t>
      </w:r>
      <w:r w:rsidRPr="00CE1E24">
        <w:rPr>
          <w:rFonts w:ascii="Arial" w:eastAsia="Times New Roman" w:hAnsi="Arial" w:cs="Arial"/>
          <w:color w:val="000000"/>
        </w:rPr>
        <w:br/>
        <w:t>capital: the amount of money that a person, society or country</w:t>
      </w:r>
      <w:r w:rsidR="00381301">
        <w:rPr>
          <w:rFonts w:ascii="Arial" w:eastAsia="Times New Roman" w:hAnsi="Arial" w:cs="Arial"/>
          <w:color w:val="000000"/>
        </w:rPr>
        <w:t xml:space="preserve"> </w:t>
      </w:r>
      <w:r w:rsidRPr="00CE1E24">
        <w:rPr>
          <w:rFonts w:ascii="Arial" w:eastAsia="Times New Roman" w:hAnsi="Arial" w:cs="Arial"/>
          <w:color w:val="000000"/>
        </w:rPr>
        <w:t>has</w:t>
      </w:r>
      <w:r w:rsidR="00381301">
        <w:rPr>
          <w:rFonts w:ascii="Arial" w:eastAsia="Times New Roman" w:hAnsi="Arial" w:cs="Arial"/>
          <w:color w:val="000000"/>
        </w:rPr>
        <w:t>.</w:t>
      </w:r>
      <w:r w:rsidRPr="00CE1E24">
        <w:rPr>
          <w:rFonts w:ascii="Arial" w:eastAsia="Times New Roman" w:hAnsi="Arial" w:cs="Arial"/>
          <w:color w:val="000000"/>
        </w:rPr>
        <w:br/>
        <w:t>creed: a set of doctrines common to a community</w:t>
      </w:r>
      <w:r w:rsidR="00381301">
        <w:rPr>
          <w:rFonts w:ascii="Arial" w:eastAsia="Times New Roman" w:hAnsi="Arial" w:cs="Arial"/>
          <w:color w:val="000000"/>
        </w:rPr>
        <w:t>.</w:t>
      </w:r>
      <w:r w:rsidRPr="00CE1E24">
        <w:rPr>
          <w:rFonts w:ascii="Arial" w:eastAsia="Times New Roman" w:hAnsi="Arial" w:cs="Arial"/>
          <w:color w:val="000000"/>
        </w:rPr>
        <w:br/>
        <w:t>greed: uncontrollable desire to gain and treasure wealth</w:t>
      </w:r>
      <w:r w:rsidR="00381301">
        <w:rPr>
          <w:rFonts w:ascii="Arial" w:eastAsia="Times New Roman" w:hAnsi="Arial" w:cs="Arial"/>
          <w:color w:val="000000"/>
        </w:rPr>
        <w:t>.</w:t>
      </w:r>
      <w:r w:rsidRPr="00CE1E24">
        <w:rPr>
          <w:rFonts w:ascii="Arial" w:eastAsia="Times New Roman" w:hAnsi="Arial" w:cs="Arial"/>
          <w:color w:val="000000"/>
        </w:rPr>
        <w:br/>
        <w:t>hostage: person retained by someone as a guarantee to compel</w:t>
      </w:r>
      <w:r w:rsidR="00381301">
        <w:rPr>
          <w:rFonts w:ascii="Arial" w:eastAsia="Times New Roman" w:hAnsi="Arial" w:cs="Arial"/>
          <w:color w:val="000000"/>
        </w:rPr>
        <w:t xml:space="preserve"> </w:t>
      </w:r>
      <w:r w:rsidRPr="00CE1E24">
        <w:rPr>
          <w:rFonts w:ascii="Arial" w:eastAsia="Times New Roman" w:hAnsi="Arial" w:cs="Arial"/>
          <w:color w:val="000000"/>
        </w:rPr>
        <w:t>a third party to meet certain conditions</w:t>
      </w:r>
      <w:r w:rsidRPr="00CE1E24">
        <w:rPr>
          <w:rFonts w:ascii="Arial" w:eastAsia="Times New Roman" w:hAnsi="Arial" w:cs="Arial"/>
          <w:color w:val="000000"/>
        </w:rPr>
        <w:br/>
        <w:t>pilgrim: name given to a person who journeys into foreign lands</w:t>
      </w:r>
      <w:r w:rsidR="00381301">
        <w:rPr>
          <w:rFonts w:ascii="Arial" w:eastAsia="Times New Roman" w:hAnsi="Arial" w:cs="Arial"/>
          <w:color w:val="000000"/>
        </w:rPr>
        <w:t>.</w:t>
      </w:r>
      <w:r w:rsidRPr="00CE1E24">
        <w:rPr>
          <w:rFonts w:ascii="Arial" w:eastAsia="Times New Roman" w:hAnsi="Arial" w:cs="Arial"/>
          <w:color w:val="000000"/>
        </w:rPr>
        <w:br/>
        <w:t>set sail: depart to the sea in boat or ship</w:t>
      </w:r>
      <w:r w:rsidR="00381301">
        <w:rPr>
          <w:rFonts w:ascii="Arial" w:eastAsia="Times New Roman" w:hAnsi="Arial" w:cs="Arial"/>
          <w:color w:val="000000"/>
        </w:rPr>
        <w:t>.</w:t>
      </w:r>
      <w:r w:rsidRPr="00CE1E24">
        <w:rPr>
          <w:rFonts w:ascii="Arial" w:eastAsia="Times New Roman" w:hAnsi="Arial" w:cs="Arial"/>
          <w:color w:val="000000"/>
        </w:rPr>
        <w:br/>
        <w:t>stepsister: people who share only the same biological father or</w:t>
      </w:r>
      <w:r w:rsidR="00381301">
        <w:rPr>
          <w:rFonts w:ascii="Arial" w:eastAsia="Times New Roman" w:hAnsi="Arial" w:cs="Arial"/>
          <w:color w:val="000000"/>
        </w:rPr>
        <w:t xml:space="preserve"> </w:t>
      </w:r>
      <w:r w:rsidRPr="00CE1E24">
        <w:rPr>
          <w:rFonts w:ascii="Arial" w:eastAsia="Times New Roman" w:hAnsi="Arial" w:cs="Arial"/>
          <w:color w:val="000000"/>
        </w:rPr>
        <w:t>mother</w:t>
      </w:r>
      <w:r w:rsidR="00381301">
        <w:rPr>
          <w:rFonts w:ascii="Arial" w:eastAsia="Times New Roman" w:hAnsi="Arial" w:cs="Arial"/>
          <w:color w:val="000000"/>
        </w:rPr>
        <w:t>.</w:t>
      </w:r>
      <w:r w:rsidRPr="00CE1E24">
        <w:rPr>
          <w:rFonts w:ascii="Arial" w:eastAsia="Times New Roman" w:hAnsi="Arial" w:cs="Arial"/>
          <w:color w:val="000000"/>
        </w:rPr>
        <w:br/>
        <w:t>succeed: replacement of a person in certain title or job</w:t>
      </w:r>
      <w:r w:rsidR="00381301">
        <w:rPr>
          <w:rFonts w:ascii="Arial" w:eastAsia="Times New Roman" w:hAnsi="Arial" w:cs="Arial"/>
          <w:color w:val="000000"/>
        </w:rPr>
        <w:t>.</w:t>
      </w:r>
      <w:r w:rsidRPr="00CE1E24">
        <w:rPr>
          <w:rFonts w:ascii="Arial" w:eastAsia="Times New Roman" w:hAnsi="Arial" w:cs="Arial"/>
          <w:color w:val="000000"/>
        </w:rPr>
        <w:br/>
        <w:t>theologian: expert in studying about God and the knowledge humans have about it</w:t>
      </w:r>
      <w:r w:rsidR="00381301">
        <w:rPr>
          <w:rFonts w:ascii="Arial" w:eastAsia="Times New Roman" w:hAnsi="Arial" w:cs="Arial"/>
          <w:color w:val="000000"/>
        </w:rPr>
        <w:t>.</w:t>
      </w:r>
      <w:r w:rsidRPr="00CE1E24">
        <w:rPr>
          <w:rFonts w:ascii="Arial" w:eastAsia="Times New Roman" w:hAnsi="Arial" w:cs="Arial"/>
          <w:color w:val="000000"/>
        </w:rPr>
        <w:br/>
        <w:t>truce: rest, stop in war</w:t>
      </w:r>
      <w:r w:rsidR="00381301">
        <w:rPr>
          <w:rFonts w:ascii="Arial" w:eastAsia="Times New Roman" w:hAnsi="Arial" w:cs="Arial"/>
          <w:color w:val="000000"/>
        </w:rPr>
        <w:t>.</w:t>
      </w:r>
    </w:p>
    <w:p w14:paraId="5E4EAEE1" w14:textId="77777777" w:rsidR="00456851" w:rsidRPr="00CE1E24" w:rsidRDefault="00456851" w:rsidP="00431E09">
      <w:pPr>
        <w:pStyle w:val="ListParagraph"/>
        <w:shd w:val="clear" w:color="auto" w:fill="FFFFFF"/>
        <w:ind w:left="1080"/>
        <w:rPr>
          <w:rFonts w:ascii="Arial" w:eastAsia="Times New Roman" w:hAnsi="Arial" w:cs="Arial"/>
          <w:color w:val="000000"/>
          <w:kern w:val="0"/>
          <w14:ligatures w14:val="none"/>
        </w:rPr>
      </w:pPr>
    </w:p>
    <w:p w14:paraId="7EE1242B" w14:textId="1DBA6F16" w:rsidR="00957269" w:rsidRDefault="00957269" w:rsidP="00957269">
      <w:pPr>
        <w:pStyle w:val="ListParagraph"/>
        <w:numPr>
          <w:ilvl w:val="0"/>
          <w:numId w:val="2"/>
        </w:numPr>
      </w:pPr>
      <w:r>
        <w:t>Why the English came to America (New World)</w:t>
      </w:r>
    </w:p>
    <w:p w14:paraId="45DF2C7C" w14:textId="451CD44D" w:rsidR="00957269" w:rsidRDefault="00957269" w:rsidP="00957269">
      <w:pPr>
        <w:pStyle w:val="ListParagraph"/>
        <w:numPr>
          <w:ilvl w:val="1"/>
          <w:numId w:val="2"/>
        </w:numPr>
      </w:pPr>
      <w:r>
        <w:t>In the late 1500s and early 1600s, many people from England began traveling across the Atlantic ocean in hopes of finding new opportunities and build better lives.</w:t>
      </w:r>
    </w:p>
    <w:p w14:paraId="47B88111" w14:textId="5E992352" w:rsidR="00957269" w:rsidRDefault="00957269" w:rsidP="00957269">
      <w:pPr>
        <w:pStyle w:val="ListParagraph"/>
        <w:numPr>
          <w:ilvl w:val="1"/>
          <w:numId w:val="2"/>
        </w:numPr>
      </w:pPr>
      <w:r>
        <w:t>There were several reasons why the English decide to migrate to America.</w:t>
      </w:r>
    </w:p>
    <w:p w14:paraId="2149DBA0" w14:textId="163B09F9" w:rsidR="00957269" w:rsidRDefault="00957269" w:rsidP="00957269">
      <w:pPr>
        <w:pStyle w:val="ListParagraph"/>
        <w:numPr>
          <w:ilvl w:val="2"/>
          <w:numId w:val="2"/>
        </w:numPr>
      </w:pPr>
      <w:r>
        <w:t>Economic reasons = people wanted land, gold</w:t>
      </w:r>
      <w:r w:rsidR="005B4A82">
        <w:t>, new jobs. In England, land was expensive and difficult to obtain.</w:t>
      </w:r>
    </w:p>
    <w:p w14:paraId="2B8496B6" w14:textId="260D223F" w:rsidR="005B4A82" w:rsidRDefault="005B4A82" w:rsidP="00957269">
      <w:pPr>
        <w:pStyle w:val="ListParagraph"/>
        <w:numPr>
          <w:ilvl w:val="2"/>
          <w:numId w:val="2"/>
        </w:numPr>
      </w:pPr>
      <w:r>
        <w:t>Religious reasons = Some groups wanted freedom to practice their religion. In England certain groups were persecuted or treated badly.</w:t>
      </w:r>
    </w:p>
    <w:p w14:paraId="4A447E00" w14:textId="40862F43" w:rsidR="004E2B9C" w:rsidRDefault="005B4A82" w:rsidP="004E2B9C">
      <w:pPr>
        <w:pStyle w:val="ListParagraph"/>
        <w:numPr>
          <w:ilvl w:val="2"/>
          <w:numId w:val="2"/>
        </w:numPr>
      </w:pPr>
      <w:r>
        <w:t>Adventure and Exploration reasons = Some just wanted to discover new things, or find new crops to sell.</w:t>
      </w:r>
    </w:p>
    <w:p w14:paraId="2594D701" w14:textId="2437E860" w:rsidR="004E2B9C" w:rsidRDefault="004E2B9C" w:rsidP="004E2B9C">
      <w:pPr>
        <w:pStyle w:val="ListParagraph"/>
        <w:numPr>
          <w:ilvl w:val="0"/>
          <w:numId w:val="2"/>
        </w:numPr>
      </w:pPr>
      <w:r>
        <w:t>Reasons people were leaving England</w:t>
      </w:r>
    </w:p>
    <w:p w14:paraId="47489588" w14:textId="153F048D" w:rsidR="004E2B9C" w:rsidRDefault="004E2B9C" w:rsidP="004E2B9C">
      <w:pPr>
        <w:pStyle w:val="ListParagraph"/>
        <w:numPr>
          <w:ilvl w:val="1"/>
          <w:numId w:val="2"/>
        </w:numPr>
      </w:pPr>
      <w:r>
        <w:t>One major problem was that England was switching religions due to King Henry VIII creating his own church.</w:t>
      </w:r>
    </w:p>
    <w:p w14:paraId="2BF8F0F8" w14:textId="31DB1B7F" w:rsidR="004E2B9C" w:rsidRDefault="004E2B9C" w:rsidP="004E2B9C">
      <w:pPr>
        <w:pStyle w:val="ListParagraph"/>
        <w:numPr>
          <w:ilvl w:val="1"/>
          <w:numId w:val="2"/>
        </w:numPr>
      </w:pPr>
      <w:r>
        <w:t>Henry VIII created his own church because the Pope wouldn’t let him divorce his wife and still be sin-free. His church was called the Anglican church(Church of England).</w:t>
      </w:r>
    </w:p>
    <w:p w14:paraId="3B8676A0" w14:textId="359B8D89" w:rsidR="004E2B9C" w:rsidRDefault="004E2B9C" w:rsidP="004E2B9C">
      <w:pPr>
        <w:pStyle w:val="ListParagraph"/>
        <w:numPr>
          <w:ilvl w:val="1"/>
          <w:numId w:val="2"/>
        </w:numPr>
      </w:pPr>
      <w:r>
        <w:t>This made other people leave England cause they didn’t want to belong to the Anglican church, and were being forced by the King to practice it.</w:t>
      </w:r>
    </w:p>
    <w:p w14:paraId="0D1F58A4" w14:textId="02359FC6" w:rsidR="00D77DC5" w:rsidRDefault="00D77DC5" w:rsidP="004E2B9C">
      <w:pPr>
        <w:pStyle w:val="ListParagraph"/>
        <w:numPr>
          <w:ilvl w:val="1"/>
          <w:numId w:val="2"/>
        </w:numPr>
      </w:pPr>
      <w:r>
        <w:t>It became even worse when King Henry died and Mary took over. Queen Mary wanted England to go back to Catholic religion.</w:t>
      </w:r>
    </w:p>
    <w:p w14:paraId="391D2A2D" w14:textId="23776F2C" w:rsidR="00D77DC5" w:rsidRDefault="00D77DC5" w:rsidP="004E2B9C">
      <w:pPr>
        <w:pStyle w:val="ListParagraph"/>
        <w:numPr>
          <w:ilvl w:val="1"/>
          <w:numId w:val="2"/>
        </w:numPr>
      </w:pPr>
      <w:r>
        <w:t xml:space="preserve">Though she was more drastic, she told everyone to convert to Catholic or they would be punished, even by death. She killed many Anglicans and Protestants who refused to become Catholic. Many left England to North America in fear of being persecuted. </w:t>
      </w:r>
    </w:p>
    <w:p w14:paraId="15C278B2" w14:textId="1FFE4760" w:rsidR="00F96E00" w:rsidRDefault="00F96E00" w:rsidP="004E2B9C">
      <w:pPr>
        <w:pStyle w:val="ListParagraph"/>
        <w:numPr>
          <w:ilvl w:val="1"/>
          <w:numId w:val="2"/>
        </w:numPr>
      </w:pPr>
      <w:r>
        <w:t xml:space="preserve">Because of these reasons, </w:t>
      </w:r>
      <w:r w:rsidR="00B454E5">
        <w:t xml:space="preserve">thousands of English people settlers </w:t>
      </w:r>
      <w:r w:rsidR="00EC3D68">
        <w:t>were leaving England and going to North America</w:t>
      </w:r>
      <w:r w:rsidR="00614074">
        <w:t xml:space="preserve"> and establishing colonies</w:t>
      </w:r>
    </w:p>
    <w:p w14:paraId="4FACD8AC" w14:textId="3F844C43" w:rsidR="00614074" w:rsidRDefault="00614074" w:rsidP="00614074">
      <w:pPr>
        <w:pStyle w:val="ListParagraph"/>
        <w:numPr>
          <w:ilvl w:val="0"/>
          <w:numId w:val="2"/>
        </w:numPr>
      </w:pPr>
      <w:r>
        <w:t>The First colony</w:t>
      </w:r>
    </w:p>
    <w:p w14:paraId="194BFE76" w14:textId="34364508" w:rsidR="00614074" w:rsidRDefault="00614074" w:rsidP="00614074">
      <w:pPr>
        <w:pStyle w:val="ListParagraph"/>
        <w:numPr>
          <w:ilvl w:val="1"/>
          <w:numId w:val="2"/>
        </w:numPr>
      </w:pPr>
      <w:r>
        <w:t xml:space="preserve">England created  colonies so they could </w:t>
      </w:r>
      <w:r w:rsidR="002E641E">
        <w:t>gain wealth, resources, expand their power and trade goods with settlements.</w:t>
      </w:r>
    </w:p>
    <w:p w14:paraId="0C1DE227" w14:textId="237D94D4" w:rsidR="002E641E" w:rsidRDefault="002E641E" w:rsidP="00614074">
      <w:pPr>
        <w:pStyle w:val="ListParagraph"/>
        <w:numPr>
          <w:ilvl w:val="1"/>
          <w:numId w:val="2"/>
        </w:numPr>
      </w:pPr>
      <w:r>
        <w:t>The first perman</w:t>
      </w:r>
      <w:r w:rsidR="00153E1A">
        <w:t>en</w:t>
      </w:r>
      <w:r>
        <w:t>t colony</w:t>
      </w:r>
      <w:r w:rsidR="00153E1A">
        <w:t xml:space="preserve"> was Jamestown, founded in 1607.</w:t>
      </w:r>
    </w:p>
    <w:p w14:paraId="0A27690B" w14:textId="3F1B7CAB" w:rsidR="00153E1A" w:rsidRDefault="00153E1A" w:rsidP="00614074">
      <w:pPr>
        <w:pStyle w:val="ListParagraph"/>
        <w:numPr>
          <w:ilvl w:val="1"/>
          <w:numId w:val="2"/>
        </w:numPr>
      </w:pPr>
      <w:r>
        <w:t xml:space="preserve">It was created </w:t>
      </w:r>
      <w:r w:rsidR="00B30985">
        <w:t>by a group called the Virginia company of London.</w:t>
      </w:r>
    </w:p>
    <w:p w14:paraId="0ADFED6B" w14:textId="7009711B" w:rsidR="00B30985" w:rsidRDefault="00B30985" w:rsidP="00614074">
      <w:pPr>
        <w:pStyle w:val="ListParagraph"/>
        <w:numPr>
          <w:ilvl w:val="1"/>
          <w:numId w:val="2"/>
        </w:numPr>
      </w:pPr>
      <w:r>
        <w:t>However life in Jamestown was extremely difficult</w:t>
      </w:r>
      <w:r w:rsidR="00117C1E">
        <w:t>, the settlers faced many problems</w:t>
      </w:r>
      <w:r w:rsidR="00E10483">
        <w:t xml:space="preserve"> like lack of food, disease, conflicts with Native Americans, harsh winters and poor farming skills.</w:t>
      </w:r>
    </w:p>
    <w:p w14:paraId="57E84B11" w14:textId="430B8D67" w:rsidR="00B0685B" w:rsidRDefault="00B0685B" w:rsidP="00614074">
      <w:pPr>
        <w:pStyle w:val="ListParagraph"/>
        <w:numPr>
          <w:ilvl w:val="1"/>
          <w:numId w:val="2"/>
        </w:numPr>
      </w:pPr>
      <w:r>
        <w:t>They survived thanks to the Powhatan people.</w:t>
      </w:r>
    </w:p>
    <w:p w14:paraId="0504D3A9" w14:textId="2B06D036" w:rsidR="00B0685B" w:rsidRDefault="00B0685B" w:rsidP="00B0685B">
      <w:pPr>
        <w:pStyle w:val="ListParagraph"/>
        <w:numPr>
          <w:ilvl w:val="0"/>
          <w:numId w:val="2"/>
        </w:numPr>
      </w:pPr>
      <w:r>
        <w:t>The Pow</w:t>
      </w:r>
      <w:r w:rsidR="00CB0E04">
        <w:t>hatan People</w:t>
      </w:r>
    </w:p>
    <w:p w14:paraId="0A07FE1B" w14:textId="03CBA572" w:rsidR="00CB0E04" w:rsidRDefault="00CB0E04" w:rsidP="00CB0E04">
      <w:pPr>
        <w:pStyle w:val="ListParagraph"/>
        <w:numPr>
          <w:ilvl w:val="1"/>
          <w:numId w:val="2"/>
        </w:numPr>
      </w:pPr>
      <w:r>
        <w:t>The Powhata</w:t>
      </w:r>
      <w:r w:rsidR="00F15EC3">
        <w:t>n</w:t>
      </w:r>
      <w:r>
        <w:t xml:space="preserve"> already lived in the area of Jamestown</w:t>
      </w:r>
      <w:r w:rsidR="00F15EC3">
        <w:t>, they traded with the settlers and gave them food.</w:t>
      </w:r>
    </w:p>
    <w:p w14:paraId="1D2C5A7A" w14:textId="5F7421B5" w:rsidR="003F7339" w:rsidRDefault="003F7339" w:rsidP="00CB0E04">
      <w:pPr>
        <w:pStyle w:val="ListParagraph"/>
        <w:numPr>
          <w:ilvl w:val="1"/>
          <w:numId w:val="2"/>
        </w:numPr>
      </w:pPr>
      <w:r>
        <w:t>They had some conflicts with the settle</w:t>
      </w:r>
      <w:r w:rsidR="00D27C8F">
        <w:t>r</w:t>
      </w:r>
      <w:r>
        <w:t>s but they still helped the settle</w:t>
      </w:r>
      <w:r w:rsidR="00FC3324">
        <w:t>r</w:t>
      </w:r>
      <w:r>
        <w:t xml:space="preserve">s by teaching them </w:t>
      </w:r>
      <w:r w:rsidR="008462E6">
        <w:t>to grow food and fish.</w:t>
      </w:r>
    </w:p>
    <w:p w14:paraId="4AFC7FD9" w14:textId="3A649E28" w:rsidR="008462E6" w:rsidRDefault="008462E6" w:rsidP="00CB0E04">
      <w:pPr>
        <w:pStyle w:val="ListParagraph"/>
        <w:numPr>
          <w:ilvl w:val="1"/>
          <w:numId w:val="2"/>
        </w:numPr>
      </w:pPr>
      <w:r>
        <w:t>Even though they helped Jamestown settlers, a major conflict started</w:t>
      </w:r>
      <w:r w:rsidR="00855EC0">
        <w:t xml:space="preserve"> when they killed the Powhatan to steal their homes and resources.</w:t>
      </w:r>
    </w:p>
    <w:p w14:paraId="3C095DBF" w14:textId="479B17EF" w:rsidR="00B9148D" w:rsidRDefault="00D229F5" w:rsidP="00D229F5">
      <w:pPr>
        <w:pStyle w:val="ListParagraph"/>
        <w:numPr>
          <w:ilvl w:val="0"/>
          <w:numId w:val="2"/>
        </w:numPr>
      </w:pPr>
      <w:r>
        <w:t>Pocahontas</w:t>
      </w:r>
    </w:p>
    <w:p w14:paraId="192BC146" w14:textId="20F7D9E5" w:rsidR="00D229F5" w:rsidRDefault="00BC5C8F" w:rsidP="00D229F5">
      <w:pPr>
        <w:pStyle w:val="ListParagraph"/>
        <w:numPr>
          <w:ilvl w:val="1"/>
          <w:numId w:val="2"/>
        </w:numPr>
      </w:pPr>
      <w:r>
        <w:t xml:space="preserve">One of the most famous native Americans </w:t>
      </w:r>
      <w:r w:rsidR="00C85579">
        <w:t>was Pocahontas, daughter of the chief of the Powhatan.</w:t>
      </w:r>
    </w:p>
    <w:p w14:paraId="3AB199B5" w14:textId="6AAECCAD" w:rsidR="00BD0B71" w:rsidRDefault="00FB4598" w:rsidP="00D229F5">
      <w:pPr>
        <w:pStyle w:val="ListParagraph"/>
        <w:numPr>
          <w:ilvl w:val="1"/>
          <w:numId w:val="2"/>
        </w:numPr>
      </w:pPr>
      <w:r>
        <w:t>According to one of the stories, t</w:t>
      </w:r>
      <w:r w:rsidR="00BD0B71">
        <w:t>he</w:t>
      </w:r>
      <w:r>
        <w:t xml:space="preserve"> settlers had kidnapped Pocahontas</w:t>
      </w:r>
      <w:r w:rsidR="00EB3F92">
        <w:t xml:space="preserve"> for ransom. Though after months of being captive she was married to John Sm</w:t>
      </w:r>
      <w:r w:rsidR="006345B1">
        <w:t>ith.</w:t>
      </w:r>
    </w:p>
    <w:p w14:paraId="3EBA5D41" w14:textId="48F2A67C" w:rsidR="006345B1" w:rsidRDefault="006345B1" w:rsidP="00D229F5">
      <w:pPr>
        <w:pStyle w:val="ListParagraph"/>
        <w:numPr>
          <w:ilvl w:val="1"/>
          <w:numId w:val="2"/>
        </w:numPr>
      </w:pPr>
      <w:r>
        <w:t>Their marriage helped create a time of peace between the settlers and the Powhatan.</w:t>
      </w:r>
    </w:p>
    <w:p w14:paraId="199FE432" w14:textId="314E5C92" w:rsidR="00521E7F" w:rsidRDefault="00521E7F" w:rsidP="00D229F5">
      <w:pPr>
        <w:pStyle w:val="ListParagraph"/>
        <w:numPr>
          <w:ilvl w:val="1"/>
          <w:numId w:val="2"/>
        </w:numPr>
      </w:pPr>
      <w:r>
        <w:t>She went to England with her husband but got homesick, when they were on their way back to Jamestown</w:t>
      </w:r>
      <w:r w:rsidR="00F30B04">
        <w:t>, Pocahontas died of sickness and the peace was broken and conflicts started again.</w:t>
      </w:r>
    </w:p>
    <w:p w14:paraId="3E9B9748" w14:textId="35B292FD" w:rsidR="00E12D57" w:rsidRDefault="00E12D57" w:rsidP="00E12D57">
      <w:pPr>
        <w:pStyle w:val="ListParagraph"/>
        <w:numPr>
          <w:ilvl w:val="0"/>
          <w:numId w:val="2"/>
        </w:numPr>
      </w:pPr>
      <w:r>
        <w:t>The Growth of the English Colonies</w:t>
      </w:r>
    </w:p>
    <w:p w14:paraId="6E831ED9" w14:textId="486E0C1D" w:rsidR="00E12D57" w:rsidRDefault="00E72FD5" w:rsidP="00E12D57">
      <w:pPr>
        <w:pStyle w:val="ListParagraph"/>
        <w:numPr>
          <w:ilvl w:val="1"/>
          <w:numId w:val="2"/>
        </w:numPr>
      </w:pPr>
      <w:r>
        <w:t xml:space="preserve">England continued </w:t>
      </w:r>
      <w:r w:rsidR="00ED2513">
        <w:t>to create more colonies on the East coast of North America.</w:t>
      </w:r>
    </w:p>
    <w:p w14:paraId="6EF5BBFB" w14:textId="328B6DAA" w:rsidR="006A0275" w:rsidRDefault="00826DA1" w:rsidP="00E12D57">
      <w:pPr>
        <w:pStyle w:val="ListParagraph"/>
        <w:numPr>
          <w:ilvl w:val="1"/>
          <w:numId w:val="2"/>
        </w:numPr>
      </w:pPr>
      <w:r>
        <w:t>These colonies were later known as the 13 colonies.</w:t>
      </w:r>
    </w:p>
    <w:p w14:paraId="449EF221" w14:textId="424A33F2" w:rsidR="00820DF0" w:rsidRDefault="00820DF0" w:rsidP="00E12D57">
      <w:pPr>
        <w:pStyle w:val="ListParagraph"/>
        <w:numPr>
          <w:ilvl w:val="1"/>
          <w:numId w:val="2"/>
        </w:numPr>
      </w:pPr>
      <w:r>
        <w:t>The second colony was called the Plymouth Colony.</w:t>
      </w:r>
    </w:p>
    <w:p w14:paraId="7F06F006" w14:textId="37F53219" w:rsidR="001A3F58" w:rsidRDefault="001A3F58" w:rsidP="001A3F58">
      <w:pPr>
        <w:pStyle w:val="ListParagraph"/>
        <w:numPr>
          <w:ilvl w:val="0"/>
          <w:numId w:val="2"/>
        </w:numPr>
      </w:pPr>
      <w:r>
        <w:t>Plymouth Colony</w:t>
      </w:r>
    </w:p>
    <w:p w14:paraId="296F5255" w14:textId="5E591106" w:rsidR="001A3F58" w:rsidRDefault="00E86FE9" w:rsidP="001A3F58">
      <w:pPr>
        <w:pStyle w:val="ListParagraph"/>
        <w:numPr>
          <w:ilvl w:val="1"/>
          <w:numId w:val="2"/>
        </w:numPr>
      </w:pPr>
      <w:r>
        <w:t>In 1620, a group of English settlers called the Pilgrims sailed to North America on the Ship Mayflower</w:t>
      </w:r>
      <w:r w:rsidR="00E57E30">
        <w:t>. They wanted religious freedom.</w:t>
      </w:r>
    </w:p>
    <w:p w14:paraId="7E5826DD" w14:textId="5651C681" w:rsidR="00E57E30" w:rsidRDefault="00E57E30" w:rsidP="001A3F58">
      <w:pPr>
        <w:pStyle w:val="ListParagraph"/>
        <w:numPr>
          <w:ilvl w:val="1"/>
          <w:numId w:val="2"/>
        </w:numPr>
      </w:pPr>
      <w:r>
        <w:t>They had signed an agreement called the Mayflower Compact</w:t>
      </w:r>
      <w:r w:rsidR="00FE4D1B">
        <w:t>.</w:t>
      </w:r>
    </w:p>
    <w:p w14:paraId="1E6D7BC7" w14:textId="7F131A51" w:rsidR="00FE4D1B" w:rsidRDefault="00FE4D1B" w:rsidP="001A3F58">
      <w:pPr>
        <w:pStyle w:val="ListParagraph"/>
        <w:numPr>
          <w:ilvl w:val="1"/>
          <w:numId w:val="2"/>
        </w:numPr>
      </w:pPr>
      <w:r>
        <w:t>The Mayflower Compact created rules for their new colony and showed that they would govern themselves fairly.</w:t>
      </w:r>
    </w:p>
    <w:p w14:paraId="758A4925" w14:textId="0DF7245F" w:rsidR="00FE4D1B" w:rsidRDefault="00ED3611" w:rsidP="001A3F58">
      <w:pPr>
        <w:pStyle w:val="ListParagraph"/>
        <w:numPr>
          <w:ilvl w:val="1"/>
          <w:numId w:val="2"/>
        </w:numPr>
      </w:pPr>
      <w:r>
        <w:t xml:space="preserve">The first winter in Plymouth was very difficult </w:t>
      </w:r>
      <w:r w:rsidR="008D3545">
        <w:t>and many Pilgrims died, the native American in the area helped the Pilgrims, teaching them how to farm, fish and hunt</w:t>
      </w:r>
      <w:r w:rsidR="00302988">
        <w:t>.</w:t>
      </w:r>
    </w:p>
    <w:p w14:paraId="3B909888" w14:textId="69040A62" w:rsidR="00302988" w:rsidRDefault="00302988" w:rsidP="001A3F58">
      <w:pPr>
        <w:pStyle w:val="ListParagraph"/>
        <w:numPr>
          <w:ilvl w:val="1"/>
          <w:numId w:val="2"/>
        </w:numPr>
      </w:pPr>
      <w:r>
        <w:t>The Pilgrims and the Native Americans shared a harvest meal that the Pilgrims prepared as thanks for helping them</w:t>
      </w:r>
      <w:r w:rsidR="006C40A3">
        <w:t>, this feast became known as Thanksgiving.</w:t>
      </w:r>
    </w:p>
    <w:p w14:paraId="2C969B21" w14:textId="7CB74E23" w:rsidR="00793413" w:rsidRDefault="007E7771" w:rsidP="007E7771">
      <w:pPr>
        <w:pStyle w:val="ListParagraph"/>
        <w:numPr>
          <w:ilvl w:val="0"/>
          <w:numId w:val="2"/>
        </w:numPr>
      </w:pPr>
      <w:r>
        <w:t>Massachusetts Colony</w:t>
      </w:r>
    </w:p>
    <w:p w14:paraId="1A3E9942" w14:textId="216E636A" w:rsidR="007E7771" w:rsidRDefault="008C3501" w:rsidP="007E7771">
      <w:pPr>
        <w:pStyle w:val="ListParagraph"/>
        <w:numPr>
          <w:ilvl w:val="1"/>
          <w:numId w:val="2"/>
        </w:numPr>
      </w:pPr>
      <w:r>
        <w:t>This colony was founded by the Puritans in 1</w:t>
      </w:r>
      <w:r w:rsidR="00AF2B6F">
        <w:t>630.</w:t>
      </w:r>
    </w:p>
    <w:p w14:paraId="50B1777B" w14:textId="545EC9E8" w:rsidR="00AF2B6F" w:rsidRDefault="00626431" w:rsidP="007E7771">
      <w:pPr>
        <w:pStyle w:val="ListParagraph"/>
        <w:numPr>
          <w:ilvl w:val="1"/>
          <w:numId w:val="2"/>
        </w:numPr>
      </w:pPr>
      <w:r>
        <w:t xml:space="preserve">They hope </w:t>
      </w:r>
      <w:r w:rsidR="00623DFA">
        <w:t>their colony would be an example of a good Christian society.</w:t>
      </w:r>
    </w:p>
    <w:p w14:paraId="3F93CC0D" w14:textId="2C5B78B1" w:rsidR="00623DFA" w:rsidRDefault="00623DFA" w:rsidP="007E7771">
      <w:pPr>
        <w:pStyle w:val="ListParagraph"/>
        <w:numPr>
          <w:ilvl w:val="1"/>
          <w:numId w:val="2"/>
        </w:numPr>
      </w:pPr>
      <w:r>
        <w:t xml:space="preserve">The main city was Boston, and it became a center </w:t>
      </w:r>
      <w:r w:rsidR="00B904A9">
        <w:t>for trade and government.</w:t>
      </w:r>
    </w:p>
    <w:p w14:paraId="2F4C4554" w14:textId="0D964C03" w:rsidR="00B904A9" w:rsidRDefault="00B904A9" w:rsidP="00B904A9">
      <w:pPr>
        <w:pStyle w:val="ListParagraph"/>
        <w:numPr>
          <w:ilvl w:val="0"/>
          <w:numId w:val="2"/>
        </w:numPr>
      </w:pPr>
      <w:r>
        <w:t>Maryland Colony</w:t>
      </w:r>
    </w:p>
    <w:p w14:paraId="37C7C50E" w14:textId="7ABF323A" w:rsidR="00B904A9" w:rsidRDefault="00B904A9" w:rsidP="00B904A9">
      <w:pPr>
        <w:pStyle w:val="ListParagraph"/>
        <w:numPr>
          <w:ilvl w:val="1"/>
          <w:numId w:val="2"/>
        </w:numPr>
      </w:pPr>
      <w:r>
        <w:t xml:space="preserve">In 1634, Maryland was founded as </w:t>
      </w:r>
      <w:r w:rsidR="00B5069E">
        <w:t xml:space="preserve">safe place for Catholics, it was also the first colony to have the Maryland Toleration Act, which allowed </w:t>
      </w:r>
      <w:r w:rsidR="00510E25">
        <w:t>people to believe in different Christian religions.</w:t>
      </w:r>
    </w:p>
    <w:p w14:paraId="24C380E4" w14:textId="267A5480" w:rsidR="00877AA2" w:rsidRDefault="00627D6E" w:rsidP="00877AA2">
      <w:pPr>
        <w:pStyle w:val="ListParagraph"/>
        <w:numPr>
          <w:ilvl w:val="0"/>
          <w:numId w:val="2"/>
        </w:numPr>
      </w:pPr>
      <w:r>
        <w:t>Pennsylvania Colony</w:t>
      </w:r>
    </w:p>
    <w:p w14:paraId="68503F09" w14:textId="041D28D2" w:rsidR="00627D6E" w:rsidRDefault="00627D6E" w:rsidP="00627D6E">
      <w:pPr>
        <w:pStyle w:val="ListParagraph"/>
        <w:numPr>
          <w:ilvl w:val="1"/>
          <w:numId w:val="2"/>
        </w:numPr>
      </w:pPr>
      <w:r>
        <w:t>It was founded in 1681</w:t>
      </w:r>
      <w:r w:rsidR="00107161">
        <w:t>. The settles here believed in peace, equality and religious freedom.</w:t>
      </w:r>
    </w:p>
    <w:p w14:paraId="47A1255B" w14:textId="1EA9BBA5" w:rsidR="001670ED" w:rsidRDefault="001670ED" w:rsidP="00627D6E">
      <w:pPr>
        <w:pStyle w:val="ListParagraph"/>
        <w:numPr>
          <w:ilvl w:val="1"/>
          <w:numId w:val="2"/>
        </w:numPr>
      </w:pPr>
      <w:r>
        <w:t xml:space="preserve">The main city was </w:t>
      </w:r>
      <w:r w:rsidR="00C45FD4">
        <w:t>Philadelphia</w:t>
      </w:r>
      <w:r>
        <w:t>.</w:t>
      </w:r>
    </w:p>
    <w:p w14:paraId="06ABB622" w14:textId="058E7B3C" w:rsidR="001670ED" w:rsidRDefault="001670ED" w:rsidP="001670ED">
      <w:pPr>
        <w:pStyle w:val="ListParagraph"/>
        <w:numPr>
          <w:ilvl w:val="0"/>
          <w:numId w:val="2"/>
        </w:numPr>
      </w:pPr>
      <w:r>
        <w:t>Georgia Colony</w:t>
      </w:r>
    </w:p>
    <w:p w14:paraId="7F1CB5E1" w14:textId="616AF10A" w:rsidR="001670ED" w:rsidRDefault="001670ED" w:rsidP="001670ED">
      <w:pPr>
        <w:pStyle w:val="ListParagraph"/>
        <w:numPr>
          <w:ilvl w:val="1"/>
          <w:numId w:val="2"/>
        </w:numPr>
      </w:pPr>
      <w:r>
        <w:t>The last of the colonies to be founded in 1732</w:t>
      </w:r>
      <w:r w:rsidR="002E6AEA">
        <w:t>.</w:t>
      </w:r>
    </w:p>
    <w:p w14:paraId="5274EA59" w14:textId="0FB52107" w:rsidR="002E6AEA" w:rsidRDefault="002E6AEA" w:rsidP="001670ED">
      <w:pPr>
        <w:pStyle w:val="ListParagraph"/>
        <w:numPr>
          <w:ilvl w:val="1"/>
          <w:numId w:val="2"/>
        </w:numPr>
      </w:pPr>
      <w:r>
        <w:t>It was created for 2 main reasons</w:t>
      </w:r>
    </w:p>
    <w:p w14:paraId="2A9592A8" w14:textId="18BCB6ED" w:rsidR="002E6AEA" w:rsidRDefault="002E6AEA" w:rsidP="002E6AEA">
      <w:pPr>
        <w:pStyle w:val="ListParagraph"/>
        <w:numPr>
          <w:ilvl w:val="2"/>
          <w:numId w:val="2"/>
        </w:numPr>
      </w:pPr>
      <w:r>
        <w:t>To give poor people and debtors in England a chance</w:t>
      </w:r>
      <w:r w:rsidR="00B12A7B">
        <w:t xml:space="preserve"> for a new life.</w:t>
      </w:r>
    </w:p>
    <w:p w14:paraId="2F3F58B6" w14:textId="792FC191" w:rsidR="00B12A7B" w:rsidRDefault="00B12A7B" w:rsidP="002E6AEA">
      <w:pPr>
        <w:pStyle w:val="ListParagraph"/>
        <w:numPr>
          <w:ilvl w:val="2"/>
          <w:numId w:val="2"/>
        </w:numPr>
      </w:pPr>
      <w:r>
        <w:t>To serve as a buffer colony that protected other colonies from Spanish Florida.</w:t>
      </w:r>
    </w:p>
    <w:p w14:paraId="366C31D0" w14:textId="77777777" w:rsidR="008A6236" w:rsidRDefault="008A6236" w:rsidP="008A6236"/>
    <w:p w14:paraId="65CC9E73" w14:textId="77777777" w:rsidR="008A6236" w:rsidRDefault="008A6236" w:rsidP="008A6236"/>
    <w:p w14:paraId="1FBEA2EF" w14:textId="1CE0D826" w:rsidR="003C05DA" w:rsidRDefault="003C05DA" w:rsidP="00BE7272">
      <w:pPr>
        <w:pStyle w:val="ListParagraph"/>
      </w:pPr>
    </w:p>
    <w:p w14:paraId="0423E8E6" w14:textId="77777777" w:rsidR="008A6236" w:rsidRDefault="008A6236" w:rsidP="008A6236"/>
    <w:p w14:paraId="53CCE571" w14:textId="77777777" w:rsidR="008A6236" w:rsidRDefault="008A6236" w:rsidP="008A6236"/>
    <w:p w14:paraId="4F5ED1F2" w14:textId="77777777" w:rsidR="008A6236" w:rsidRDefault="008A6236" w:rsidP="008A6236"/>
    <w:p w14:paraId="05CC6E46" w14:textId="77777777" w:rsidR="008A6236" w:rsidRDefault="008A6236" w:rsidP="008A6236"/>
    <w:sectPr w:rsidR="008A6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715AA"/>
    <w:multiLevelType w:val="hybridMultilevel"/>
    <w:tmpl w:val="EA84522C"/>
    <w:lvl w:ilvl="0" w:tplc="0434BEF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8B46D5"/>
    <w:multiLevelType w:val="hybridMultilevel"/>
    <w:tmpl w:val="3C063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316836">
    <w:abstractNumId w:val="1"/>
  </w:num>
  <w:num w:numId="2" w16cid:durableId="169109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69"/>
    <w:rsid w:val="00061B0D"/>
    <w:rsid w:val="000835DB"/>
    <w:rsid w:val="000D7A10"/>
    <w:rsid w:val="00107161"/>
    <w:rsid w:val="0011507D"/>
    <w:rsid w:val="00117C1E"/>
    <w:rsid w:val="00153E1A"/>
    <w:rsid w:val="00164D39"/>
    <w:rsid w:val="001670ED"/>
    <w:rsid w:val="00176525"/>
    <w:rsid w:val="001A3F58"/>
    <w:rsid w:val="001B3EBC"/>
    <w:rsid w:val="001E0FA9"/>
    <w:rsid w:val="001E69BD"/>
    <w:rsid w:val="0026018A"/>
    <w:rsid w:val="002B5F50"/>
    <w:rsid w:val="002C2991"/>
    <w:rsid w:val="002C5A78"/>
    <w:rsid w:val="002E641E"/>
    <w:rsid w:val="002E6AEA"/>
    <w:rsid w:val="00302988"/>
    <w:rsid w:val="00381301"/>
    <w:rsid w:val="003C05DA"/>
    <w:rsid w:val="003F7339"/>
    <w:rsid w:val="00431E09"/>
    <w:rsid w:val="00456851"/>
    <w:rsid w:val="004E2B9C"/>
    <w:rsid w:val="00510E25"/>
    <w:rsid w:val="00521E7F"/>
    <w:rsid w:val="005809C5"/>
    <w:rsid w:val="00584DDF"/>
    <w:rsid w:val="005851D9"/>
    <w:rsid w:val="005B4A82"/>
    <w:rsid w:val="00614074"/>
    <w:rsid w:val="00623DFA"/>
    <w:rsid w:val="00626431"/>
    <w:rsid w:val="00627D6E"/>
    <w:rsid w:val="006345B1"/>
    <w:rsid w:val="0069234A"/>
    <w:rsid w:val="006A0275"/>
    <w:rsid w:val="006B1AB5"/>
    <w:rsid w:val="006C40A3"/>
    <w:rsid w:val="00720D7B"/>
    <w:rsid w:val="00793413"/>
    <w:rsid w:val="007E7771"/>
    <w:rsid w:val="008101B3"/>
    <w:rsid w:val="00810D9F"/>
    <w:rsid w:val="00820DF0"/>
    <w:rsid w:val="00826DA1"/>
    <w:rsid w:val="008462E6"/>
    <w:rsid w:val="00855EC0"/>
    <w:rsid w:val="00877AA2"/>
    <w:rsid w:val="00896866"/>
    <w:rsid w:val="008A6236"/>
    <w:rsid w:val="008C3501"/>
    <w:rsid w:val="008D3545"/>
    <w:rsid w:val="00934F05"/>
    <w:rsid w:val="00957269"/>
    <w:rsid w:val="00987EB1"/>
    <w:rsid w:val="009B30AB"/>
    <w:rsid w:val="00AA3C51"/>
    <w:rsid w:val="00AF2B6F"/>
    <w:rsid w:val="00B0685B"/>
    <w:rsid w:val="00B105E3"/>
    <w:rsid w:val="00B12A7B"/>
    <w:rsid w:val="00B22E01"/>
    <w:rsid w:val="00B22E79"/>
    <w:rsid w:val="00B30985"/>
    <w:rsid w:val="00B454E5"/>
    <w:rsid w:val="00B5069E"/>
    <w:rsid w:val="00B57A9F"/>
    <w:rsid w:val="00B904A9"/>
    <w:rsid w:val="00B9148D"/>
    <w:rsid w:val="00B9487E"/>
    <w:rsid w:val="00BB09C1"/>
    <w:rsid w:val="00BC5C8F"/>
    <w:rsid w:val="00BD0B71"/>
    <w:rsid w:val="00BD4002"/>
    <w:rsid w:val="00BE7272"/>
    <w:rsid w:val="00C45FD4"/>
    <w:rsid w:val="00C85579"/>
    <w:rsid w:val="00CB0E04"/>
    <w:rsid w:val="00CE1E24"/>
    <w:rsid w:val="00CF6C3E"/>
    <w:rsid w:val="00D229F5"/>
    <w:rsid w:val="00D27C8F"/>
    <w:rsid w:val="00D33E59"/>
    <w:rsid w:val="00D77DC5"/>
    <w:rsid w:val="00DA60CF"/>
    <w:rsid w:val="00DD71FD"/>
    <w:rsid w:val="00DF1D00"/>
    <w:rsid w:val="00E10483"/>
    <w:rsid w:val="00E12D57"/>
    <w:rsid w:val="00E21B5C"/>
    <w:rsid w:val="00E57E30"/>
    <w:rsid w:val="00E71744"/>
    <w:rsid w:val="00E72FD5"/>
    <w:rsid w:val="00E86FE9"/>
    <w:rsid w:val="00E94EE3"/>
    <w:rsid w:val="00EB1FD2"/>
    <w:rsid w:val="00EB3F92"/>
    <w:rsid w:val="00EC29F3"/>
    <w:rsid w:val="00EC3D68"/>
    <w:rsid w:val="00EC5E70"/>
    <w:rsid w:val="00ED2513"/>
    <w:rsid w:val="00ED3611"/>
    <w:rsid w:val="00F15EC3"/>
    <w:rsid w:val="00F30B04"/>
    <w:rsid w:val="00F3429F"/>
    <w:rsid w:val="00F44041"/>
    <w:rsid w:val="00F443F4"/>
    <w:rsid w:val="00F7592F"/>
    <w:rsid w:val="00F92F47"/>
    <w:rsid w:val="00F96E00"/>
    <w:rsid w:val="00FB4598"/>
    <w:rsid w:val="00FC3324"/>
    <w:rsid w:val="00FE203E"/>
    <w:rsid w:val="00FE4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E11F8"/>
  <w15:chartTrackingRefBased/>
  <w15:docId w15:val="{5472543C-1F21-4025-AFBE-225EF584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69"/>
    <w:rPr>
      <w:rFonts w:eastAsiaTheme="majorEastAsia" w:cstheme="majorBidi"/>
      <w:color w:val="272727" w:themeColor="text1" w:themeTint="D8"/>
    </w:rPr>
  </w:style>
  <w:style w:type="paragraph" w:styleId="Title">
    <w:name w:val="Title"/>
    <w:basedOn w:val="Normal"/>
    <w:next w:val="Normal"/>
    <w:link w:val="TitleChar"/>
    <w:uiPriority w:val="10"/>
    <w:qFormat/>
    <w:rsid w:val="00957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69"/>
    <w:pPr>
      <w:spacing w:before="160"/>
      <w:jc w:val="center"/>
    </w:pPr>
    <w:rPr>
      <w:i/>
      <w:iCs/>
      <w:color w:val="404040" w:themeColor="text1" w:themeTint="BF"/>
    </w:rPr>
  </w:style>
  <w:style w:type="character" w:customStyle="1" w:styleId="QuoteChar">
    <w:name w:val="Quote Char"/>
    <w:basedOn w:val="DefaultParagraphFont"/>
    <w:link w:val="Quote"/>
    <w:uiPriority w:val="29"/>
    <w:rsid w:val="00957269"/>
    <w:rPr>
      <w:i/>
      <w:iCs/>
      <w:color w:val="404040" w:themeColor="text1" w:themeTint="BF"/>
    </w:rPr>
  </w:style>
  <w:style w:type="paragraph" w:styleId="ListParagraph">
    <w:name w:val="List Paragraph"/>
    <w:basedOn w:val="Normal"/>
    <w:uiPriority w:val="34"/>
    <w:qFormat/>
    <w:rsid w:val="00957269"/>
    <w:pPr>
      <w:ind w:left="720"/>
      <w:contextualSpacing/>
    </w:pPr>
  </w:style>
  <w:style w:type="character" w:styleId="IntenseEmphasis">
    <w:name w:val="Intense Emphasis"/>
    <w:basedOn w:val="DefaultParagraphFont"/>
    <w:uiPriority w:val="21"/>
    <w:qFormat/>
    <w:rsid w:val="00957269"/>
    <w:rPr>
      <w:i/>
      <w:iCs/>
      <w:color w:val="0F4761" w:themeColor="accent1" w:themeShade="BF"/>
    </w:rPr>
  </w:style>
  <w:style w:type="paragraph" w:styleId="IntenseQuote">
    <w:name w:val="Intense Quote"/>
    <w:basedOn w:val="Normal"/>
    <w:next w:val="Normal"/>
    <w:link w:val="IntenseQuoteChar"/>
    <w:uiPriority w:val="30"/>
    <w:qFormat/>
    <w:rsid w:val="00957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269"/>
    <w:rPr>
      <w:i/>
      <w:iCs/>
      <w:color w:val="0F4761" w:themeColor="accent1" w:themeShade="BF"/>
    </w:rPr>
  </w:style>
  <w:style w:type="character" w:styleId="IntenseReference">
    <w:name w:val="Intense Reference"/>
    <w:basedOn w:val="DefaultParagraphFont"/>
    <w:uiPriority w:val="32"/>
    <w:qFormat/>
    <w:rsid w:val="00957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FA5666AEFFBE4DAA05F65CE28B2B54" ma:contentTypeVersion="38" ma:contentTypeDescription="Create a new document." ma:contentTypeScope="" ma:versionID="67111b1e13559b5c47eddfb342fcd8ac">
  <xsd:schema xmlns:xsd="http://www.w3.org/2001/XMLSchema" xmlns:xs="http://www.w3.org/2001/XMLSchema" xmlns:p="http://schemas.microsoft.com/office/2006/metadata/properties" xmlns:ns3="c886b512-ab64-4ac9-b90d-728fcea203ab" xmlns:ns4="a2be561f-f266-46ed-bb14-1b210ca354d6" targetNamespace="http://schemas.microsoft.com/office/2006/metadata/properties" ma:root="true" ma:fieldsID="17ec0bd0bbea6e9ef967a72a7b43c3db" ns3:_="" ns4:_="">
    <xsd:import namespace="c886b512-ab64-4ac9-b90d-728fcea203ab"/>
    <xsd:import namespace="a2be561f-f266-46ed-bb14-1b210ca354d6"/>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_activity" minOccurs="0"/>
                <xsd:element ref="ns3:MediaServiceSearchPropertie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86b512-ab64-4ac9-b90d-728fcea203a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DateTaken" ma:index="39" nillable="true" ma:displayName="MediaServiceDateTaken" ma:hidden="true" ma:internalName="MediaServiceDateTaken" ma:readOnly="true">
      <xsd:simpleType>
        <xsd:restriction base="dms:Text"/>
      </xsd:simpleType>
    </xsd:element>
    <xsd:element name="MediaLengthInSeconds" ma:index="40" nillable="true" ma:displayName="MediaLengthInSeconds" ma:hidden="true" ma:internalName="MediaLengthInSeconds" ma:readOnly="true">
      <xsd:simpleType>
        <xsd:restriction base="dms:Unknown"/>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_activity" ma:index="42" nillable="true" ma:displayName="_activity" ma:hidden="true" ma:internalName="_activity">
      <xsd:simpleType>
        <xsd:restriction base="dms:Note"/>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BillingMetadata" ma:index="4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be561f-f266-46ed-bb14-1b210ca354d6"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SharingHintHash" ma:index="3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c886b512-ab64-4ac9-b90d-728fcea203ab" xsi:nil="true"/>
    <FolderType xmlns="c886b512-ab64-4ac9-b90d-728fcea203ab" xsi:nil="true"/>
    <TeamsChannelId xmlns="c886b512-ab64-4ac9-b90d-728fcea203ab" xsi:nil="true"/>
    <Invited_Teachers xmlns="c886b512-ab64-4ac9-b90d-728fcea203ab" xsi:nil="true"/>
    <Invited_Students xmlns="c886b512-ab64-4ac9-b90d-728fcea203ab" xsi:nil="true"/>
    <IsNotebookLocked xmlns="c886b512-ab64-4ac9-b90d-728fcea203ab" xsi:nil="true"/>
    <Templates xmlns="c886b512-ab64-4ac9-b90d-728fcea203ab" xsi:nil="true"/>
    <Self_Registration_Enabled xmlns="c886b512-ab64-4ac9-b90d-728fcea203ab" xsi:nil="true"/>
    <Teachers xmlns="c886b512-ab64-4ac9-b90d-728fcea203ab">
      <UserInfo>
        <DisplayName/>
        <AccountId xsi:nil="true"/>
        <AccountType/>
      </UserInfo>
    </Teachers>
    <Distribution_Groups xmlns="c886b512-ab64-4ac9-b90d-728fcea203ab" xsi:nil="true"/>
    <LMS_Mappings xmlns="c886b512-ab64-4ac9-b90d-728fcea203ab" xsi:nil="true"/>
    <CultureName xmlns="c886b512-ab64-4ac9-b90d-728fcea203ab" xsi:nil="true"/>
    <AppVersion xmlns="c886b512-ab64-4ac9-b90d-728fcea203ab" xsi:nil="true"/>
    <DefaultSectionNames xmlns="c886b512-ab64-4ac9-b90d-728fcea203ab" xsi:nil="true"/>
    <NotebookType xmlns="c886b512-ab64-4ac9-b90d-728fcea203ab" xsi:nil="true"/>
    <Student_Groups xmlns="c886b512-ab64-4ac9-b90d-728fcea203ab">
      <UserInfo>
        <DisplayName/>
        <AccountId xsi:nil="true"/>
        <AccountType/>
      </UserInfo>
    </Student_Groups>
    <Math_Settings xmlns="c886b512-ab64-4ac9-b90d-728fcea203ab" xsi:nil="true"/>
    <Owner xmlns="c886b512-ab64-4ac9-b90d-728fcea203ab">
      <UserInfo>
        <DisplayName/>
        <AccountId xsi:nil="true"/>
        <AccountType/>
      </UserInfo>
    </Owner>
    <Students xmlns="c886b512-ab64-4ac9-b90d-728fcea203ab">
      <UserInfo>
        <DisplayName/>
        <AccountId xsi:nil="true"/>
        <AccountType/>
      </UserInfo>
    </Students>
    <Is_Collaboration_Space_Locked xmlns="c886b512-ab64-4ac9-b90d-728fcea203ab" xsi:nil="true"/>
    <_activity xmlns="c886b512-ab64-4ac9-b90d-728fcea203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C66924-7432-4F41-BD12-20F40D4E4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86b512-ab64-4ac9-b90d-728fcea203ab"/>
    <ds:schemaRef ds:uri="a2be561f-f266-46ed-bb14-1b210ca35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04CD32-5033-45FB-A6F6-46D1DB03CD40}">
  <ds:schemaRefs>
    <ds:schemaRef ds:uri="http://schemas.microsoft.com/office/2006/metadata/properties"/>
    <ds:schemaRef ds:uri="http://schemas.microsoft.com/office/infopath/2007/PartnerControls"/>
    <ds:schemaRef ds:uri="c886b512-ab64-4ac9-b90d-728fcea203ab"/>
  </ds:schemaRefs>
</ds:datastoreItem>
</file>

<file path=customXml/itemProps3.xml><?xml version="1.0" encoding="utf-8"?>
<ds:datastoreItem xmlns:ds="http://schemas.openxmlformats.org/officeDocument/2006/customXml" ds:itemID="{F28D3B6A-82C4-4343-8B6E-B2F91B172B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92</cp:revision>
  <dcterms:created xsi:type="dcterms:W3CDTF">2026-03-05T13:48:00Z</dcterms:created>
  <dcterms:modified xsi:type="dcterms:W3CDTF">2026-03-24T11:14:00Z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0x01010015FA5666AEFFBE4DAA05F65CE28B2B54</vt:lpwstr>
  </property>
</Properties>
</file>