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7C4E7" w14:textId="14EE1FFB" w:rsidR="00DD71FD" w:rsidRDefault="00245C65">
      <w:pPr>
        <w:rPr>
          <w:sz w:val="96"/>
          <w:szCs w:val="96"/>
        </w:rPr>
      </w:pPr>
      <w:r>
        <w:rPr>
          <w:sz w:val="96"/>
          <w:szCs w:val="96"/>
        </w:rPr>
        <w:t>Test Review</w:t>
      </w:r>
    </w:p>
    <w:p w14:paraId="54F50039" w14:textId="4E5FDC03" w:rsidR="00245C65" w:rsidRDefault="00245C65">
      <w:pPr>
        <w:rPr>
          <w:sz w:val="96"/>
          <w:szCs w:val="96"/>
        </w:rPr>
      </w:pPr>
      <w:r>
        <w:rPr>
          <w:sz w:val="96"/>
          <w:szCs w:val="96"/>
        </w:rPr>
        <w:t>Test Date: Feb 12,2026</w:t>
      </w:r>
    </w:p>
    <w:p w14:paraId="0F59F037" w14:textId="4ECCD43E" w:rsidR="00E74592" w:rsidRDefault="00E74592">
      <w:pPr>
        <w:rPr>
          <w:sz w:val="96"/>
          <w:szCs w:val="96"/>
        </w:rPr>
      </w:pPr>
      <w:r>
        <w:rPr>
          <w:sz w:val="96"/>
          <w:szCs w:val="96"/>
        </w:rPr>
        <w:t>Vocabulary</w:t>
      </w:r>
    </w:p>
    <w:p w14:paraId="2E5A0FB3" w14:textId="77777777" w:rsidR="00E74592" w:rsidRDefault="00E74592">
      <w:pPr>
        <w:rPr>
          <w:rFonts w:ascii="Arial" w:eastAsia="Times New Roman" w:hAnsi="Arial" w:cs="Arial"/>
          <w:color w:val="000000"/>
          <w:kern w:val="0"/>
          <w:sz w:val="27"/>
          <w:szCs w:val="27"/>
          <w14:ligatures w14:val="none"/>
        </w:rPr>
      </w:pPr>
      <w:r>
        <w:rPr>
          <w:rFonts w:ascii="Arial" w:eastAsia="Times New Roman" w:hAnsi="Arial" w:cs="Arial"/>
          <w:color w:val="000000"/>
          <w:sz w:val="12"/>
          <w:szCs w:val="12"/>
        </w:rPr>
        <w:t>admiral: highest ranking navy official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Bubonic Plague: serious disease that decreased the population of Europe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in the Middle Ages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Castilian: from the kingdom of Castile, Spain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compass: instrument that serves to determine the directions of the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Earth's surface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decline: decreased or low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famine: great hunger, food shortage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Far East: all countries that are east of Asia and in the continent of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Oceania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palisade: fence made of stakes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pasta: dough prepared with flour to make noodles, macaroni,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cannelloni, ravioli, etc.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run aground: when a ship gets stuck in the sand or in stones and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cannot move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saffron: spice use to season food. It is very well known for its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flavor and its color is yellow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stronghold: bastion, defense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vassalage: in the Middle Ages, the dependency between a person</w:t>
      </w:r>
      <w:r>
        <w:rPr>
          <w:rFonts w:ascii="Arial" w:eastAsia="Times New Roman" w:hAnsi="Arial" w:cs="Arial"/>
          <w:color w:val="000000"/>
          <w:sz w:val="27"/>
          <w:szCs w:val="27"/>
        </w:rPr>
        <w:br/>
      </w:r>
      <w:r>
        <w:rPr>
          <w:rFonts w:ascii="Arial" w:eastAsia="Times New Roman" w:hAnsi="Arial" w:cs="Arial"/>
          <w:color w:val="000000"/>
          <w:sz w:val="12"/>
          <w:szCs w:val="12"/>
        </w:rPr>
        <w:t>and a "lord“</w:t>
      </w:r>
    </w:p>
    <w:p w14:paraId="45E33733" w14:textId="13A93601" w:rsidR="00245C65" w:rsidRDefault="00245C65">
      <w:pPr>
        <w:rPr>
          <w:sz w:val="96"/>
          <w:szCs w:val="96"/>
        </w:rPr>
      </w:pPr>
      <w:r>
        <w:rPr>
          <w:sz w:val="96"/>
          <w:szCs w:val="96"/>
        </w:rPr>
        <w:t>** Study the Vocabulary**</w:t>
      </w:r>
    </w:p>
    <w:p w14:paraId="305FC7B0" w14:textId="0BE7F044" w:rsidR="00245C65" w:rsidRDefault="00245C65" w:rsidP="00245C65">
      <w:pPr>
        <w:pStyle w:val="ListParagraph"/>
        <w:numPr>
          <w:ilvl w:val="0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Before the Discovery of the New World</w:t>
      </w:r>
    </w:p>
    <w:p w14:paraId="7C7F8647" w14:textId="3F488E6A" w:rsidR="00245C65" w:rsidRDefault="00245C65" w:rsidP="00245C65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There was a war between Christian and Muslims called the Crusades.</w:t>
      </w:r>
    </w:p>
    <w:p w14:paraId="6B70CFCE" w14:textId="73BA928A" w:rsidR="00245C65" w:rsidRDefault="00245C65" w:rsidP="00245C65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Marco Polo went to Asia and found useful things like silk, spices, chairs, etc. and brought them back to Europe. </w:t>
      </w:r>
    </w:p>
    <w:p w14:paraId="7D0C489B" w14:textId="2DCBC4EA" w:rsidR="00245C65" w:rsidRDefault="00245C65" w:rsidP="00245C65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The way to Asia was blocked by the Muslim they didn’t allow Christians pass through </w:t>
      </w:r>
      <w:r w:rsidR="00FA2DAB">
        <w:rPr>
          <w:sz w:val="96"/>
          <w:szCs w:val="96"/>
        </w:rPr>
        <w:t xml:space="preserve">Constantinople. </w:t>
      </w:r>
    </w:p>
    <w:p w14:paraId="38B49FFF" w14:textId="26CB8875" w:rsidR="00FA2DAB" w:rsidRDefault="00FA2DAB" w:rsidP="00245C65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The 2 other ways to reach Asia were: by land </w:t>
      </w:r>
      <w:r w:rsidR="000C0B4C">
        <w:rPr>
          <w:sz w:val="96"/>
          <w:szCs w:val="96"/>
        </w:rPr>
        <w:t>through Russia</w:t>
      </w:r>
      <w:r>
        <w:rPr>
          <w:sz w:val="96"/>
          <w:szCs w:val="96"/>
        </w:rPr>
        <w:t xml:space="preserve"> but it was extremely dangerous and by sea through Africa.</w:t>
      </w:r>
    </w:p>
    <w:p w14:paraId="628F84F3" w14:textId="77777777" w:rsidR="00EC3119" w:rsidRDefault="004661FA" w:rsidP="00245C65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There was a 3</w:t>
      </w:r>
      <w:r w:rsidRPr="004661FA">
        <w:rPr>
          <w:sz w:val="96"/>
          <w:szCs w:val="96"/>
          <w:vertAlign w:val="superscript"/>
        </w:rPr>
        <w:t>rd</w:t>
      </w:r>
      <w:r>
        <w:rPr>
          <w:sz w:val="96"/>
          <w:szCs w:val="96"/>
        </w:rPr>
        <w:t xml:space="preserve"> </w:t>
      </w:r>
      <w:r w:rsidR="00036372">
        <w:rPr>
          <w:sz w:val="96"/>
          <w:szCs w:val="96"/>
        </w:rPr>
        <w:t xml:space="preserve">way </w:t>
      </w:r>
      <w:r>
        <w:rPr>
          <w:sz w:val="96"/>
          <w:szCs w:val="96"/>
        </w:rPr>
        <w:t xml:space="preserve">suggested by  a famous sailor </w:t>
      </w:r>
      <w:r w:rsidR="00036372">
        <w:rPr>
          <w:sz w:val="96"/>
          <w:szCs w:val="96"/>
        </w:rPr>
        <w:t>named Christopher Columbus</w:t>
      </w:r>
      <w:r w:rsidR="00E43583">
        <w:rPr>
          <w:sz w:val="96"/>
          <w:szCs w:val="96"/>
        </w:rPr>
        <w:t xml:space="preserve"> and he suggested</w:t>
      </w:r>
      <w:r w:rsidR="00B82553">
        <w:rPr>
          <w:sz w:val="96"/>
          <w:szCs w:val="96"/>
        </w:rPr>
        <w:t xml:space="preserve"> to go around the World through the Atlantic Ocean.</w:t>
      </w:r>
    </w:p>
    <w:p w14:paraId="27066AD0" w14:textId="77777777" w:rsidR="00FD6DD2" w:rsidRDefault="00DC652C" w:rsidP="00245C65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Many kingdoms rejected Columbus’ idea but Queen Isabelle accepted but could only help when </w:t>
      </w:r>
      <w:r w:rsidR="000C1BC8">
        <w:rPr>
          <w:sz w:val="96"/>
          <w:szCs w:val="96"/>
        </w:rPr>
        <w:t>she won the war of Granada.</w:t>
      </w:r>
    </w:p>
    <w:p w14:paraId="565D6768" w14:textId="77777777" w:rsidR="00427052" w:rsidRDefault="00BD6A0B" w:rsidP="00FD6DD2">
      <w:pPr>
        <w:pStyle w:val="ListParagraph"/>
        <w:numPr>
          <w:ilvl w:val="0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The First Vo</w:t>
      </w:r>
      <w:r w:rsidR="00427052">
        <w:rPr>
          <w:sz w:val="96"/>
          <w:szCs w:val="96"/>
        </w:rPr>
        <w:t>yage ( 1492)</w:t>
      </w:r>
    </w:p>
    <w:p w14:paraId="2DF91A5C" w14:textId="4C294045" w:rsidR="00B429B9" w:rsidRDefault="00ED54DB" w:rsidP="00427052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Columbus left Spain in August 1492 with 3 ships: 1 carrack and 2 caravels: </w:t>
      </w:r>
      <w:r w:rsidR="003D7BAF">
        <w:rPr>
          <w:sz w:val="96"/>
          <w:szCs w:val="96"/>
        </w:rPr>
        <w:t>Santa Maria and La Pinta and Niña.</w:t>
      </w:r>
    </w:p>
    <w:p w14:paraId="62E6B6E5" w14:textId="535EEFDE" w:rsidR="003D7BAF" w:rsidRDefault="003D7BAF" w:rsidP="00427052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A caravel </w:t>
      </w:r>
      <w:r w:rsidR="00D324E7">
        <w:rPr>
          <w:sz w:val="96"/>
          <w:szCs w:val="96"/>
        </w:rPr>
        <w:t>was a ship that could go against the wind.</w:t>
      </w:r>
    </w:p>
    <w:p w14:paraId="3D3C33C4" w14:textId="685EF986" w:rsidR="002B3E1B" w:rsidRDefault="002B3E1B" w:rsidP="00427052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It took 2 months to finally reach</w:t>
      </w:r>
      <w:r w:rsidR="001F54A5">
        <w:rPr>
          <w:sz w:val="96"/>
          <w:szCs w:val="96"/>
        </w:rPr>
        <w:t xml:space="preserve"> the first island</w:t>
      </w:r>
      <w:r w:rsidR="00EF6860">
        <w:rPr>
          <w:sz w:val="96"/>
          <w:szCs w:val="96"/>
        </w:rPr>
        <w:t xml:space="preserve"> which was the Bahamas, though he believed he reach Asia</w:t>
      </w:r>
      <w:r w:rsidR="0022653C">
        <w:rPr>
          <w:sz w:val="96"/>
          <w:szCs w:val="96"/>
        </w:rPr>
        <w:t>.</w:t>
      </w:r>
    </w:p>
    <w:p w14:paraId="3449EF07" w14:textId="3D7875E2" w:rsidR="0022653C" w:rsidRDefault="0022653C" w:rsidP="00427052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Columbus also met the Natives(</w:t>
      </w:r>
      <w:proofErr w:type="spellStart"/>
      <w:r>
        <w:rPr>
          <w:sz w:val="96"/>
          <w:szCs w:val="96"/>
        </w:rPr>
        <w:t>Tainos</w:t>
      </w:r>
      <w:proofErr w:type="spellEnd"/>
      <w:r>
        <w:rPr>
          <w:sz w:val="96"/>
          <w:szCs w:val="96"/>
        </w:rPr>
        <w:t xml:space="preserve">) </w:t>
      </w:r>
      <w:r w:rsidR="00132B36">
        <w:rPr>
          <w:sz w:val="96"/>
          <w:szCs w:val="96"/>
        </w:rPr>
        <w:t>of the islands, he called them Indians believed he was in India.</w:t>
      </w:r>
    </w:p>
    <w:p w14:paraId="1432666C" w14:textId="797A6DE5" w:rsidR="00FD3320" w:rsidRDefault="00B629AA" w:rsidP="00427052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He reached big island called Hispaniola, and in there tragedy happened, </w:t>
      </w:r>
      <w:r w:rsidR="009D3D77">
        <w:rPr>
          <w:sz w:val="96"/>
          <w:szCs w:val="96"/>
        </w:rPr>
        <w:t xml:space="preserve">Santa Maria </w:t>
      </w:r>
      <w:r w:rsidR="00242CA2">
        <w:rPr>
          <w:sz w:val="96"/>
          <w:szCs w:val="96"/>
        </w:rPr>
        <w:t xml:space="preserve">had crashed and they had to save supplies and materials. </w:t>
      </w:r>
    </w:p>
    <w:p w14:paraId="1966655F" w14:textId="55BD6289" w:rsidR="00242CA2" w:rsidRDefault="00242CA2" w:rsidP="00427052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With the materials, He built a fort called La Navidad</w:t>
      </w:r>
    </w:p>
    <w:p w14:paraId="75B1F335" w14:textId="72030081" w:rsidR="001C5C1B" w:rsidRPr="00245C65" w:rsidRDefault="0009074C" w:rsidP="00427052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He and other men stayed there for a few weeks till the Niña came back</w:t>
      </w:r>
      <w:r w:rsidR="00C173C0">
        <w:rPr>
          <w:sz w:val="96"/>
          <w:szCs w:val="96"/>
        </w:rPr>
        <w:t>, but only a few men could fit in it so some had to stay behind on the island.</w:t>
      </w:r>
    </w:p>
    <w:p w14:paraId="102D6E73" w14:textId="15D5412C" w:rsidR="00C314E9" w:rsidRDefault="00C314E9" w:rsidP="00C314E9">
      <w:pPr>
        <w:pStyle w:val="ListParagraph"/>
        <w:numPr>
          <w:ilvl w:val="0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Second Voyage (1493)</w:t>
      </w:r>
    </w:p>
    <w:p w14:paraId="456125AC" w14:textId="77777777" w:rsidR="00122684" w:rsidRDefault="00413477" w:rsidP="00413477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In the second voyage, Columbus went back to the New World with </w:t>
      </w:r>
      <w:r w:rsidR="00122684">
        <w:rPr>
          <w:sz w:val="96"/>
          <w:szCs w:val="96"/>
        </w:rPr>
        <w:t>a much larger group: 17 ships, over 1,000 men and tools and supplies to build town.</w:t>
      </w:r>
    </w:p>
    <w:p w14:paraId="3D679DA3" w14:textId="77777777" w:rsidR="001A1DFD" w:rsidRDefault="001A1DFD" w:rsidP="00413477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This show that Spain had plans to stay in the New World.</w:t>
      </w:r>
    </w:p>
    <w:p w14:paraId="359CB916" w14:textId="77777777" w:rsidR="00651FE2" w:rsidRDefault="001A1DFD" w:rsidP="00413477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The voyage had 3 main goals: </w:t>
      </w:r>
      <w:r w:rsidR="00651FE2">
        <w:rPr>
          <w:sz w:val="96"/>
          <w:szCs w:val="96"/>
        </w:rPr>
        <w:t>Find gold, start colonies(conquer), and spread Christianity.</w:t>
      </w:r>
    </w:p>
    <w:p w14:paraId="3594BA0F" w14:textId="77777777" w:rsidR="00050689" w:rsidRDefault="008C3D53" w:rsidP="00413477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The first island he reached was way more south than in the first trip, it was around the Virgin Island.</w:t>
      </w:r>
    </w:p>
    <w:p w14:paraId="5CEBC027" w14:textId="77777777" w:rsidR="00F97AE2" w:rsidRDefault="00307F31" w:rsidP="00413477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He was looking to reach the Hispaniola again to check on the fort and men he left behind but they also ran out of drinkable water.</w:t>
      </w:r>
    </w:p>
    <w:p w14:paraId="7F10A965" w14:textId="77777777" w:rsidR="00245E6C" w:rsidRDefault="00F97AE2" w:rsidP="00413477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They reached a large island that Columbus called San Juan Bautista, there was a coast on it that had 3 rivers going out, he called the coast “</w:t>
      </w:r>
      <w:proofErr w:type="spellStart"/>
      <w:r>
        <w:rPr>
          <w:sz w:val="96"/>
          <w:szCs w:val="96"/>
        </w:rPr>
        <w:t>Aguada</w:t>
      </w:r>
      <w:proofErr w:type="spellEnd"/>
      <w:r>
        <w:rPr>
          <w:sz w:val="96"/>
          <w:szCs w:val="96"/>
        </w:rPr>
        <w:t>”.</w:t>
      </w:r>
    </w:p>
    <w:p w14:paraId="0EE0D0B1" w14:textId="77777777" w:rsidR="00AA40DC" w:rsidRDefault="00245E6C" w:rsidP="00413477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>He reached La Hisp</w:t>
      </w:r>
      <w:r w:rsidR="00DB6E09">
        <w:rPr>
          <w:sz w:val="96"/>
          <w:szCs w:val="96"/>
        </w:rPr>
        <w:t>aniola and when he got there the fort was destroyed and the men gone, he still build the first settlement where the fort was</w:t>
      </w:r>
      <w:r w:rsidR="00AA40DC">
        <w:rPr>
          <w:sz w:val="96"/>
          <w:szCs w:val="96"/>
        </w:rPr>
        <w:t xml:space="preserve"> and called it La Isabela, which became the headquarters of Spain.</w:t>
      </w:r>
    </w:p>
    <w:p w14:paraId="634541D0" w14:textId="165B825F" w:rsidR="00C314E9" w:rsidRPr="00245C65" w:rsidRDefault="00AA40DC" w:rsidP="00413477">
      <w:pPr>
        <w:pStyle w:val="ListParagraph"/>
        <w:numPr>
          <w:ilvl w:val="1"/>
          <w:numId w:val="1"/>
        </w:numPr>
        <w:rPr>
          <w:sz w:val="96"/>
          <w:szCs w:val="96"/>
        </w:rPr>
      </w:pPr>
      <w:r>
        <w:rPr>
          <w:sz w:val="96"/>
          <w:szCs w:val="96"/>
        </w:rPr>
        <w:t xml:space="preserve">Life in la Isabela was harder due to </w:t>
      </w:r>
      <w:r w:rsidR="00D4522C">
        <w:rPr>
          <w:sz w:val="96"/>
          <w:szCs w:val="96"/>
        </w:rPr>
        <w:t>many not knowing how to farm, food was scarce, disease spread and the climate was hot.</w:t>
      </w:r>
      <w:r w:rsidR="00413477">
        <w:rPr>
          <w:sz w:val="96"/>
          <w:szCs w:val="96"/>
        </w:rPr>
        <w:t xml:space="preserve"> </w:t>
      </w:r>
    </w:p>
    <w:p w14:paraId="59284936" w14:textId="77777777" w:rsidR="00245C65" w:rsidRPr="00245C65" w:rsidRDefault="00245C65">
      <w:pPr>
        <w:rPr>
          <w:sz w:val="96"/>
          <w:szCs w:val="96"/>
        </w:rPr>
      </w:pPr>
    </w:p>
    <w:sectPr w:rsidR="00245C65" w:rsidRPr="00245C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F56AC2"/>
    <w:multiLevelType w:val="hybridMultilevel"/>
    <w:tmpl w:val="B5065974"/>
    <w:lvl w:ilvl="0" w:tplc="E14A7DCE">
      <w:start w:val="1"/>
      <w:numFmt w:val="upperRoman"/>
      <w:lvlText w:val="%1."/>
      <w:lvlJc w:val="left"/>
      <w:pPr>
        <w:ind w:left="1800" w:hanging="144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33909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5C65"/>
    <w:rsid w:val="00036372"/>
    <w:rsid w:val="00050689"/>
    <w:rsid w:val="0009074C"/>
    <w:rsid w:val="000C0B4C"/>
    <w:rsid w:val="000C1BC8"/>
    <w:rsid w:val="00122684"/>
    <w:rsid w:val="00132B36"/>
    <w:rsid w:val="001A1DFD"/>
    <w:rsid w:val="001C5C1B"/>
    <w:rsid w:val="001F54A5"/>
    <w:rsid w:val="0022653C"/>
    <w:rsid w:val="00242CA2"/>
    <w:rsid w:val="00245C65"/>
    <w:rsid w:val="00245E6C"/>
    <w:rsid w:val="002B3E1B"/>
    <w:rsid w:val="002E2583"/>
    <w:rsid w:val="00307F31"/>
    <w:rsid w:val="003D7BAF"/>
    <w:rsid w:val="00413477"/>
    <w:rsid w:val="00427052"/>
    <w:rsid w:val="004278AE"/>
    <w:rsid w:val="0046608E"/>
    <w:rsid w:val="004661FA"/>
    <w:rsid w:val="00584DDF"/>
    <w:rsid w:val="00651FE2"/>
    <w:rsid w:val="0069234A"/>
    <w:rsid w:val="00730077"/>
    <w:rsid w:val="00880423"/>
    <w:rsid w:val="008C3D53"/>
    <w:rsid w:val="009D3D77"/>
    <w:rsid w:val="00AA40DC"/>
    <w:rsid w:val="00B429B9"/>
    <w:rsid w:val="00B629AA"/>
    <w:rsid w:val="00B82553"/>
    <w:rsid w:val="00BD6A0B"/>
    <w:rsid w:val="00C173C0"/>
    <w:rsid w:val="00C314E9"/>
    <w:rsid w:val="00D324E7"/>
    <w:rsid w:val="00D4522C"/>
    <w:rsid w:val="00DB6E09"/>
    <w:rsid w:val="00DC652C"/>
    <w:rsid w:val="00DD71FD"/>
    <w:rsid w:val="00E43583"/>
    <w:rsid w:val="00E71196"/>
    <w:rsid w:val="00E74592"/>
    <w:rsid w:val="00EB393C"/>
    <w:rsid w:val="00EC3119"/>
    <w:rsid w:val="00ED54DB"/>
    <w:rsid w:val="00EF6860"/>
    <w:rsid w:val="00F26D5F"/>
    <w:rsid w:val="00F92F47"/>
    <w:rsid w:val="00F97AE2"/>
    <w:rsid w:val="00FA2DAB"/>
    <w:rsid w:val="00FD3320"/>
    <w:rsid w:val="00FD6D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364FE2"/>
  <w15:chartTrackingRefBased/>
  <w15:docId w15:val="{A6B43815-A42B-D546-B09E-DEB5FBF0F1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5C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5C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5C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5C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5C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5C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5C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5C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5C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5C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5C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5C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5C6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5C6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5C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5C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5C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5C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5C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5C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5C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5C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5C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5C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5C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5C6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5C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5C6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5C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 /><Relationship Id="rId3" Type="http://schemas.openxmlformats.org/officeDocument/2006/relationships/customXml" Target="../customXml/item3.xml" /><Relationship Id="rId7" Type="http://schemas.openxmlformats.org/officeDocument/2006/relationships/webSettings" Target="webSettings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settings" Target="settings.xml" /><Relationship Id="rId5" Type="http://schemas.openxmlformats.org/officeDocument/2006/relationships/styles" Target="styles.xml" /><Relationship Id="rId4" Type="http://schemas.openxmlformats.org/officeDocument/2006/relationships/numbering" Target="numbering.xm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5FA5666AEFFBE4DAA05F65CE28B2B54" ma:contentTypeVersion="38" ma:contentTypeDescription="Create a new document." ma:contentTypeScope="" ma:versionID="67111b1e13559b5c47eddfb342fcd8ac">
  <xsd:schema xmlns:xsd="http://www.w3.org/2001/XMLSchema" xmlns:xs="http://www.w3.org/2001/XMLSchema" xmlns:p="http://schemas.microsoft.com/office/2006/metadata/properties" xmlns:ns3="c886b512-ab64-4ac9-b90d-728fcea203ab" xmlns:ns4="a2be561f-f266-46ed-bb14-1b210ca354d6" targetNamespace="http://schemas.microsoft.com/office/2006/metadata/properties" ma:root="true" ma:fieldsID="17ec0bd0bbea6e9ef967a72a7b43c3db" ns3:_="" ns4:_="">
    <xsd:import namespace="c886b512-ab64-4ac9-b90d-728fcea203ab"/>
    <xsd:import namespace="a2be561f-f266-46ed-bb14-1b210ca354d6"/>
    <xsd:element name="properties">
      <xsd:complexType>
        <xsd:sequence>
          <xsd:element name="documentManagement">
            <xsd:complexType>
              <xsd:all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DateTaken" minOccurs="0"/>
                <xsd:element ref="ns3:MediaLengthInSeconds" minOccurs="0"/>
                <xsd:element ref="ns3:MediaServiceObjectDetectorVersions" minOccurs="0"/>
                <xsd:element ref="ns3:_activity" minOccurs="0"/>
                <xsd:element ref="ns3:MediaServiceSearchProperties" minOccurs="0"/>
                <xsd:element ref="ns3:MediaServiceSystemTags" minOccurs="0"/>
                <xsd:element ref="ns3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86b512-ab64-4ac9-b90d-728fcea203ab" elementFormDefault="qualified">
    <xsd:import namespace="http://schemas.microsoft.com/office/2006/documentManagement/types"/>
    <xsd:import namespace="http://schemas.microsoft.com/office/infopath/2007/PartnerControls"/>
    <xsd:element name="NotebookType" ma:index="8" nillable="true" ma:displayName="Notebook Type" ma:internalName="NotebookType">
      <xsd:simpleType>
        <xsd:restriction base="dms:Text"/>
      </xsd:simpleType>
    </xsd:element>
    <xsd:element name="FolderType" ma:index="9" nillable="true" ma:displayName="Folder Type" ma:internalName="FolderType">
      <xsd:simpleType>
        <xsd:restriction base="dms:Text"/>
      </xsd:simpleType>
    </xsd:element>
    <xsd:element name="CultureName" ma:index="10" nillable="true" ma:displayName="Culture Name" ma:internalName="CultureName">
      <xsd:simpleType>
        <xsd:restriction base="dms:Text"/>
      </xsd:simpleType>
    </xsd:element>
    <xsd:element name="AppVersion" ma:index="11" nillable="true" ma:displayName="App Version" ma:internalName="AppVersion">
      <xsd:simpleType>
        <xsd:restriction base="dms:Text"/>
      </xsd:simpleType>
    </xsd:element>
    <xsd:element name="TeamsChannelId" ma:index="12" nillable="true" ma:displayName="Teams Channel Id" ma:internalName="TeamsChannelId">
      <xsd:simpleType>
        <xsd:restriction base="dms:Text"/>
      </xsd:simpleType>
    </xsd:element>
    <xsd:element name="Owner" ma:index="13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4" nillable="true" ma:displayName="Math Settings" ma:internalName="Math_Settings">
      <xsd:simpleType>
        <xsd:restriction base="dms:Text"/>
      </xsd:simpleType>
    </xsd:element>
    <xsd:element name="DefaultSectionNames" ma:index="15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6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17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18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19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0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1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2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3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4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5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6" nillable="true" ma:displayName="Is Collaboration Space Locked" ma:internalName="Is_Collaboration_Space_Locked">
      <xsd:simpleType>
        <xsd:restriction base="dms:Boolean"/>
      </xsd:simpleType>
    </xsd:element>
    <xsd:element name="IsNotebookLocked" ma:index="27" nillable="true" ma:displayName="Is Notebook Locked" ma:internalName="IsNotebookLocked">
      <xsd:simpleType>
        <xsd:restriction base="dms:Boolean"/>
      </xsd:simpleType>
    </xsd:element>
    <xsd:element name="MediaServiceMetadata" ma:index="3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3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3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3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39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4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4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42" nillable="true" ma:displayName="_activity" ma:hidden="true" ma:internalName="_activity">
      <xsd:simpleType>
        <xsd:restriction base="dms:Note"/>
      </xsd:simpleType>
    </xsd:element>
    <xsd:element name="MediaServiceSearchProperties" ma:index="43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SystemTags" ma:index="44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4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2be561f-f266-46ed-bb14-1b210ca354d6" elementFormDefault="qualified">
    <xsd:import namespace="http://schemas.microsoft.com/office/2006/documentManagement/types"/>
    <xsd:import namespace="http://schemas.microsoft.com/office/infopath/2007/PartnerControls"/>
    <xsd:element name="SharedWithUsers" ma:index="2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0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Has_Teacher_Only_SectionGroup xmlns="c886b512-ab64-4ac9-b90d-728fcea203ab" xsi:nil="true"/>
    <FolderType xmlns="c886b512-ab64-4ac9-b90d-728fcea203ab" xsi:nil="true"/>
    <TeamsChannelId xmlns="c886b512-ab64-4ac9-b90d-728fcea203ab" xsi:nil="true"/>
    <Invited_Teachers xmlns="c886b512-ab64-4ac9-b90d-728fcea203ab" xsi:nil="true"/>
    <Invited_Students xmlns="c886b512-ab64-4ac9-b90d-728fcea203ab" xsi:nil="true"/>
    <IsNotebookLocked xmlns="c886b512-ab64-4ac9-b90d-728fcea203ab" xsi:nil="true"/>
    <Templates xmlns="c886b512-ab64-4ac9-b90d-728fcea203ab" xsi:nil="true"/>
    <Self_Registration_Enabled xmlns="c886b512-ab64-4ac9-b90d-728fcea203ab" xsi:nil="true"/>
    <Teachers xmlns="c886b512-ab64-4ac9-b90d-728fcea203ab">
      <UserInfo>
        <DisplayName/>
        <AccountId xsi:nil="true"/>
        <AccountType/>
      </UserInfo>
    </Teachers>
    <Distribution_Groups xmlns="c886b512-ab64-4ac9-b90d-728fcea203ab" xsi:nil="true"/>
    <LMS_Mappings xmlns="c886b512-ab64-4ac9-b90d-728fcea203ab" xsi:nil="true"/>
    <CultureName xmlns="c886b512-ab64-4ac9-b90d-728fcea203ab" xsi:nil="true"/>
    <AppVersion xmlns="c886b512-ab64-4ac9-b90d-728fcea203ab" xsi:nil="true"/>
    <DefaultSectionNames xmlns="c886b512-ab64-4ac9-b90d-728fcea203ab" xsi:nil="true"/>
    <NotebookType xmlns="c886b512-ab64-4ac9-b90d-728fcea203ab" xsi:nil="true"/>
    <Student_Groups xmlns="c886b512-ab64-4ac9-b90d-728fcea203ab">
      <UserInfo>
        <DisplayName/>
        <AccountId xsi:nil="true"/>
        <AccountType/>
      </UserInfo>
    </Student_Groups>
    <Math_Settings xmlns="c886b512-ab64-4ac9-b90d-728fcea203ab" xsi:nil="true"/>
    <Owner xmlns="c886b512-ab64-4ac9-b90d-728fcea203ab">
      <UserInfo>
        <DisplayName/>
        <AccountId xsi:nil="true"/>
        <AccountType/>
      </UserInfo>
    </Owner>
    <Students xmlns="c886b512-ab64-4ac9-b90d-728fcea203ab">
      <UserInfo>
        <DisplayName/>
        <AccountId xsi:nil="true"/>
        <AccountType/>
      </UserInfo>
    </Students>
    <Is_Collaboration_Space_Locked xmlns="c886b512-ab64-4ac9-b90d-728fcea203ab" xsi:nil="true"/>
    <_activity xmlns="c886b512-ab64-4ac9-b90d-728fcea203ab" xsi:nil="true"/>
  </documentManagement>
</p:properties>
</file>

<file path=customXml/itemProps1.xml><?xml version="1.0" encoding="utf-8"?>
<ds:datastoreItem xmlns:ds="http://schemas.openxmlformats.org/officeDocument/2006/customXml" ds:itemID="{2EE6A842-EAF5-4D13-8696-191787298D4F}">
  <ds:schemaRefs>
    <ds:schemaRef ds:uri="http://schemas.microsoft.com/office/2006/metadata/contentType"/>
    <ds:schemaRef ds:uri="http://schemas.microsoft.com/office/2006/metadata/properties/metaAttributes"/>
    <ds:schemaRef ds:uri="http://www.w3.org/2000/xmlns/"/>
    <ds:schemaRef ds:uri="http://www.w3.org/2001/XMLSchema"/>
    <ds:schemaRef ds:uri="c886b512-ab64-4ac9-b90d-728fcea203ab"/>
    <ds:schemaRef ds:uri="a2be561f-f266-46ed-bb14-1b210ca354d6"/>
  </ds:schemaRefs>
</ds:datastoreItem>
</file>

<file path=customXml/itemProps2.xml><?xml version="1.0" encoding="utf-8"?>
<ds:datastoreItem xmlns:ds="http://schemas.openxmlformats.org/officeDocument/2006/customXml" ds:itemID="{0936A5A7-0156-427C-8FFD-CED3BF9EE8C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881E6F3-D718-4275-9B20-DA8EE691A5B8}">
  <ds:schemaRefs>
    <ds:schemaRef ds:uri="http://schemas.microsoft.com/office/2006/metadata/properties"/>
    <ds:schemaRef ds:uri="http://www.w3.org/2000/xmlns/"/>
    <ds:schemaRef ds:uri="c886b512-ab64-4ac9-b90d-728fcea203ab"/>
    <ds:schemaRef ds:uri="http://www.w3.org/2001/XMLSchema-instanc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67</TotalTime>
  <Pages>1</Pages>
  <Words>499</Words>
  <Characters>2848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Mr. Candelaria</dc:creator>
  <cp:keywords/>
  <dc:description/>
  <cp:lastModifiedBy>Josué Daniel</cp:lastModifiedBy>
  <cp:revision>32</cp:revision>
  <dcterms:created xsi:type="dcterms:W3CDTF">2026-02-02T09:59:00Z</dcterms:created>
  <dcterms:modified xsi:type="dcterms:W3CDTF">2026-02-09T11:14:00Z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0x01010015FA5666AEFFBE4DAA05F65CE28B2B54</vt:lpwstr>
  </property>
</Properties>
</file>