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CE64" w14:textId="66C4E398" w:rsidR="00645184" w:rsidRPr="00645184" w:rsidRDefault="00645184">
      <w:pPr>
        <w:rPr>
          <w:sz w:val="36"/>
          <w:szCs w:val="36"/>
          <w:lang w:val="en-US"/>
        </w:rPr>
      </w:pPr>
      <w:r w:rsidRPr="00645184">
        <w:rPr>
          <w:sz w:val="36"/>
          <w:szCs w:val="36"/>
          <w:lang w:val="en-US"/>
        </w:rPr>
        <w:t>Test Review: The Andes</w:t>
      </w:r>
    </w:p>
    <w:p w14:paraId="2AD46075" w14:textId="29E2BA7F" w:rsidR="00645184" w:rsidRPr="00645184" w:rsidRDefault="00645184">
      <w:pPr>
        <w:rPr>
          <w:sz w:val="36"/>
          <w:szCs w:val="36"/>
          <w:lang w:val="en-US"/>
        </w:rPr>
      </w:pPr>
      <w:r w:rsidRPr="00645184">
        <w:rPr>
          <w:sz w:val="36"/>
          <w:szCs w:val="36"/>
          <w:lang w:val="en-US"/>
        </w:rPr>
        <w:t>Test Date: History Final</w:t>
      </w:r>
    </w:p>
    <w:p w14:paraId="3BBFC3CC" w14:textId="41F22F8E" w:rsidR="00645184" w:rsidRPr="00645184" w:rsidRDefault="00645184">
      <w:pPr>
        <w:rPr>
          <w:sz w:val="36"/>
          <w:szCs w:val="36"/>
          <w:lang w:val="en-US"/>
        </w:rPr>
      </w:pPr>
      <w:r w:rsidRPr="00645184">
        <w:rPr>
          <w:sz w:val="36"/>
          <w:szCs w:val="36"/>
          <w:lang w:val="en-US"/>
        </w:rPr>
        <w:t>**Study the Vocabulary**</w:t>
      </w:r>
    </w:p>
    <w:p w14:paraId="2E6A966E" w14:textId="77777777" w:rsidR="00645184" w:rsidRPr="00645184" w:rsidRDefault="00645184">
      <w:pPr>
        <w:rPr>
          <w:sz w:val="36"/>
          <w:szCs w:val="36"/>
          <w:lang w:val="en-US"/>
        </w:rPr>
      </w:pPr>
    </w:p>
    <w:p w14:paraId="57E5B5ED" w14:textId="302B2397" w:rsidR="00645184" w:rsidRPr="00645184" w:rsidRDefault="00645184" w:rsidP="006451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645184">
        <w:rPr>
          <w:sz w:val="36"/>
          <w:szCs w:val="36"/>
          <w:lang w:val="en-US"/>
        </w:rPr>
        <w:t>Developed Culture: The Andes</w:t>
      </w:r>
    </w:p>
    <w:p w14:paraId="03B101C5" w14:textId="537B27D9" w:rsidR="00645184" w:rsidRDefault="00645184" w:rsidP="00645184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 w:rsidRPr="00645184">
        <w:rPr>
          <w:sz w:val="36"/>
          <w:szCs w:val="36"/>
          <w:lang w:val="en-US"/>
        </w:rPr>
        <w:t xml:space="preserve">The second major </w:t>
      </w:r>
      <w:proofErr w:type="gramStart"/>
      <w:r w:rsidRPr="00645184">
        <w:rPr>
          <w:sz w:val="36"/>
          <w:szCs w:val="36"/>
          <w:lang w:val="en-US"/>
        </w:rPr>
        <w:t xml:space="preserve">region </w:t>
      </w:r>
      <w:r>
        <w:rPr>
          <w:sz w:val="36"/>
          <w:szCs w:val="36"/>
          <w:lang w:val="en-US"/>
        </w:rPr>
        <w:t>of developed</w:t>
      </w:r>
      <w:proofErr w:type="gram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cultures</w:t>
      </w:r>
      <w:proofErr w:type="gramEnd"/>
      <w:r>
        <w:rPr>
          <w:sz w:val="36"/>
          <w:szCs w:val="36"/>
          <w:lang w:val="en-US"/>
        </w:rPr>
        <w:t xml:space="preserve"> in the Americas is called Andean.</w:t>
      </w:r>
    </w:p>
    <w:p w14:paraId="45B96CAD" w14:textId="2AD7463C" w:rsidR="00645184" w:rsidRDefault="00645184" w:rsidP="00645184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Andean region today is now known as Peru.</w:t>
      </w:r>
    </w:p>
    <w:p w14:paraId="7BEBCD4C" w14:textId="403515CC" w:rsidR="00645184" w:rsidRDefault="00645184" w:rsidP="00645184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consists of 3 main divisions: coast, highlands and jungle.</w:t>
      </w:r>
    </w:p>
    <w:p w14:paraId="2FA0481E" w14:textId="1C6E3CB6" w:rsidR="00645184" w:rsidRDefault="00645184" w:rsidP="00645184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All Andean civilizations started emerging as early as 3,000 B.C.</w:t>
      </w:r>
    </w:p>
    <w:p w14:paraId="6374C77D" w14:textId="18A395AF" w:rsidR="00645184" w:rsidRDefault="00645184" w:rsidP="00645184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There are many known developed societies in the Andean region, but only 5 are studied.</w:t>
      </w:r>
    </w:p>
    <w:p w14:paraId="255A835E" w14:textId="08C0AC2F" w:rsidR="0077452F" w:rsidRDefault="0077452F" w:rsidP="0077452F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Chavin Culture </w:t>
      </w:r>
      <w:proofErr w:type="gramStart"/>
      <w:r>
        <w:rPr>
          <w:sz w:val="36"/>
          <w:szCs w:val="36"/>
          <w:lang w:val="en-US"/>
        </w:rPr>
        <w:t>( 1,000</w:t>
      </w:r>
      <w:proofErr w:type="gramEnd"/>
      <w:r>
        <w:rPr>
          <w:sz w:val="36"/>
          <w:szCs w:val="36"/>
          <w:lang w:val="en-US"/>
        </w:rPr>
        <w:t xml:space="preserve"> BC – 200 AD)</w:t>
      </w:r>
    </w:p>
    <w:p w14:paraId="53A50F4C" w14:textId="6BA8E61B" w:rsidR="0077452F" w:rsidRDefault="0077452F" w:rsidP="0077452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Chavin culture is known as the “mother culture of the Andes.”</w:t>
      </w:r>
    </w:p>
    <w:p w14:paraId="46CE0C53" w14:textId="284491B8" w:rsidR="0077452F" w:rsidRDefault="0077452F" w:rsidP="0077452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Their cities were at 7,000 and 8,000 feet in the highlands.</w:t>
      </w:r>
    </w:p>
    <w:p w14:paraId="60C4AE28" w14:textId="73EE717C" w:rsidR="0077452F" w:rsidRDefault="0077452F" w:rsidP="0077452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were skilled weavers of cotton. They made beautiful ceramic pottery, dishes and water bottles. Their goldsmiths worked with gold and </w:t>
      </w:r>
      <w:proofErr w:type="gramStart"/>
      <w:r>
        <w:rPr>
          <w:sz w:val="36"/>
          <w:szCs w:val="36"/>
          <w:lang w:val="en-US"/>
        </w:rPr>
        <w:t>silvers</w:t>
      </w:r>
      <w:proofErr w:type="gramEnd"/>
      <w:r>
        <w:rPr>
          <w:sz w:val="36"/>
          <w:szCs w:val="36"/>
          <w:lang w:val="en-US"/>
        </w:rPr>
        <w:t>.</w:t>
      </w:r>
    </w:p>
    <w:p w14:paraId="0288E87F" w14:textId="6774651F" w:rsidR="00B67C79" w:rsidRDefault="00B67C79" w:rsidP="0077452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They mysteriously disappeared after wars between cities forced them to leave the cities.</w:t>
      </w:r>
    </w:p>
    <w:p w14:paraId="0E4B3AD6" w14:textId="0D9CF761" w:rsidR="00B67C79" w:rsidRDefault="00B67C79" w:rsidP="00B67C79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Paracas(</w:t>
      </w:r>
      <w:proofErr w:type="gramEnd"/>
      <w:r>
        <w:rPr>
          <w:sz w:val="36"/>
          <w:szCs w:val="36"/>
          <w:lang w:val="en-US"/>
        </w:rPr>
        <w:t>400 B.C – 200 AD) and Nazca (200 B.C. – 800 A.D.)</w:t>
      </w:r>
    </w:p>
    <w:p w14:paraId="58F2EBA5" w14:textId="4D447786" w:rsidR="00B67C79" w:rsidRDefault="00B67C79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Paracas appeared on the south coast of </w:t>
      </w:r>
      <w:proofErr w:type="gramStart"/>
      <w:r>
        <w:rPr>
          <w:sz w:val="36"/>
          <w:szCs w:val="36"/>
          <w:lang w:val="en-US"/>
        </w:rPr>
        <w:t>Peru,</w:t>
      </w:r>
      <w:proofErr w:type="gramEnd"/>
      <w:r>
        <w:rPr>
          <w:sz w:val="36"/>
          <w:szCs w:val="36"/>
          <w:lang w:val="en-US"/>
        </w:rPr>
        <w:t xml:space="preserve"> they were excellent cotton weavers. They also developed agriculture and pottery.</w:t>
      </w:r>
    </w:p>
    <w:p w14:paraId="59CB1C31" w14:textId="55FC9B86" w:rsidR="00B67C79" w:rsidRDefault="00B67C79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They used fabrics made of dead animal skin, vegetables</w:t>
      </w:r>
      <w:r w:rsidR="007B75F3">
        <w:rPr>
          <w:sz w:val="36"/>
          <w:szCs w:val="36"/>
          <w:lang w:val="en-US"/>
        </w:rPr>
        <w:t xml:space="preserve"> etc. It was very </w:t>
      </w:r>
      <w:proofErr w:type="gramStart"/>
      <w:r w:rsidR="007B75F3">
        <w:rPr>
          <w:sz w:val="36"/>
          <w:szCs w:val="36"/>
          <w:lang w:val="en-US"/>
        </w:rPr>
        <w:t>strong</w:t>
      </w:r>
      <w:proofErr w:type="gramEnd"/>
      <w:r w:rsidR="007B75F3">
        <w:rPr>
          <w:sz w:val="36"/>
          <w:szCs w:val="36"/>
          <w:lang w:val="en-US"/>
        </w:rPr>
        <w:t xml:space="preserve"> and the fabric is still intact today.</w:t>
      </w:r>
    </w:p>
    <w:p w14:paraId="3E7887F2" w14:textId="55097711" w:rsidR="0026624A" w:rsidRDefault="00F04896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</w:t>
      </w:r>
      <w:r w:rsidR="00E12ECA">
        <w:rPr>
          <w:sz w:val="36"/>
          <w:szCs w:val="36"/>
          <w:lang w:val="en-US"/>
        </w:rPr>
        <w:t>embalmed their dead into mummies. – Nov 10, 2025</w:t>
      </w:r>
    </w:p>
    <w:p w14:paraId="13B25574" w14:textId="6D0158A6" w:rsidR="00E12ECA" w:rsidRDefault="009F6F3C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The Paracas</w:t>
      </w:r>
      <w:proofErr w:type="gramEnd"/>
      <w:r>
        <w:rPr>
          <w:sz w:val="36"/>
          <w:szCs w:val="36"/>
          <w:lang w:val="en-US"/>
        </w:rPr>
        <w:t xml:space="preserve"> disappeared </w:t>
      </w:r>
      <w:r w:rsidR="0080290B">
        <w:rPr>
          <w:sz w:val="36"/>
          <w:szCs w:val="36"/>
          <w:lang w:val="en-US"/>
        </w:rPr>
        <w:t>by 200 BC.</w:t>
      </w:r>
    </w:p>
    <w:p w14:paraId="4ED8F6A2" w14:textId="3E8D656A" w:rsidR="0080290B" w:rsidRDefault="0080290B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</w:t>
      </w:r>
      <w:proofErr w:type="spellStart"/>
      <w:r>
        <w:rPr>
          <w:sz w:val="36"/>
          <w:szCs w:val="36"/>
          <w:lang w:val="en-US"/>
        </w:rPr>
        <w:t>Nazcas</w:t>
      </w:r>
      <w:proofErr w:type="spellEnd"/>
      <w:r>
        <w:rPr>
          <w:sz w:val="36"/>
          <w:szCs w:val="36"/>
          <w:lang w:val="en-US"/>
        </w:rPr>
        <w:t xml:space="preserve"> lived near the Paracas</w:t>
      </w:r>
      <w:r w:rsidR="00620090">
        <w:rPr>
          <w:sz w:val="36"/>
          <w:szCs w:val="36"/>
          <w:lang w:val="en-US"/>
        </w:rPr>
        <w:t xml:space="preserve"> and made large buildings </w:t>
      </w:r>
      <w:r w:rsidR="00D32754">
        <w:rPr>
          <w:sz w:val="36"/>
          <w:szCs w:val="36"/>
          <w:lang w:val="en-US"/>
        </w:rPr>
        <w:t>made of adobe.</w:t>
      </w:r>
    </w:p>
    <w:p w14:paraId="112DA1DB" w14:textId="0B970360" w:rsidR="00D32754" w:rsidRDefault="00D32754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Nazca were excellent potters, they made bottles, cups and plates in the shape </w:t>
      </w:r>
      <w:r w:rsidR="0060740D">
        <w:rPr>
          <w:sz w:val="36"/>
          <w:szCs w:val="36"/>
          <w:lang w:val="en-US"/>
        </w:rPr>
        <w:t>of animals or strange beings.</w:t>
      </w:r>
    </w:p>
    <w:p w14:paraId="4FACA875" w14:textId="29D35403" w:rsidR="0060740D" w:rsidRDefault="0060740D" w:rsidP="00B67C7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Nazca are also responsible for giant </w:t>
      </w:r>
      <w:r w:rsidR="008A08D9">
        <w:rPr>
          <w:sz w:val="36"/>
          <w:szCs w:val="36"/>
          <w:lang w:val="en-US"/>
        </w:rPr>
        <w:t>drawings in the desert called Nazca Lines</w:t>
      </w:r>
      <w:r w:rsidR="00A766BB">
        <w:rPr>
          <w:sz w:val="36"/>
          <w:szCs w:val="36"/>
          <w:lang w:val="en-US"/>
        </w:rPr>
        <w:t xml:space="preserve">. They are a great mystery as no one knows how they made them </w:t>
      </w:r>
      <w:r w:rsidR="000B3EFC">
        <w:rPr>
          <w:sz w:val="36"/>
          <w:szCs w:val="36"/>
          <w:lang w:val="en-US"/>
        </w:rPr>
        <w:t>without looking from the sky.</w:t>
      </w:r>
    </w:p>
    <w:p w14:paraId="5B0E0E20" w14:textId="2B43C6C4" w:rsidR="007B7837" w:rsidRDefault="007B7837" w:rsidP="007B7837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Moche Culture </w:t>
      </w:r>
      <w:proofErr w:type="gramStart"/>
      <w:r>
        <w:rPr>
          <w:sz w:val="36"/>
          <w:szCs w:val="36"/>
          <w:lang w:val="en-US"/>
        </w:rPr>
        <w:t xml:space="preserve">( </w:t>
      </w:r>
      <w:r w:rsidR="00CF1629">
        <w:rPr>
          <w:sz w:val="36"/>
          <w:szCs w:val="36"/>
          <w:lang w:val="en-US"/>
        </w:rPr>
        <w:t>100</w:t>
      </w:r>
      <w:proofErr w:type="gramEnd"/>
      <w:r w:rsidR="00CF1629">
        <w:rPr>
          <w:sz w:val="36"/>
          <w:szCs w:val="36"/>
          <w:lang w:val="en-US"/>
        </w:rPr>
        <w:t xml:space="preserve"> B.C. – 600 A.D.)</w:t>
      </w:r>
    </w:p>
    <w:p w14:paraId="79792014" w14:textId="7687B412" w:rsidR="00CF1629" w:rsidRDefault="00D11C3B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Moche built ceremonial centers and channels </w:t>
      </w:r>
      <w:r w:rsidR="00215426">
        <w:rPr>
          <w:sz w:val="36"/>
          <w:szCs w:val="36"/>
          <w:lang w:val="en-US"/>
        </w:rPr>
        <w:t>that brought water from the Andes to their crops.</w:t>
      </w:r>
    </w:p>
    <w:p w14:paraId="35500709" w14:textId="77777777" w:rsidR="00717100" w:rsidRDefault="00215426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They had great agriculture and sold food </w:t>
      </w:r>
      <w:r w:rsidR="00717100">
        <w:rPr>
          <w:sz w:val="36"/>
          <w:szCs w:val="36"/>
          <w:lang w:val="en-US"/>
        </w:rPr>
        <w:t>to their neighbors.</w:t>
      </w:r>
    </w:p>
    <w:p w14:paraId="7723FC53" w14:textId="77777777" w:rsidR="009304AE" w:rsidRDefault="00717100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They were also excellent sailors and fishermen.</w:t>
      </w:r>
    </w:p>
    <w:p w14:paraId="50E466E8" w14:textId="6168B0BC" w:rsidR="00215426" w:rsidRDefault="009304AE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made a large temple called “Huaca del </w:t>
      </w:r>
      <w:proofErr w:type="gramStart"/>
      <w:r>
        <w:rPr>
          <w:sz w:val="36"/>
          <w:szCs w:val="36"/>
          <w:lang w:val="en-US"/>
        </w:rPr>
        <w:t>Sol”</w:t>
      </w:r>
      <w:r w:rsidR="00215426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that</w:t>
      </w:r>
      <w:proofErr w:type="gramEnd"/>
      <w:r>
        <w:rPr>
          <w:sz w:val="36"/>
          <w:szCs w:val="36"/>
          <w:lang w:val="en-US"/>
        </w:rPr>
        <w:t xml:space="preserve"> was made </w:t>
      </w:r>
      <w:r w:rsidR="00D86222">
        <w:rPr>
          <w:sz w:val="36"/>
          <w:szCs w:val="36"/>
          <w:lang w:val="en-US"/>
        </w:rPr>
        <w:t xml:space="preserve">of 140 </w:t>
      </w:r>
      <w:proofErr w:type="spellStart"/>
      <w:proofErr w:type="gramStart"/>
      <w:r w:rsidR="00D86222">
        <w:rPr>
          <w:sz w:val="36"/>
          <w:szCs w:val="36"/>
          <w:lang w:val="en-US"/>
        </w:rPr>
        <w:t>millions</w:t>
      </w:r>
      <w:proofErr w:type="spellEnd"/>
      <w:proofErr w:type="gramEnd"/>
      <w:r w:rsidR="00D86222">
        <w:rPr>
          <w:sz w:val="36"/>
          <w:szCs w:val="36"/>
          <w:lang w:val="en-US"/>
        </w:rPr>
        <w:t xml:space="preserve"> bricks of adobe.</w:t>
      </w:r>
    </w:p>
    <w:p w14:paraId="28386946" w14:textId="1090CFEE" w:rsidR="00D86222" w:rsidRDefault="00A04EF5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They were also great potters that made glasses and bottles in huge quantities</w:t>
      </w:r>
      <w:r w:rsidR="00AA5FF5">
        <w:rPr>
          <w:sz w:val="36"/>
          <w:szCs w:val="36"/>
          <w:lang w:val="en-US"/>
        </w:rPr>
        <w:t>.</w:t>
      </w:r>
    </w:p>
    <w:p w14:paraId="083DD486" w14:textId="37E78E31" w:rsidR="00AA5FF5" w:rsidRDefault="00AA5FF5" w:rsidP="00CF1629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</w:t>
      </w:r>
      <w:r w:rsidR="00D34BEB">
        <w:rPr>
          <w:sz w:val="36"/>
          <w:szCs w:val="36"/>
          <w:lang w:val="en-US"/>
        </w:rPr>
        <w:t xml:space="preserve"> Moche were warriors and believed in the afterlife, the dead </w:t>
      </w:r>
      <w:proofErr w:type="gramStart"/>
      <w:r w:rsidR="00D34BEB">
        <w:rPr>
          <w:sz w:val="36"/>
          <w:szCs w:val="36"/>
          <w:lang w:val="en-US"/>
        </w:rPr>
        <w:t>was</w:t>
      </w:r>
      <w:proofErr w:type="gramEnd"/>
      <w:r w:rsidR="00D34BEB">
        <w:rPr>
          <w:sz w:val="36"/>
          <w:szCs w:val="36"/>
          <w:lang w:val="en-US"/>
        </w:rPr>
        <w:t xml:space="preserve"> bur</w:t>
      </w:r>
      <w:r w:rsidR="00DC0AF7">
        <w:rPr>
          <w:sz w:val="36"/>
          <w:szCs w:val="36"/>
          <w:lang w:val="en-US"/>
        </w:rPr>
        <w:t>ied with their gold, belongings and food so they could be ready for the next world.</w:t>
      </w:r>
      <w:r>
        <w:rPr>
          <w:sz w:val="36"/>
          <w:szCs w:val="36"/>
          <w:lang w:val="en-US"/>
        </w:rPr>
        <w:t xml:space="preserve"> </w:t>
      </w:r>
    </w:p>
    <w:p w14:paraId="7A09990A" w14:textId="55E97C3C" w:rsidR="00FE2161" w:rsidRDefault="005E6C10" w:rsidP="005E6C10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Tiwanaku Culture </w:t>
      </w:r>
      <w:r w:rsidR="001460FF">
        <w:rPr>
          <w:sz w:val="36"/>
          <w:szCs w:val="36"/>
          <w:lang w:val="en-US"/>
        </w:rPr>
        <w:t>(1500 B.C. – 800 A.D)</w:t>
      </w:r>
    </w:p>
    <w:p w14:paraId="0866DB31" w14:textId="06CF7E0E" w:rsidR="001460FF" w:rsidRDefault="00667566" w:rsidP="001460F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The Tiwanaku</w:t>
      </w:r>
      <w:proofErr w:type="gramEnd"/>
      <w:r>
        <w:rPr>
          <w:sz w:val="36"/>
          <w:szCs w:val="36"/>
          <w:lang w:val="en-US"/>
        </w:rPr>
        <w:t xml:space="preserve"> are from the mountains and highlands</w:t>
      </w:r>
      <w:r w:rsidR="00D7162E">
        <w:rPr>
          <w:sz w:val="36"/>
          <w:szCs w:val="36"/>
          <w:lang w:val="en-US"/>
        </w:rPr>
        <w:t>.</w:t>
      </w:r>
    </w:p>
    <w:p w14:paraId="2E164056" w14:textId="69E2622A" w:rsidR="00D7162E" w:rsidRDefault="00D7162E" w:rsidP="001460F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was the most important culture in the region.</w:t>
      </w:r>
    </w:p>
    <w:p w14:paraId="2D8A5D83" w14:textId="7A166C52" w:rsidR="00D7162E" w:rsidRDefault="00E94BDE" w:rsidP="001460F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still hold ceremonies in their honor today in the ancient language of </w:t>
      </w:r>
      <w:proofErr w:type="spellStart"/>
      <w:r>
        <w:rPr>
          <w:sz w:val="36"/>
          <w:szCs w:val="36"/>
          <w:lang w:val="en-US"/>
        </w:rPr>
        <w:t>Quecha</w:t>
      </w:r>
      <w:proofErr w:type="spellEnd"/>
      <w:r>
        <w:rPr>
          <w:sz w:val="36"/>
          <w:szCs w:val="36"/>
          <w:lang w:val="en-US"/>
        </w:rPr>
        <w:t xml:space="preserve"> and Aymara.</w:t>
      </w:r>
    </w:p>
    <w:p w14:paraId="1E2098E9" w14:textId="58E9D3F6" w:rsidR="003F2448" w:rsidRPr="003F2448" w:rsidRDefault="003F2448" w:rsidP="003F2448">
      <w:pPr>
        <w:ind w:left="1080"/>
        <w:rPr>
          <w:color w:val="EE0000"/>
          <w:sz w:val="36"/>
          <w:szCs w:val="36"/>
          <w:lang w:val="en-US"/>
        </w:rPr>
      </w:pPr>
      <w:r w:rsidRPr="003F2448">
        <w:rPr>
          <w:color w:val="EE0000"/>
          <w:sz w:val="36"/>
          <w:szCs w:val="36"/>
          <w:lang w:val="en-US"/>
        </w:rPr>
        <w:t>November 12, 2025</w:t>
      </w:r>
    </w:p>
    <w:p w14:paraId="13BF0DBB" w14:textId="58C55F78" w:rsidR="00234E26" w:rsidRDefault="003F2448" w:rsidP="001460F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</w:t>
      </w:r>
      <w:r w:rsidR="00C01A5B">
        <w:rPr>
          <w:sz w:val="36"/>
          <w:szCs w:val="36"/>
          <w:lang w:val="en-US"/>
        </w:rPr>
        <w:t>made huge architecture</w:t>
      </w:r>
      <w:r w:rsidR="002A68F7">
        <w:rPr>
          <w:sz w:val="36"/>
          <w:szCs w:val="36"/>
          <w:lang w:val="en-US"/>
        </w:rPr>
        <w:t xml:space="preserve">, huge stones </w:t>
      </w:r>
      <w:r w:rsidR="0033622E">
        <w:rPr>
          <w:sz w:val="36"/>
          <w:szCs w:val="36"/>
          <w:lang w:val="en-US"/>
        </w:rPr>
        <w:t>that formed walls, but were not fixed together, they kept in place due to gravity.</w:t>
      </w:r>
    </w:p>
    <w:p w14:paraId="441B2A02" w14:textId="4D8DD7A3" w:rsidR="002827A1" w:rsidRDefault="002827A1" w:rsidP="001460FF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The Tiwanaku</w:t>
      </w:r>
      <w:proofErr w:type="gramEnd"/>
      <w:r>
        <w:rPr>
          <w:sz w:val="36"/>
          <w:szCs w:val="36"/>
          <w:lang w:val="en-US"/>
        </w:rPr>
        <w:t xml:space="preserve"> dominated the </w:t>
      </w:r>
      <w:proofErr w:type="gramStart"/>
      <w:r>
        <w:rPr>
          <w:sz w:val="36"/>
          <w:szCs w:val="36"/>
          <w:lang w:val="en-US"/>
        </w:rPr>
        <w:t>mountains</w:t>
      </w:r>
      <w:proofErr w:type="gramEnd"/>
      <w:r>
        <w:rPr>
          <w:sz w:val="36"/>
          <w:szCs w:val="36"/>
          <w:lang w:val="en-US"/>
        </w:rPr>
        <w:t xml:space="preserve"> and </w:t>
      </w:r>
      <w:proofErr w:type="gramStart"/>
      <w:r>
        <w:rPr>
          <w:sz w:val="36"/>
          <w:szCs w:val="36"/>
          <w:lang w:val="en-US"/>
        </w:rPr>
        <w:t>the  Wari</w:t>
      </w:r>
      <w:proofErr w:type="gramEnd"/>
      <w:r>
        <w:rPr>
          <w:sz w:val="36"/>
          <w:szCs w:val="36"/>
          <w:lang w:val="en-US"/>
        </w:rPr>
        <w:t xml:space="preserve"> dominated the coast.</w:t>
      </w:r>
    </w:p>
    <w:p w14:paraId="73A2F435" w14:textId="552581BD" w:rsidR="004C4A62" w:rsidRDefault="00A8662F" w:rsidP="004C4A62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Incas</w:t>
      </w:r>
      <w:r w:rsidR="00CE144B">
        <w:rPr>
          <w:sz w:val="36"/>
          <w:szCs w:val="36"/>
          <w:lang w:val="en-US"/>
        </w:rPr>
        <w:t xml:space="preserve"> (15</w:t>
      </w:r>
      <w:r w:rsidR="00CE144B" w:rsidRPr="00CE144B">
        <w:rPr>
          <w:sz w:val="36"/>
          <w:szCs w:val="36"/>
          <w:vertAlign w:val="superscript"/>
          <w:lang w:val="en-US"/>
        </w:rPr>
        <w:t>th</w:t>
      </w:r>
      <w:r w:rsidR="00CE144B">
        <w:rPr>
          <w:sz w:val="36"/>
          <w:szCs w:val="36"/>
          <w:lang w:val="en-US"/>
        </w:rPr>
        <w:t xml:space="preserve"> century – 1536 AD)</w:t>
      </w:r>
    </w:p>
    <w:p w14:paraId="6099B62B" w14:textId="55B5B129" w:rsidR="00CE144B" w:rsidRDefault="005C5B9D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The Incas had a leader that was also called the “Inca”</w:t>
      </w:r>
      <w:r w:rsidR="00376F97">
        <w:rPr>
          <w:sz w:val="36"/>
          <w:szCs w:val="36"/>
          <w:lang w:val="en-US"/>
        </w:rPr>
        <w:t>.</w:t>
      </w:r>
    </w:p>
    <w:p w14:paraId="4448983D" w14:textId="1527F6A6" w:rsidR="00376F97" w:rsidRDefault="00296E38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inhabitants also speak Quechua and Aymara and lived through the west coast of South America.</w:t>
      </w:r>
    </w:p>
    <w:p w14:paraId="0D7A6288" w14:textId="153EB812" w:rsidR="00EB3222" w:rsidRDefault="00EB3222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According to ancient myths, the Incas come from </w:t>
      </w:r>
      <w:r w:rsidR="00CB0BA9">
        <w:rPr>
          <w:sz w:val="36"/>
          <w:szCs w:val="36"/>
          <w:lang w:val="en-US"/>
        </w:rPr>
        <w:t>Huayna Capac and Mama Ocllo, who also found their capital Cuzco.</w:t>
      </w:r>
    </w:p>
    <w:p w14:paraId="75A5F8AA" w14:textId="2D912693" w:rsidR="00B479EA" w:rsidRDefault="008C48E6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lived in the areas of </w:t>
      </w:r>
      <w:r w:rsidR="00D51BCB">
        <w:rPr>
          <w:sz w:val="36"/>
          <w:szCs w:val="36"/>
          <w:lang w:val="en-US"/>
        </w:rPr>
        <w:t>southern Chile, northern Argentina, Gran Chaco, part of the Amazon forest</w:t>
      </w:r>
      <w:r w:rsidR="00BC6FE9">
        <w:rPr>
          <w:sz w:val="36"/>
          <w:szCs w:val="36"/>
          <w:lang w:val="en-US"/>
        </w:rPr>
        <w:t xml:space="preserve"> and Colombia.</w:t>
      </w:r>
    </w:p>
    <w:p w14:paraId="6C7D8297" w14:textId="44A8DDC1" w:rsidR="00BC6FE9" w:rsidRDefault="00BC6FE9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Incas had 8 million inhabitants.</w:t>
      </w:r>
    </w:p>
    <w:p w14:paraId="22074793" w14:textId="114513AF" w:rsidR="00BC6FE9" w:rsidRDefault="00E26A09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Inca kept count of their populatio</w:t>
      </w:r>
      <w:r w:rsidR="002C16E4">
        <w:rPr>
          <w:sz w:val="36"/>
          <w:szCs w:val="36"/>
          <w:lang w:val="en-US"/>
        </w:rPr>
        <w:t xml:space="preserve">n, they had schools for the nobles, learned everything by oral </w:t>
      </w:r>
      <w:proofErr w:type="gramStart"/>
      <w:r w:rsidR="002C16E4">
        <w:rPr>
          <w:sz w:val="36"/>
          <w:szCs w:val="36"/>
          <w:lang w:val="en-US"/>
        </w:rPr>
        <w:t>tradition</w:t>
      </w:r>
      <w:r w:rsidR="006C5163">
        <w:rPr>
          <w:sz w:val="36"/>
          <w:szCs w:val="36"/>
          <w:lang w:val="en-US"/>
        </w:rPr>
        <w:t>(</w:t>
      </w:r>
      <w:proofErr w:type="gramEnd"/>
      <w:r w:rsidR="006C5163">
        <w:rPr>
          <w:sz w:val="36"/>
          <w:szCs w:val="36"/>
          <w:lang w:val="en-US"/>
        </w:rPr>
        <w:t>math, laws, astronomy and traditions) because they didn’t have a writing system.</w:t>
      </w:r>
    </w:p>
    <w:p w14:paraId="7A700AB8" w14:textId="4B77FC23" w:rsidR="006C5163" w:rsidRDefault="009E169E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people were counted in groups of ten</w:t>
      </w:r>
      <w:r w:rsidR="007C4712">
        <w:rPr>
          <w:sz w:val="36"/>
          <w:szCs w:val="36"/>
          <w:lang w:val="en-US"/>
        </w:rPr>
        <w:t xml:space="preserve"> based on importance. The first group of ten was called “dodgy” it had the </w:t>
      </w:r>
      <w:r w:rsidR="009A4FD4">
        <w:rPr>
          <w:sz w:val="36"/>
          <w:szCs w:val="36"/>
          <w:lang w:val="en-US"/>
        </w:rPr>
        <w:t>leader and 9 other men, next came the “</w:t>
      </w:r>
      <w:proofErr w:type="spellStart"/>
      <w:r w:rsidR="009A4FD4">
        <w:rPr>
          <w:sz w:val="36"/>
          <w:szCs w:val="36"/>
          <w:lang w:val="en-US"/>
        </w:rPr>
        <w:t>pachacas</w:t>
      </w:r>
      <w:proofErr w:type="spellEnd"/>
      <w:r w:rsidR="009A4FD4">
        <w:rPr>
          <w:sz w:val="36"/>
          <w:szCs w:val="36"/>
          <w:lang w:val="en-US"/>
        </w:rPr>
        <w:t>”, t</w:t>
      </w:r>
      <w:r w:rsidR="004E06FB">
        <w:rPr>
          <w:sz w:val="36"/>
          <w:szCs w:val="36"/>
          <w:lang w:val="en-US"/>
        </w:rPr>
        <w:t>en</w:t>
      </w:r>
      <w:r w:rsidR="009A4FD4">
        <w:rPr>
          <w:sz w:val="36"/>
          <w:szCs w:val="36"/>
          <w:lang w:val="en-US"/>
        </w:rPr>
        <w:t xml:space="preserve"> groups</w:t>
      </w:r>
      <w:r w:rsidR="004E06FB">
        <w:rPr>
          <w:sz w:val="36"/>
          <w:szCs w:val="36"/>
          <w:lang w:val="en-US"/>
        </w:rPr>
        <w:t xml:space="preserve"> of ten men, ten groups of </w:t>
      </w:r>
      <w:proofErr w:type="spellStart"/>
      <w:r w:rsidR="004E06FB">
        <w:rPr>
          <w:sz w:val="36"/>
          <w:szCs w:val="36"/>
          <w:lang w:val="en-US"/>
        </w:rPr>
        <w:t>pachacas</w:t>
      </w:r>
      <w:proofErr w:type="spellEnd"/>
      <w:r w:rsidR="004E06FB">
        <w:rPr>
          <w:sz w:val="36"/>
          <w:szCs w:val="36"/>
          <w:lang w:val="en-US"/>
        </w:rPr>
        <w:t xml:space="preserve"> made “</w:t>
      </w:r>
      <w:proofErr w:type="spellStart"/>
      <w:r w:rsidR="00BC3ABD">
        <w:rPr>
          <w:sz w:val="36"/>
          <w:szCs w:val="36"/>
          <w:lang w:val="en-US"/>
        </w:rPr>
        <w:t>guaranga</w:t>
      </w:r>
      <w:proofErr w:type="spellEnd"/>
      <w:r w:rsidR="00BC3ABD">
        <w:rPr>
          <w:sz w:val="36"/>
          <w:szCs w:val="36"/>
          <w:lang w:val="en-US"/>
        </w:rPr>
        <w:t>” and</w:t>
      </w:r>
      <w:r w:rsidR="000D430F">
        <w:rPr>
          <w:sz w:val="36"/>
          <w:szCs w:val="36"/>
          <w:lang w:val="en-US"/>
        </w:rPr>
        <w:t xml:space="preserve"> several </w:t>
      </w:r>
      <w:proofErr w:type="spellStart"/>
      <w:r w:rsidR="000D430F">
        <w:rPr>
          <w:sz w:val="36"/>
          <w:szCs w:val="36"/>
          <w:lang w:val="en-US"/>
        </w:rPr>
        <w:t>guarangas</w:t>
      </w:r>
      <w:proofErr w:type="spellEnd"/>
      <w:r w:rsidR="00D76D45">
        <w:rPr>
          <w:sz w:val="36"/>
          <w:szCs w:val="36"/>
          <w:lang w:val="en-US"/>
        </w:rPr>
        <w:t xml:space="preserve"> is a “manor”.</w:t>
      </w:r>
    </w:p>
    <w:p w14:paraId="7852469A" w14:textId="47429ACB" w:rsidR="00D76D45" w:rsidRDefault="00FE7D91" w:rsidP="00CE144B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Inca developed an accounting system to count </w:t>
      </w:r>
      <w:proofErr w:type="gramStart"/>
      <w:r>
        <w:rPr>
          <w:sz w:val="36"/>
          <w:szCs w:val="36"/>
          <w:lang w:val="en-US"/>
        </w:rPr>
        <w:t>the people</w:t>
      </w:r>
      <w:proofErr w:type="gramEnd"/>
      <w:r>
        <w:rPr>
          <w:sz w:val="36"/>
          <w:szCs w:val="36"/>
          <w:lang w:val="en-US"/>
        </w:rPr>
        <w:t xml:space="preserve"> and other </w:t>
      </w:r>
      <w:proofErr w:type="gramStart"/>
      <w:r>
        <w:rPr>
          <w:sz w:val="36"/>
          <w:szCs w:val="36"/>
          <w:lang w:val="en-US"/>
        </w:rPr>
        <w:t>things,</w:t>
      </w:r>
      <w:proofErr w:type="gramEnd"/>
      <w:r>
        <w:rPr>
          <w:sz w:val="36"/>
          <w:szCs w:val="36"/>
          <w:lang w:val="en-US"/>
        </w:rPr>
        <w:t xml:space="preserve"> they used </w:t>
      </w:r>
      <w:r w:rsidR="0078160E">
        <w:rPr>
          <w:sz w:val="36"/>
          <w:szCs w:val="36"/>
          <w:lang w:val="en-US"/>
        </w:rPr>
        <w:t>colored knotted ropes called quipus. These ropes were tied to pieces of wood.</w:t>
      </w:r>
    </w:p>
    <w:p w14:paraId="54B2C603" w14:textId="64DE7B52" w:rsidR="0098095E" w:rsidRDefault="00562280" w:rsidP="0098095E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Each knot in a quipu meant an event, number, or anything depending on the knot, distance of it and </w:t>
      </w:r>
      <w:r w:rsidR="00891E9D">
        <w:rPr>
          <w:sz w:val="36"/>
          <w:szCs w:val="36"/>
          <w:lang w:val="en-US"/>
        </w:rPr>
        <w:t xml:space="preserve">proximity to another knot. Though knowing what each knot meant was </w:t>
      </w:r>
      <w:r w:rsidR="00107684">
        <w:rPr>
          <w:sz w:val="36"/>
          <w:szCs w:val="36"/>
          <w:lang w:val="en-US"/>
        </w:rPr>
        <w:t>based on memory and tradition, so no one today knows what the knot means.</w:t>
      </w:r>
    </w:p>
    <w:p w14:paraId="6DB1249C" w14:textId="18253C95" w:rsidR="00386B11" w:rsidRDefault="00EF315D" w:rsidP="0098095E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Inca created 2 conquests systems: </w:t>
      </w:r>
      <w:r w:rsidR="007466B2">
        <w:rPr>
          <w:sz w:val="36"/>
          <w:szCs w:val="36"/>
          <w:lang w:val="en-US"/>
        </w:rPr>
        <w:t xml:space="preserve">One was war, and the other </w:t>
      </w:r>
      <w:proofErr w:type="gramStart"/>
      <w:r w:rsidR="00154C7C">
        <w:rPr>
          <w:sz w:val="36"/>
          <w:szCs w:val="36"/>
          <w:lang w:val="en-US"/>
        </w:rPr>
        <w:t>is</w:t>
      </w:r>
      <w:proofErr w:type="gramEnd"/>
      <w:r w:rsidR="00154C7C">
        <w:rPr>
          <w:sz w:val="36"/>
          <w:szCs w:val="36"/>
          <w:lang w:val="en-US"/>
        </w:rPr>
        <w:t xml:space="preserve"> persuasion. Inca agents were sent to villages to invite people to join </w:t>
      </w:r>
      <w:proofErr w:type="gramStart"/>
      <w:r w:rsidR="00154C7C">
        <w:rPr>
          <w:sz w:val="36"/>
          <w:szCs w:val="36"/>
          <w:lang w:val="en-US"/>
        </w:rPr>
        <w:t xml:space="preserve">them </w:t>
      </w:r>
      <w:r w:rsidR="00B15310">
        <w:rPr>
          <w:sz w:val="36"/>
          <w:szCs w:val="36"/>
          <w:lang w:val="en-US"/>
        </w:rPr>
        <w:t>,</w:t>
      </w:r>
      <w:proofErr w:type="gramEnd"/>
      <w:r w:rsidR="00B15310">
        <w:rPr>
          <w:sz w:val="36"/>
          <w:szCs w:val="36"/>
          <w:lang w:val="en-US"/>
        </w:rPr>
        <w:t xml:space="preserve"> they promised to treat them well and improve their quality of life.</w:t>
      </w:r>
      <w:r w:rsidR="00E01823">
        <w:rPr>
          <w:sz w:val="36"/>
          <w:szCs w:val="36"/>
          <w:lang w:val="en-US"/>
        </w:rPr>
        <w:t xml:space="preserve"> If they did not </w:t>
      </w:r>
      <w:proofErr w:type="gramStart"/>
      <w:r w:rsidR="00E01823">
        <w:rPr>
          <w:sz w:val="36"/>
          <w:szCs w:val="36"/>
          <w:lang w:val="en-US"/>
        </w:rPr>
        <w:t>accept</w:t>
      </w:r>
      <w:proofErr w:type="gramEnd"/>
      <w:r w:rsidR="00E01823">
        <w:rPr>
          <w:sz w:val="36"/>
          <w:szCs w:val="36"/>
          <w:lang w:val="en-US"/>
        </w:rPr>
        <w:t xml:space="preserve"> they would attack.</w:t>
      </w:r>
    </w:p>
    <w:p w14:paraId="28E810EB" w14:textId="191C14ED" w:rsidR="003F6758" w:rsidRDefault="004459B1" w:rsidP="0098095E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Inca’s god was called Viracocha</w:t>
      </w:r>
      <w:r w:rsidR="00545538">
        <w:rPr>
          <w:sz w:val="36"/>
          <w:szCs w:val="36"/>
          <w:lang w:val="en-US"/>
        </w:rPr>
        <w:t xml:space="preserve">, protector of agriculture. They also believed in Mama Ocllo, the goddess creator, </w:t>
      </w:r>
      <w:r w:rsidR="00C652F2">
        <w:rPr>
          <w:sz w:val="36"/>
          <w:szCs w:val="36"/>
          <w:lang w:val="en-US"/>
        </w:rPr>
        <w:t>through her all women were born.</w:t>
      </w:r>
    </w:p>
    <w:p w14:paraId="058E9AD0" w14:textId="23AA3812" w:rsidR="00C652F2" w:rsidRDefault="00C652F2" w:rsidP="0098095E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divided the land in 3 parts: 1 for the </w:t>
      </w:r>
      <w:r w:rsidR="00615BFA">
        <w:rPr>
          <w:sz w:val="36"/>
          <w:szCs w:val="36"/>
          <w:lang w:val="en-US"/>
        </w:rPr>
        <w:t>priests and temples, 1 for the emperor and the last one for the community</w:t>
      </w:r>
      <w:r w:rsidR="00933F8D">
        <w:rPr>
          <w:sz w:val="36"/>
          <w:szCs w:val="36"/>
          <w:lang w:val="en-US"/>
        </w:rPr>
        <w:t xml:space="preserve">. Their most important cultivated product is </w:t>
      </w:r>
      <w:proofErr w:type="gramStart"/>
      <w:r w:rsidR="00933F8D">
        <w:rPr>
          <w:sz w:val="36"/>
          <w:szCs w:val="36"/>
          <w:lang w:val="en-US"/>
        </w:rPr>
        <w:t xml:space="preserve">the </w:t>
      </w:r>
      <w:r w:rsidR="00397DC7">
        <w:rPr>
          <w:sz w:val="36"/>
          <w:szCs w:val="36"/>
          <w:lang w:val="en-US"/>
        </w:rPr>
        <w:t>potato</w:t>
      </w:r>
      <w:proofErr w:type="gramEnd"/>
      <w:r w:rsidR="00397DC7">
        <w:rPr>
          <w:sz w:val="36"/>
          <w:szCs w:val="36"/>
          <w:lang w:val="en-US"/>
        </w:rPr>
        <w:t>.</w:t>
      </w:r>
    </w:p>
    <w:p w14:paraId="376FDB4D" w14:textId="75718336" w:rsidR="004C719B" w:rsidRDefault="00B0575B" w:rsidP="0098095E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were great </w:t>
      </w:r>
      <w:proofErr w:type="gramStart"/>
      <w:r>
        <w:rPr>
          <w:sz w:val="36"/>
          <w:szCs w:val="36"/>
          <w:lang w:val="en-US"/>
        </w:rPr>
        <w:t>engineers,</w:t>
      </w:r>
      <w:proofErr w:type="gramEnd"/>
      <w:r>
        <w:rPr>
          <w:sz w:val="36"/>
          <w:szCs w:val="36"/>
          <w:lang w:val="en-US"/>
        </w:rPr>
        <w:t xml:space="preserve"> they built a huge network of roads and bridges</w:t>
      </w:r>
      <w:r w:rsidR="00A03A65">
        <w:rPr>
          <w:sz w:val="36"/>
          <w:szCs w:val="36"/>
          <w:lang w:val="en-US"/>
        </w:rPr>
        <w:t xml:space="preserve"> that went from Chile to Southern Colombia. They also made a mail system where men ran around thousand mails to send quipus or oral messages</w:t>
      </w:r>
      <w:r w:rsidR="007F24C1">
        <w:rPr>
          <w:sz w:val="36"/>
          <w:szCs w:val="36"/>
          <w:lang w:val="en-US"/>
        </w:rPr>
        <w:t>, they used llamas as carrier.</w:t>
      </w:r>
    </w:p>
    <w:p w14:paraId="501A0DDF" w14:textId="4E14735A" w:rsidR="007F24C1" w:rsidRDefault="007F24C1" w:rsidP="007F24C1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Social Organization</w:t>
      </w:r>
    </w:p>
    <w:p w14:paraId="47F0E1F3" w14:textId="18EE1B74" w:rsidR="00121506" w:rsidRDefault="000249D5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Incas organized themselves in </w:t>
      </w:r>
      <w:proofErr w:type="spellStart"/>
      <w:r>
        <w:rPr>
          <w:sz w:val="36"/>
          <w:szCs w:val="36"/>
          <w:lang w:val="en-US"/>
        </w:rPr>
        <w:t>ayllus</w:t>
      </w:r>
      <w:proofErr w:type="spellEnd"/>
      <w:r>
        <w:rPr>
          <w:sz w:val="36"/>
          <w:szCs w:val="36"/>
          <w:lang w:val="en-US"/>
        </w:rPr>
        <w:t xml:space="preserve"> which means meeting.</w:t>
      </w:r>
    </w:p>
    <w:p w14:paraId="6E3A9142" w14:textId="36726386" w:rsidR="000249D5" w:rsidRDefault="0056597D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was kind of a clan</w:t>
      </w:r>
      <w:r w:rsidR="009C4BD0">
        <w:rPr>
          <w:sz w:val="36"/>
          <w:szCs w:val="36"/>
          <w:lang w:val="en-US"/>
        </w:rPr>
        <w:t xml:space="preserve">, </w:t>
      </w:r>
      <w:r w:rsidR="00ED4034">
        <w:rPr>
          <w:sz w:val="36"/>
          <w:szCs w:val="36"/>
          <w:lang w:val="en-US"/>
        </w:rPr>
        <w:t xml:space="preserve">a union of families that grew larger. The </w:t>
      </w:r>
      <w:proofErr w:type="spellStart"/>
      <w:r w:rsidR="00ED4034">
        <w:rPr>
          <w:sz w:val="36"/>
          <w:szCs w:val="36"/>
          <w:lang w:val="en-US"/>
        </w:rPr>
        <w:t>ayllus</w:t>
      </w:r>
      <w:proofErr w:type="spellEnd"/>
      <w:r w:rsidR="00ED4034">
        <w:rPr>
          <w:sz w:val="36"/>
          <w:szCs w:val="36"/>
          <w:lang w:val="en-US"/>
        </w:rPr>
        <w:t xml:space="preserve"> was the most important social </w:t>
      </w:r>
      <w:r w:rsidR="00E05DCD">
        <w:rPr>
          <w:sz w:val="36"/>
          <w:szCs w:val="36"/>
          <w:lang w:val="en-US"/>
        </w:rPr>
        <w:t>unit of the empire.</w:t>
      </w:r>
    </w:p>
    <w:p w14:paraId="332BCD10" w14:textId="56646383" w:rsidR="00DD769D" w:rsidRDefault="00DD769D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Incas had regulations on marriage, fishing, taxes and many other social act</w:t>
      </w:r>
      <w:r w:rsidR="001173EE">
        <w:rPr>
          <w:sz w:val="36"/>
          <w:szCs w:val="36"/>
          <w:lang w:val="en-US"/>
        </w:rPr>
        <w:t>ivities.</w:t>
      </w:r>
    </w:p>
    <w:p w14:paraId="07D0D433" w14:textId="026807BF" w:rsidR="001173EE" w:rsidRDefault="001173EE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Between 1532 and 1546, the Empire was </w:t>
      </w:r>
      <w:proofErr w:type="gramStart"/>
      <w:r>
        <w:rPr>
          <w:sz w:val="36"/>
          <w:szCs w:val="36"/>
          <w:lang w:val="en-US"/>
        </w:rPr>
        <w:t xml:space="preserve">destroyed </w:t>
      </w:r>
      <w:r w:rsidR="00EE74D2">
        <w:rPr>
          <w:sz w:val="36"/>
          <w:szCs w:val="36"/>
          <w:lang w:val="en-US"/>
        </w:rPr>
        <w:t>,</w:t>
      </w:r>
      <w:proofErr w:type="gramEnd"/>
      <w:r w:rsidR="00EE74D2">
        <w:rPr>
          <w:sz w:val="36"/>
          <w:szCs w:val="36"/>
          <w:lang w:val="en-US"/>
        </w:rPr>
        <w:t xml:space="preserve"> the Spanish took control of their world. </w:t>
      </w:r>
    </w:p>
    <w:p w14:paraId="028917BE" w14:textId="4529C1D6" w:rsidR="00EE74D2" w:rsidRDefault="00EE74D2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Inca was rapidly </w:t>
      </w:r>
      <w:proofErr w:type="gramStart"/>
      <w:r>
        <w:rPr>
          <w:sz w:val="36"/>
          <w:szCs w:val="36"/>
          <w:lang w:val="en-US"/>
        </w:rPr>
        <w:t xml:space="preserve">disappearing </w:t>
      </w:r>
      <w:r w:rsidR="007071C3">
        <w:rPr>
          <w:sz w:val="36"/>
          <w:szCs w:val="36"/>
          <w:lang w:val="en-US"/>
        </w:rPr>
        <w:t>,</w:t>
      </w:r>
      <w:proofErr w:type="gramEnd"/>
      <w:r w:rsidR="007071C3">
        <w:rPr>
          <w:sz w:val="36"/>
          <w:szCs w:val="36"/>
          <w:lang w:val="en-US"/>
        </w:rPr>
        <w:t xml:space="preserve"> but it peoples survived and are still found today in Peru, Bolivia, Ecuador, Colombia, Brazil</w:t>
      </w:r>
      <w:r w:rsidR="00332833">
        <w:rPr>
          <w:sz w:val="36"/>
          <w:szCs w:val="36"/>
          <w:lang w:val="en-US"/>
        </w:rPr>
        <w:t>, Argentina, and Chile.</w:t>
      </w:r>
    </w:p>
    <w:p w14:paraId="6F1F8CFF" w14:textId="78C50D29" w:rsidR="00501234" w:rsidRDefault="00501234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Before the arrival of the Spanish</w:t>
      </w:r>
      <w:r w:rsidR="00D15695">
        <w:rPr>
          <w:sz w:val="36"/>
          <w:szCs w:val="36"/>
          <w:lang w:val="en-US"/>
        </w:rPr>
        <w:t>, a measles epidemic wiped out half the population and after the conquest, the memory of the city was lost.</w:t>
      </w:r>
    </w:p>
    <w:p w14:paraId="46D38DD9" w14:textId="384D6282" w:rsidR="00D15695" w:rsidRDefault="009C37B5" w:rsidP="00121506">
      <w:pPr>
        <w:pStyle w:val="ListParagraph"/>
        <w:numPr>
          <w:ilvl w:val="1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1911, the city of Machu Pichu was </w:t>
      </w:r>
      <w:proofErr w:type="gramStart"/>
      <w:r>
        <w:rPr>
          <w:sz w:val="36"/>
          <w:szCs w:val="36"/>
          <w:lang w:val="en-US"/>
        </w:rPr>
        <w:t>found</w:t>
      </w:r>
      <w:proofErr w:type="gramEnd"/>
      <w:r>
        <w:rPr>
          <w:sz w:val="36"/>
          <w:szCs w:val="36"/>
          <w:lang w:val="en-US"/>
        </w:rPr>
        <w:t xml:space="preserve"> by a history teacher that </w:t>
      </w:r>
      <w:r w:rsidR="00D84BC4">
        <w:rPr>
          <w:sz w:val="36"/>
          <w:szCs w:val="36"/>
          <w:lang w:val="en-US"/>
        </w:rPr>
        <w:t xml:space="preserve">got lost in the mountains. </w:t>
      </w:r>
    </w:p>
    <w:p w14:paraId="5A2F0893" w14:textId="5C3009E8" w:rsidR="00A01811" w:rsidRDefault="00E920D6" w:rsidP="007B6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What was the most important crop of the Inca?</w:t>
      </w:r>
      <w:r w:rsidR="00363BB8">
        <w:rPr>
          <w:sz w:val="36"/>
          <w:szCs w:val="36"/>
          <w:lang w:val="en-US"/>
        </w:rPr>
        <w:t xml:space="preserve"> </w:t>
      </w:r>
      <w:r w:rsidR="003B5F21">
        <w:rPr>
          <w:sz w:val="36"/>
          <w:szCs w:val="36"/>
          <w:lang w:val="en-US"/>
        </w:rPr>
        <w:t>Po</w:t>
      </w:r>
      <w:r w:rsidR="006C59FB">
        <w:rPr>
          <w:sz w:val="36"/>
          <w:szCs w:val="36"/>
          <w:lang w:val="en-US"/>
        </w:rPr>
        <w:t>tato</w:t>
      </w:r>
    </w:p>
    <w:p w14:paraId="5FC4240F" w14:textId="16EFED4C" w:rsidR="00E920D6" w:rsidRPr="007B6A3B" w:rsidRDefault="0009723C" w:rsidP="007B6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Which culture is </w:t>
      </w:r>
      <w:r w:rsidR="001B1040">
        <w:rPr>
          <w:sz w:val="36"/>
          <w:szCs w:val="36"/>
          <w:lang w:val="en-US"/>
        </w:rPr>
        <w:t>known as the mother culture of the Andes?</w:t>
      </w:r>
      <w:r w:rsidR="00F81FC8">
        <w:rPr>
          <w:sz w:val="36"/>
          <w:szCs w:val="36"/>
          <w:lang w:val="en-US"/>
        </w:rPr>
        <w:t xml:space="preserve"> </w:t>
      </w:r>
      <w:r w:rsidR="00DE7104">
        <w:rPr>
          <w:sz w:val="36"/>
          <w:szCs w:val="36"/>
          <w:lang w:val="en-US"/>
        </w:rPr>
        <w:t>Cha</w:t>
      </w:r>
      <w:r w:rsidR="003642DE">
        <w:rPr>
          <w:sz w:val="36"/>
          <w:szCs w:val="36"/>
          <w:lang w:val="en-US"/>
        </w:rPr>
        <w:t>vin</w:t>
      </w:r>
    </w:p>
    <w:p w14:paraId="2D012914" w14:textId="76E2C297" w:rsidR="00DA4D24" w:rsidRDefault="00910F14" w:rsidP="007B6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What a</w:t>
      </w:r>
      <w:r w:rsidR="00844F51">
        <w:rPr>
          <w:sz w:val="36"/>
          <w:szCs w:val="36"/>
          <w:lang w:val="en-US"/>
        </w:rPr>
        <w:t>nimal</w:t>
      </w:r>
      <w:r w:rsidR="00B20F8A">
        <w:rPr>
          <w:sz w:val="36"/>
          <w:szCs w:val="36"/>
          <w:lang w:val="en-US"/>
        </w:rPr>
        <w:t xml:space="preserve"> did </w:t>
      </w:r>
      <w:r w:rsidR="007024A5">
        <w:rPr>
          <w:sz w:val="36"/>
          <w:szCs w:val="36"/>
          <w:lang w:val="en-US"/>
        </w:rPr>
        <w:t>the Inc</w:t>
      </w:r>
      <w:r w:rsidR="003B245D">
        <w:rPr>
          <w:sz w:val="36"/>
          <w:szCs w:val="36"/>
          <w:lang w:val="en-US"/>
        </w:rPr>
        <w:t>as use</w:t>
      </w:r>
      <w:r w:rsidR="004B65BB">
        <w:rPr>
          <w:sz w:val="36"/>
          <w:szCs w:val="36"/>
          <w:lang w:val="en-US"/>
        </w:rPr>
        <w:t xml:space="preserve"> as</w:t>
      </w:r>
      <w:r w:rsidR="00005DE1">
        <w:rPr>
          <w:sz w:val="36"/>
          <w:szCs w:val="36"/>
          <w:lang w:val="en-US"/>
        </w:rPr>
        <w:t xml:space="preserve"> carr</w:t>
      </w:r>
      <w:r w:rsidR="00504424">
        <w:rPr>
          <w:sz w:val="36"/>
          <w:szCs w:val="36"/>
          <w:lang w:val="en-US"/>
        </w:rPr>
        <w:t>ier</w:t>
      </w:r>
      <w:r w:rsidR="0043045B">
        <w:rPr>
          <w:sz w:val="36"/>
          <w:szCs w:val="36"/>
          <w:lang w:val="en-US"/>
        </w:rPr>
        <w:t>?</w:t>
      </w:r>
      <w:r w:rsidR="006F7D08">
        <w:rPr>
          <w:sz w:val="36"/>
          <w:szCs w:val="36"/>
          <w:lang w:val="en-US"/>
        </w:rPr>
        <w:t xml:space="preserve"> </w:t>
      </w:r>
      <w:r w:rsidR="001630BE">
        <w:rPr>
          <w:sz w:val="36"/>
          <w:szCs w:val="36"/>
          <w:lang w:val="en-US"/>
        </w:rPr>
        <w:t>llama</w:t>
      </w:r>
    </w:p>
    <w:p w14:paraId="0AD468A4" w14:textId="425CE7FB" w:rsidR="00EE6B8C" w:rsidRDefault="00BE6923" w:rsidP="007B6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</w:t>
      </w:r>
      <w:r w:rsidR="0054083C">
        <w:rPr>
          <w:sz w:val="36"/>
          <w:szCs w:val="36"/>
          <w:lang w:val="en-US"/>
        </w:rPr>
        <w:t>at w</w:t>
      </w:r>
      <w:r w:rsidR="00665B03">
        <w:rPr>
          <w:sz w:val="36"/>
          <w:szCs w:val="36"/>
          <w:lang w:val="en-US"/>
        </w:rPr>
        <w:t>as the I</w:t>
      </w:r>
      <w:r w:rsidR="003C1806">
        <w:rPr>
          <w:sz w:val="36"/>
          <w:szCs w:val="36"/>
          <w:lang w:val="en-US"/>
        </w:rPr>
        <w:t>nca co</w:t>
      </w:r>
      <w:r w:rsidR="002F0A5C">
        <w:rPr>
          <w:sz w:val="36"/>
          <w:szCs w:val="36"/>
          <w:lang w:val="en-US"/>
        </w:rPr>
        <w:t>unti</w:t>
      </w:r>
      <w:r w:rsidR="000654EF">
        <w:rPr>
          <w:sz w:val="36"/>
          <w:szCs w:val="36"/>
          <w:lang w:val="en-US"/>
        </w:rPr>
        <w:t>n</w:t>
      </w:r>
      <w:r w:rsidR="00B81E5E">
        <w:rPr>
          <w:sz w:val="36"/>
          <w:szCs w:val="36"/>
          <w:lang w:val="en-US"/>
        </w:rPr>
        <w:t>g</w:t>
      </w:r>
      <w:r w:rsidR="000654EF">
        <w:rPr>
          <w:sz w:val="36"/>
          <w:szCs w:val="36"/>
          <w:lang w:val="en-US"/>
        </w:rPr>
        <w:t xml:space="preserve"> tool </w:t>
      </w:r>
      <w:r w:rsidR="00A506A1">
        <w:rPr>
          <w:sz w:val="36"/>
          <w:szCs w:val="36"/>
          <w:lang w:val="en-US"/>
        </w:rPr>
        <w:t>cal</w:t>
      </w:r>
      <w:r w:rsidR="00DB5A4A">
        <w:rPr>
          <w:sz w:val="36"/>
          <w:szCs w:val="36"/>
          <w:lang w:val="en-US"/>
        </w:rPr>
        <w:t>led?</w:t>
      </w:r>
      <w:r w:rsidR="004F3DF9">
        <w:rPr>
          <w:sz w:val="36"/>
          <w:szCs w:val="36"/>
          <w:lang w:val="en-US"/>
        </w:rPr>
        <w:t xml:space="preserve"> </w:t>
      </w:r>
      <w:proofErr w:type="gramStart"/>
      <w:r w:rsidR="001F03BF">
        <w:rPr>
          <w:sz w:val="36"/>
          <w:szCs w:val="36"/>
          <w:lang w:val="en-US"/>
        </w:rPr>
        <w:t>qu</w:t>
      </w:r>
      <w:r w:rsidR="00D150CB">
        <w:rPr>
          <w:sz w:val="36"/>
          <w:szCs w:val="36"/>
          <w:lang w:val="en-US"/>
        </w:rPr>
        <w:t>i</w:t>
      </w:r>
      <w:r w:rsidR="00A17783">
        <w:rPr>
          <w:sz w:val="36"/>
          <w:szCs w:val="36"/>
          <w:lang w:val="en-US"/>
        </w:rPr>
        <w:t>pu</w:t>
      </w:r>
      <w:proofErr w:type="gramEnd"/>
    </w:p>
    <w:p w14:paraId="2749D9A8" w14:textId="7BC95390" w:rsidR="00F5795F" w:rsidRDefault="002F5DB3" w:rsidP="007B6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What</w:t>
      </w:r>
      <w:r w:rsidR="00A67DDF">
        <w:rPr>
          <w:sz w:val="36"/>
          <w:szCs w:val="36"/>
          <w:lang w:val="en-US"/>
        </w:rPr>
        <w:t xml:space="preserve"> godde</w:t>
      </w:r>
      <w:r w:rsidR="008033E7">
        <w:rPr>
          <w:sz w:val="36"/>
          <w:szCs w:val="36"/>
          <w:lang w:val="en-US"/>
        </w:rPr>
        <w:t xml:space="preserve">ss </w:t>
      </w:r>
      <w:r w:rsidR="0000236A">
        <w:rPr>
          <w:sz w:val="36"/>
          <w:szCs w:val="36"/>
          <w:lang w:val="en-US"/>
        </w:rPr>
        <w:t xml:space="preserve">did the </w:t>
      </w:r>
      <w:r w:rsidR="003A0A68">
        <w:rPr>
          <w:sz w:val="36"/>
          <w:szCs w:val="36"/>
          <w:lang w:val="en-US"/>
        </w:rPr>
        <w:t xml:space="preserve">Inca </w:t>
      </w:r>
      <w:r w:rsidR="0081246C">
        <w:rPr>
          <w:sz w:val="36"/>
          <w:szCs w:val="36"/>
          <w:lang w:val="en-US"/>
        </w:rPr>
        <w:t>believe c</w:t>
      </w:r>
      <w:r w:rsidR="00177808">
        <w:rPr>
          <w:sz w:val="36"/>
          <w:szCs w:val="36"/>
          <w:lang w:val="en-US"/>
        </w:rPr>
        <w:t>reated al</w:t>
      </w:r>
      <w:r w:rsidR="00C178E2">
        <w:rPr>
          <w:sz w:val="36"/>
          <w:szCs w:val="36"/>
          <w:lang w:val="en-US"/>
        </w:rPr>
        <w:t>l women</w:t>
      </w:r>
      <w:r w:rsidR="007421DD">
        <w:rPr>
          <w:sz w:val="36"/>
          <w:szCs w:val="36"/>
          <w:lang w:val="en-US"/>
        </w:rPr>
        <w:t>?</w:t>
      </w:r>
      <w:r w:rsidR="003C0253">
        <w:rPr>
          <w:sz w:val="36"/>
          <w:szCs w:val="36"/>
          <w:lang w:val="en-US"/>
        </w:rPr>
        <w:t xml:space="preserve"> M</w:t>
      </w:r>
      <w:r w:rsidR="00C36568">
        <w:rPr>
          <w:sz w:val="36"/>
          <w:szCs w:val="36"/>
          <w:lang w:val="en-US"/>
        </w:rPr>
        <w:t xml:space="preserve">ama </w:t>
      </w:r>
      <w:proofErr w:type="spellStart"/>
      <w:r w:rsidR="000D7574">
        <w:rPr>
          <w:sz w:val="36"/>
          <w:szCs w:val="36"/>
          <w:lang w:val="en-US"/>
        </w:rPr>
        <w:t>Oc</w:t>
      </w:r>
      <w:r w:rsidR="00F74C3A">
        <w:rPr>
          <w:sz w:val="36"/>
          <w:szCs w:val="36"/>
          <w:lang w:val="en-US"/>
        </w:rPr>
        <w:t>llo</w:t>
      </w:r>
      <w:proofErr w:type="spellEnd"/>
      <w:r w:rsidR="00F74C3A">
        <w:rPr>
          <w:sz w:val="36"/>
          <w:szCs w:val="36"/>
          <w:lang w:val="en-US"/>
        </w:rPr>
        <w:t xml:space="preserve"> </w:t>
      </w:r>
    </w:p>
    <w:p w14:paraId="1AAC8E40" w14:textId="0309BAA4" w:rsidR="001173EE" w:rsidRPr="001173EE" w:rsidRDefault="001173EE" w:rsidP="001173EE">
      <w:pPr>
        <w:rPr>
          <w:sz w:val="36"/>
          <w:szCs w:val="36"/>
          <w:lang w:val="en-US"/>
        </w:rPr>
      </w:pPr>
    </w:p>
    <w:p w14:paraId="502DE606" w14:textId="32247825" w:rsidR="00CD3262" w:rsidRPr="00CD3262" w:rsidRDefault="00CD3262" w:rsidP="00CD3262">
      <w:pPr>
        <w:rPr>
          <w:sz w:val="36"/>
          <w:szCs w:val="36"/>
          <w:lang w:val="en-US"/>
        </w:rPr>
      </w:pPr>
    </w:p>
    <w:sectPr w:rsidR="00CD3262" w:rsidRPr="00CD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6CC1"/>
    <w:multiLevelType w:val="hybridMultilevel"/>
    <w:tmpl w:val="AB5C7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30D6C"/>
    <w:multiLevelType w:val="hybridMultilevel"/>
    <w:tmpl w:val="2E9C6DC0"/>
    <w:lvl w:ilvl="0" w:tplc="DFB83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475640">
    <w:abstractNumId w:val="0"/>
  </w:num>
  <w:num w:numId="2" w16cid:durableId="29957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84"/>
    <w:rsid w:val="0000236A"/>
    <w:rsid w:val="00005DE1"/>
    <w:rsid w:val="0002249E"/>
    <w:rsid w:val="000249D5"/>
    <w:rsid w:val="000654EF"/>
    <w:rsid w:val="00094A83"/>
    <w:rsid w:val="0009723C"/>
    <w:rsid w:val="000A5347"/>
    <w:rsid w:val="000B2B52"/>
    <w:rsid w:val="000B3EFC"/>
    <w:rsid w:val="000D430F"/>
    <w:rsid w:val="000D7574"/>
    <w:rsid w:val="00107684"/>
    <w:rsid w:val="001173EE"/>
    <w:rsid w:val="00121506"/>
    <w:rsid w:val="001460FF"/>
    <w:rsid w:val="00154C7C"/>
    <w:rsid w:val="001630BE"/>
    <w:rsid w:val="00170316"/>
    <w:rsid w:val="00177808"/>
    <w:rsid w:val="001B1040"/>
    <w:rsid w:val="001B616D"/>
    <w:rsid w:val="001F03BF"/>
    <w:rsid w:val="00214D19"/>
    <w:rsid w:val="00215426"/>
    <w:rsid w:val="00234E26"/>
    <w:rsid w:val="0026624A"/>
    <w:rsid w:val="002827A1"/>
    <w:rsid w:val="00296E38"/>
    <w:rsid w:val="002A68F7"/>
    <w:rsid w:val="002C16E4"/>
    <w:rsid w:val="002F0A5C"/>
    <w:rsid w:val="002F5DB3"/>
    <w:rsid w:val="00332833"/>
    <w:rsid w:val="0033622E"/>
    <w:rsid w:val="00363BB8"/>
    <w:rsid w:val="003642DE"/>
    <w:rsid w:val="00376F97"/>
    <w:rsid w:val="00386B11"/>
    <w:rsid w:val="00397DC7"/>
    <w:rsid w:val="003A0A68"/>
    <w:rsid w:val="003B245D"/>
    <w:rsid w:val="003B5F21"/>
    <w:rsid w:val="003C0253"/>
    <w:rsid w:val="003C1806"/>
    <w:rsid w:val="003F2448"/>
    <w:rsid w:val="003F6758"/>
    <w:rsid w:val="0043045B"/>
    <w:rsid w:val="004459B1"/>
    <w:rsid w:val="00463FE4"/>
    <w:rsid w:val="004B65BB"/>
    <w:rsid w:val="004C4A62"/>
    <w:rsid w:val="004C719B"/>
    <w:rsid w:val="004E06FB"/>
    <w:rsid w:val="004F2068"/>
    <w:rsid w:val="004F3DF9"/>
    <w:rsid w:val="004F6C56"/>
    <w:rsid w:val="00501234"/>
    <w:rsid w:val="00504424"/>
    <w:rsid w:val="0054083C"/>
    <w:rsid w:val="00545538"/>
    <w:rsid w:val="00562280"/>
    <w:rsid w:val="0056597D"/>
    <w:rsid w:val="005C5B9D"/>
    <w:rsid w:val="005E6C10"/>
    <w:rsid w:val="0060740D"/>
    <w:rsid w:val="00615BFA"/>
    <w:rsid w:val="00620090"/>
    <w:rsid w:val="00645184"/>
    <w:rsid w:val="00665B03"/>
    <w:rsid w:val="00667566"/>
    <w:rsid w:val="006C5163"/>
    <w:rsid w:val="006C59FB"/>
    <w:rsid w:val="006E4754"/>
    <w:rsid w:val="006F7D08"/>
    <w:rsid w:val="007024A5"/>
    <w:rsid w:val="007071C3"/>
    <w:rsid w:val="00717100"/>
    <w:rsid w:val="00734D69"/>
    <w:rsid w:val="007421DD"/>
    <w:rsid w:val="007466B2"/>
    <w:rsid w:val="0077452F"/>
    <w:rsid w:val="00780317"/>
    <w:rsid w:val="0078160E"/>
    <w:rsid w:val="007B6A3B"/>
    <w:rsid w:val="007B75F3"/>
    <w:rsid w:val="007B7837"/>
    <w:rsid w:val="007C4712"/>
    <w:rsid w:val="007D61A6"/>
    <w:rsid w:val="007F24C1"/>
    <w:rsid w:val="0080290B"/>
    <w:rsid w:val="008033E7"/>
    <w:rsid w:val="0081246C"/>
    <w:rsid w:val="008250C3"/>
    <w:rsid w:val="008379F4"/>
    <w:rsid w:val="00842310"/>
    <w:rsid w:val="00844F51"/>
    <w:rsid w:val="00891E9D"/>
    <w:rsid w:val="008A08D9"/>
    <w:rsid w:val="008C48E6"/>
    <w:rsid w:val="00910F14"/>
    <w:rsid w:val="00911BB1"/>
    <w:rsid w:val="009304AE"/>
    <w:rsid w:val="00933F8D"/>
    <w:rsid w:val="00974C69"/>
    <w:rsid w:val="0098095E"/>
    <w:rsid w:val="00986358"/>
    <w:rsid w:val="009A4FD4"/>
    <w:rsid w:val="009C37B5"/>
    <w:rsid w:val="009C4BD0"/>
    <w:rsid w:val="009D0CB0"/>
    <w:rsid w:val="009E169E"/>
    <w:rsid w:val="009F6F3C"/>
    <w:rsid w:val="00A01811"/>
    <w:rsid w:val="00A03A65"/>
    <w:rsid w:val="00A04EF5"/>
    <w:rsid w:val="00A17783"/>
    <w:rsid w:val="00A506A1"/>
    <w:rsid w:val="00A67DDF"/>
    <w:rsid w:val="00A766BB"/>
    <w:rsid w:val="00A8662F"/>
    <w:rsid w:val="00AA5FF5"/>
    <w:rsid w:val="00B0575B"/>
    <w:rsid w:val="00B15310"/>
    <w:rsid w:val="00B20F8A"/>
    <w:rsid w:val="00B479EA"/>
    <w:rsid w:val="00B67C79"/>
    <w:rsid w:val="00B742F4"/>
    <w:rsid w:val="00B81E5E"/>
    <w:rsid w:val="00BC3ABD"/>
    <w:rsid w:val="00BC3C5C"/>
    <w:rsid w:val="00BC6FE9"/>
    <w:rsid w:val="00BD0666"/>
    <w:rsid w:val="00BE6923"/>
    <w:rsid w:val="00BF6BF2"/>
    <w:rsid w:val="00C01A5B"/>
    <w:rsid w:val="00C178E2"/>
    <w:rsid w:val="00C36568"/>
    <w:rsid w:val="00C652F2"/>
    <w:rsid w:val="00C9095A"/>
    <w:rsid w:val="00C94655"/>
    <w:rsid w:val="00CB0BA9"/>
    <w:rsid w:val="00CD3262"/>
    <w:rsid w:val="00CE144B"/>
    <w:rsid w:val="00CF1629"/>
    <w:rsid w:val="00D02EAC"/>
    <w:rsid w:val="00D03F04"/>
    <w:rsid w:val="00D11C3B"/>
    <w:rsid w:val="00D150CB"/>
    <w:rsid w:val="00D15695"/>
    <w:rsid w:val="00D32754"/>
    <w:rsid w:val="00D34BEB"/>
    <w:rsid w:val="00D51BCB"/>
    <w:rsid w:val="00D7162E"/>
    <w:rsid w:val="00D74D5B"/>
    <w:rsid w:val="00D76D45"/>
    <w:rsid w:val="00D8155E"/>
    <w:rsid w:val="00D84BC4"/>
    <w:rsid w:val="00D86222"/>
    <w:rsid w:val="00DA4D24"/>
    <w:rsid w:val="00DA67D6"/>
    <w:rsid w:val="00DB5A4A"/>
    <w:rsid w:val="00DC0AF7"/>
    <w:rsid w:val="00DD769D"/>
    <w:rsid w:val="00DE7104"/>
    <w:rsid w:val="00E01823"/>
    <w:rsid w:val="00E05DCD"/>
    <w:rsid w:val="00E12ECA"/>
    <w:rsid w:val="00E26A09"/>
    <w:rsid w:val="00E920D6"/>
    <w:rsid w:val="00E92807"/>
    <w:rsid w:val="00E94BDE"/>
    <w:rsid w:val="00EB3222"/>
    <w:rsid w:val="00ED4034"/>
    <w:rsid w:val="00EE6B8C"/>
    <w:rsid w:val="00EE74D2"/>
    <w:rsid w:val="00EF315D"/>
    <w:rsid w:val="00F04896"/>
    <w:rsid w:val="00F5795F"/>
    <w:rsid w:val="00F63236"/>
    <w:rsid w:val="00F74C3A"/>
    <w:rsid w:val="00F81FC8"/>
    <w:rsid w:val="00F91B11"/>
    <w:rsid w:val="00FE2161"/>
    <w:rsid w:val="00F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362D"/>
  <w15:chartTrackingRefBased/>
  <w15:docId w15:val="{49579A17-37D9-4D18-A012-9C3BD3D8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7</Pages>
  <Words>1052</Words>
  <Characters>4923</Characters>
  <Application>Microsoft Office Word</Application>
  <DocSecurity>0</DocSecurity>
  <Lines>148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99</cp:revision>
  <dcterms:created xsi:type="dcterms:W3CDTF">2025-11-05T13:53:00Z</dcterms:created>
  <dcterms:modified xsi:type="dcterms:W3CDTF">2025-11-30T23:29:00Z</dcterms:modified>
</cp:coreProperties>
</file>