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A332A" w14:textId="1EB29165" w:rsidR="002A759C" w:rsidRPr="006D4DF6" w:rsidRDefault="002A759C">
      <w:pPr>
        <w:rPr>
          <w:sz w:val="48"/>
          <w:szCs w:val="48"/>
          <w:lang w:val="en-US"/>
        </w:rPr>
      </w:pPr>
      <w:r w:rsidRPr="006D4DF6">
        <w:rPr>
          <w:sz w:val="48"/>
          <w:szCs w:val="48"/>
          <w:lang w:val="en-US"/>
        </w:rPr>
        <w:t xml:space="preserve">Test Review: </w:t>
      </w:r>
      <w:proofErr w:type="spellStart"/>
      <w:r w:rsidRPr="006D4DF6">
        <w:rPr>
          <w:sz w:val="48"/>
          <w:szCs w:val="48"/>
          <w:lang w:val="en-US"/>
        </w:rPr>
        <w:t>MesoAmerica</w:t>
      </w:r>
      <w:proofErr w:type="spellEnd"/>
    </w:p>
    <w:p w14:paraId="351ACFF3" w14:textId="79F830C2" w:rsidR="002A759C" w:rsidRPr="006D4DF6" w:rsidRDefault="002A759C">
      <w:pPr>
        <w:rPr>
          <w:sz w:val="48"/>
          <w:szCs w:val="48"/>
          <w:lang w:val="en-US"/>
        </w:rPr>
      </w:pPr>
      <w:r w:rsidRPr="006D4DF6">
        <w:rPr>
          <w:sz w:val="48"/>
          <w:szCs w:val="48"/>
          <w:lang w:val="en-US"/>
        </w:rPr>
        <w:t>Test Date: Oct 23, 2025</w:t>
      </w:r>
    </w:p>
    <w:p w14:paraId="0660AADC" w14:textId="38A9FC58" w:rsidR="002A759C" w:rsidRDefault="002A759C">
      <w:pPr>
        <w:rPr>
          <w:sz w:val="48"/>
          <w:szCs w:val="48"/>
        </w:rPr>
      </w:pPr>
      <w:r>
        <w:rPr>
          <w:sz w:val="48"/>
          <w:szCs w:val="48"/>
        </w:rPr>
        <w:t xml:space="preserve">** </w:t>
      </w:r>
      <w:proofErr w:type="spellStart"/>
      <w:r>
        <w:rPr>
          <w:sz w:val="48"/>
          <w:szCs w:val="48"/>
        </w:rPr>
        <w:t>Study</w:t>
      </w:r>
      <w:proofErr w:type="spellEnd"/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the</w:t>
      </w:r>
      <w:proofErr w:type="spellEnd"/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Vocabulary</w:t>
      </w:r>
      <w:proofErr w:type="spellEnd"/>
      <w:r>
        <w:rPr>
          <w:sz w:val="48"/>
          <w:szCs w:val="48"/>
        </w:rPr>
        <w:t>**</w:t>
      </w:r>
      <w:r>
        <w:rPr>
          <w:sz w:val="48"/>
          <w:szCs w:val="48"/>
        </w:rPr>
        <w:br/>
      </w:r>
    </w:p>
    <w:p w14:paraId="5B8928F0" w14:textId="5C6FF3C0" w:rsidR="002A759C" w:rsidRDefault="002A759C" w:rsidP="002A759C">
      <w:pPr>
        <w:pStyle w:val="ListParagraph"/>
        <w:numPr>
          <w:ilvl w:val="0"/>
          <w:numId w:val="1"/>
        </w:numPr>
        <w:rPr>
          <w:sz w:val="48"/>
          <w:szCs w:val="48"/>
        </w:rPr>
      </w:pPr>
      <w:proofErr w:type="spellStart"/>
      <w:r>
        <w:rPr>
          <w:sz w:val="48"/>
          <w:szCs w:val="48"/>
        </w:rPr>
        <w:t>Introduction</w:t>
      </w:r>
      <w:proofErr w:type="spellEnd"/>
    </w:p>
    <w:p w14:paraId="2DE9C360" w14:textId="6C1F8D89" w:rsidR="002A759C" w:rsidRDefault="002A759C" w:rsidP="002A759C">
      <w:pPr>
        <w:pStyle w:val="ListParagraph"/>
        <w:numPr>
          <w:ilvl w:val="1"/>
          <w:numId w:val="1"/>
        </w:numPr>
        <w:rPr>
          <w:sz w:val="48"/>
          <w:szCs w:val="48"/>
          <w:lang w:val="en-US"/>
        </w:rPr>
      </w:pPr>
      <w:r w:rsidRPr="002A759C">
        <w:rPr>
          <w:sz w:val="48"/>
          <w:szCs w:val="48"/>
          <w:lang w:val="en-US"/>
        </w:rPr>
        <w:t>In America there were 2 areas w</w:t>
      </w:r>
      <w:r>
        <w:rPr>
          <w:sz w:val="48"/>
          <w:szCs w:val="48"/>
          <w:lang w:val="en-US"/>
        </w:rPr>
        <w:t>here most societies lived: Mesoamerica and South America.</w:t>
      </w:r>
    </w:p>
    <w:p w14:paraId="535181E4" w14:textId="3D252F89" w:rsidR="002A759C" w:rsidRDefault="002A759C" w:rsidP="002A759C">
      <w:pPr>
        <w:pStyle w:val="ListParagraph"/>
        <w:numPr>
          <w:ilvl w:val="1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Mesoamerica is pretty much the combination of Mexico and Central America.</w:t>
      </w:r>
    </w:p>
    <w:p w14:paraId="71BA7467" w14:textId="03FE1C0B" w:rsidR="002A759C" w:rsidRDefault="002A759C" w:rsidP="002A759C">
      <w:pPr>
        <w:pStyle w:val="ListParagraph"/>
        <w:numPr>
          <w:ilvl w:val="0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Olmec Society( 2500 BC – 100 BC)</w:t>
      </w:r>
    </w:p>
    <w:p w14:paraId="2FC9FB01" w14:textId="09B32548" w:rsidR="002A759C" w:rsidRDefault="002A759C" w:rsidP="002A759C">
      <w:pPr>
        <w:pStyle w:val="ListParagraph"/>
        <w:numPr>
          <w:ilvl w:val="1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Olmecs were the oldest Mesoamerican society which lived on the coast if the Gulf of Mexico.</w:t>
      </w:r>
    </w:p>
    <w:p w14:paraId="132E439B" w14:textId="4ADF6418" w:rsidR="005C6BBD" w:rsidRDefault="005C6BBD" w:rsidP="002A759C">
      <w:pPr>
        <w:pStyle w:val="ListParagraph"/>
        <w:numPr>
          <w:ilvl w:val="1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An archeologist accidentally discovered them when he got lost in the jungle and found gigantic head statues in it.</w:t>
      </w:r>
    </w:p>
    <w:p w14:paraId="31FF3C1B" w14:textId="2CA7BA96" w:rsidR="005C6BBD" w:rsidRDefault="005C6BBD" w:rsidP="002A759C">
      <w:pPr>
        <w:pStyle w:val="ListParagraph"/>
        <w:numPr>
          <w:ilvl w:val="1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Olmec means “people from the country of rubber.”</w:t>
      </w:r>
    </w:p>
    <w:p w14:paraId="5B5C6B3C" w14:textId="47A5B59B" w:rsidR="005C6BBD" w:rsidRDefault="005C6BBD" w:rsidP="002A759C">
      <w:pPr>
        <w:pStyle w:val="ListParagraph"/>
        <w:numPr>
          <w:ilvl w:val="1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Olmecs left monumental structures around the Gulf like huge heads, huge statues. They left them in their 4 main centers: Tres Zapotes, San Lorenzo, La Venta and Laguna de </w:t>
      </w:r>
      <w:proofErr w:type="spellStart"/>
      <w:r>
        <w:rPr>
          <w:sz w:val="48"/>
          <w:szCs w:val="48"/>
          <w:lang w:val="en-US"/>
        </w:rPr>
        <w:t>los</w:t>
      </w:r>
      <w:proofErr w:type="spellEnd"/>
      <w:r>
        <w:rPr>
          <w:sz w:val="48"/>
          <w:szCs w:val="48"/>
          <w:lang w:val="en-US"/>
        </w:rPr>
        <w:t xml:space="preserve"> Cerros.</w:t>
      </w:r>
    </w:p>
    <w:p w14:paraId="72E7FB3C" w14:textId="2BB581D6" w:rsidR="005C6BBD" w:rsidRDefault="005C6BBD" w:rsidP="002A759C">
      <w:pPr>
        <w:pStyle w:val="ListParagraph"/>
        <w:numPr>
          <w:ilvl w:val="1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They ate and grew beans, squash and corn.</w:t>
      </w:r>
    </w:p>
    <w:p w14:paraId="3C9DA907" w14:textId="1FAF0E8D" w:rsidR="00116406" w:rsidRDefault="00116406" w:rsidP="002A759C">
      <w:pPr>
        <w:pStyle w:val="ListParagraph"/>
        <w:numPr>
          <w:ilvl w:val="1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 In the year 100 BC, they unexpectedly disappeared.</w:t>
      </w:r>
    </w:p>
    <w:p w14:paraId="106BD042" w14:textId="72D19F2E" w:rsidR="00116406" w:rsidRDefault="00116406" w:rsidP="002A759C">
      <w:pPr>
        <w:pStyle w:val="ListParagraph"/>
        <w:numPr>
          <w:ilvl w:val="1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They were the first advanced society in the area, they had: </w:t>
      </w:r>
      <w:r w:rsidR="00BB40D8">
        <w:rPr>
          <w:sz w:val="48"/>
          <w:szCs w:val="48"/>
          <w:lang w:val="en-US"/>
        </w:rPr>
        <w:t>calendar</w:t>
      </w:r>
      <w:r>
        <w:rPr>
          <w:sz w:val="48"/>
          <w:szCs w:val="48"/>
          <w:lang w:val="en-US"/>
        </w:rPr>
        <w:t xml:space="preserve">, hieroglyphics writing, </w:t>
      </w:r>
      <w:proofErr w:type="gramStart"/>
      <w:r>
        <w:rPr>
          <w:sz w:val="48"/>
          <w:szCs w:val="48"/>
          <w:lang w:val="en-US"/>
        </w:rPr>
        <w:t>the ball game</w:t>
      </w:r>
      <w:proofErr w:type="gramEnd"/>
      <w:r>
        <w:rPr>
          <w:sz w:val="48"/>
          <w:szCs w:val="48"/>
          <w:lang w:val="en-US"/>
        </w:rPr>
        <w:t>, construction of centers and use of jade and pottery.</w:t>
      </w:r>
    </w:p>
    <w:p w14:paraId="43CD5E68" w14:textId="64A902E7" w:rsidR="00116406" w:rsidRDefault="00116406" w:rsidP="002A759C">
      <w:pPr>
        <w:pStyle w:val="ListParagraph"/>
        <w:numPr>
          <w:ilvl w:val="1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The Olmecs were polytheistic(believed in many gods), also worshipped the jaguar.</w:t>
      </w:r>
    </w:p>
    <w:p w14:paraId="6816DCCE" w14:textId="60D8723C" w:rsidR="00B03595" w:rsidRDefault="001A4848" w:rsidP="00B03595">
      <w:pPr>
        <w:pStyle w:val="ListParagraph"/>
        <w:numPr>
          <w:ilvl w:val="0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Zapotec Society (2000 BC – 700 AD)</w:t>
      </w:r>
    </w:p>
    <w:p w14:paraId="150B5107" w14:textId="2658FB78" w:rsidR="001A4848" w:rsidRDefault="001A4848" w:rsidP="001A4848">
      <w:pPr>
        <w:pStyle w:val="ListParagraph"/>
        <w:numPr>
          <w:ilvl w:val="1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The second oldest Mesoamerican society, they lived in an important city called: Monte Alban.</w:t>
      </w:r>
    </w:p>
    <w:p w14:paraId="166F1DCC" w14:textId="784E0622" w:rsidR="001A4848" w:rsidRDefault="001A4848" w:rsidP="001A4848">
      <w:pPr>
        <w:pStyle w:val="ListParagraph"/>
        <w:numPr>
          <w:ilvl w:val="1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They used calendars to know when to plant, grow and harvest foods.</w:t>
      </w:r>
    </w:p>
    <w:p w14:paraId="5EFFC26B" w14:textId="2788701D" w:rsidR="00A16D99" w:rsidRDefault="00EC4809" w:rsidP="000A76C2">
      <w:pPr>
        <w:pStyle w:val="ListParagraph"/>
        <w:numPr>
          <w:ilvl w:val="1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They improved the ball game the Olmecs invented </w:t>
      </w:r>
      <w:r w:rsidR="00A74071">
        <w:rPr>
          <w:sz w:val="48"/>
          <w:szCs w:val="48"/>
          <w:lang w:val="en-US"/>
        </w:rPr>
        <w:t>by using a heavy rubber ball that had to pass through hoops without using your hands.</w:t>
      </w:r>
      <w:r w:rsidR="00A16D99">
        <w:rPr>
          <w:sz w:val="48"/>
          <w:szCs w:val="48"/>
          <w:lang w:val="en-US"/>
        </w:rPr>
        <w:t xml:space="preserve"> It was played in two teams</w:t>
      </w:r>
      <w:r w:rsidR="000A76C2">
        <w:rPr>
          <w:sz w:val="48"/>
          <w:szCs w:val="48"/>
          <w:lang w:val="en-US"/>
        </w:rPr>
        <w:t>. Women could also play.</w:t>
      </w:r>
    </w:p>
    <w:p w14:paraId="512C1ED7" w14:textId="144AD01E" w:rsidR="000A76C2" w:rsidRDefault="000A76C2" w:rsidP="000A76C2">
      <w:pPr>
        <w:pStyle w:val="ListParagraph"/>
        <w:numPr>
          <w:ilvl w:val="1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The Zapotecs were good </w:t>
      </w:r>
      <w:proofErr w:type="gramStart"/>
      <w:r>
        <w:rPr>
          <w:sz w:val="48"/>
          <w:szCs w:val="48"/>
          <w:lang w:val="en-US"/>
        </w:rPr>
        <w:t>warrior</w:t>
      </w:r>
      <w:proofErr w:type="gramEnd"/>
      <w:r>
        <w:rPr>
          <w:sz w:val="48"/>
          <w:szCs w:val="48"/>
          <w:lang w:val="en-US"/>
        </w:rPr>
        <w:t xml:space="preserve"> but were also excellent goldsmiths and </w:t>
      </w:r>
      <w:proofErr w:type="gramStart"/>
      <w:r>
        <w:rPr>
          <w:sz w:val="48"/>
          <w:szCs w:val="48"/>
          <w:lang w:val="en-US"/>
        </w:rPr>
        <w:t>potter</w:t>
      </w:r>
      <w:r w:rsidR="00D83B92">
        <w:rPr>
          <w:sz w:val="48"/>
          <w:szCs w:val="48"/>
          <w:lang w:val="en-US"/>
        </w:rPr>
        <w:t>s</w:t>
      </w:r>
      <w:proofErr w:type="gramEnd"/>
      <w:r w:rsidR="00D83B92">
        <w:rPr>
          <w:sz w:val="48"/>
          <w:szCs w:val="48"/>
          <w:lang w:val="en-US"/>
        </w:rPr>
        <w:t>.</w:t>
      </w:r>
    </w:p>
    <w:p w14:paraId="5A471533" w14:textId="5C3251F7" w:rsidR="00D83B92" w:rsidRDefault="00D83B92" w:rsidP="00D83B92">
      <w:pPr>
        <w:pStyle w:val="ListParagraph"/>
        <w:numPr>
          <w:ilvl w:val="0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Maya Society( 2000 BC – 1250 AD)</w:t>
      </w:r>
    </w:p>
    <w:p w14:paraId="07CA96E9" w14:textId="3D3F17E1" w:rsidR="00485E9F" w:rsidRDefault="00945D48" w:rsidP="00485E9F">
      <w:pPr>
        <w:pStyle w:val="ListParagraph"/>
        <w:numPr>
          <w:ilvl w:val="1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They emerged in Southern Mesoamerica</w:t>
      </w:r>
      <w:r w:rsidR="00E116BE">
        <w:rPr>
          <w:sz w:val="48"/>
          <w:szCs w:val="48"/>
          <w:lang w:val="en-US"/>
        </w:rPr>
        <w:t>.</w:t>
      </w:r>
    </w:p>
    <w:p w14:paraId="36461064" w14:textId="43FA6921" w:rsidR="00E116BE" w:rsidRDefault="00E116BE" w:rsidP="00485E9F">
      <w:pPr>
        <w:pStyle w:val="ListParagraph"/>
        <w:numPr>
          <w:ilvl w:val="1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There are about 7 </w:t>
      </w:r>
      <w:proofErr w:type="spellStart"/>
      <w:proofErr w:type="gramStart"/>
      <w:r>
        <w:rPr>
          <w:sz w:val="48"/>
          <w:szCs w:val="48"/>
          <w:lang w:val="en-US"/>
        </w:rPr>
        <w:t>millions</w:t>
      </w:r>
      <w:proofErr w:type="spellEnd"/>
      <w:proofErr w:type="gramEnd"/>
      <w:r>
        <w:rPr>
          <w:sz w:val="48"/>
          <w:szCs w:val="48"/>
          <w:lang w:val="en-US"/>
        </w:rPr>
        <w:t xml:space="preserve"> </w:t>
      </w:r>
      <w:r w:rsidR="007477BC">
        <w:rPr>
          <w:sz w:val="48"/>
          <w:szCs w:val="48"/>
          <w:lang w:val="en-US"/>
        </w:rPr>
        <w:t>Mayans still today, though most don’t remember their traditions</w:t>
      </w:r>
      <w:r w:rsidR="0034664F">
        <w:rPr>
          <w:sz w:val="48"/>
          <w:szCs w:val="48"/>
          <w:lang w:val="en-US"/>
        </w:rPr>
        <w:t>.</w:t>
      </w:r>
    </w:p>
    <w:p w14:paraId="03E51D9F" w14:textId="7DC67F5F" w:rsidR="00761B3C" w:rsidRDefault="00453894" w:rsidP="00485E9F">
      <w:pPr>
        <w:pStyle w:val="ListParagraph"/>
        <w:numPr>
          <w:ilvl w:val="1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All Mayan cities had large insti</w:t>
      </w:r>
      <w:r w:rsidR="00591787">
        <w:rPr>
          <w:sz w:val="48"/>
          <w:szCs w:val="48"/>
          <w:lang w:val="en-US"/>
        </w:rPr>
        <w:t>tutional centers: temples, huge squares(markets), palaces for kings</w:t>
      </w:r>
      <w:r w:rsidR="004952A0">
        <w:rPr>
          <w:sz w:val="48"/>
          <w:szCs w:val="48"/>
          <w:lang w:val="en-US"/>
        </w:rPr>
        <w:t>, priest and nobles. They also had pyramids</w:t>
      </w:r>
      <w:r w:rsidR="00F62EC2">
        <w:rPr>
          <w:sz w:val="48"/>
          <w:szCs w:val="48"/>
          <w:lang w:val="en-US"/>
        </w:rPr>
        <w:t>.</w:t>
      </w:r>
    </w:p>
    <w:p w14:paraId="0E356E59" w14:textId="143F3D21" w:rsidR="00F62EC2" w:rsidRDefault="00F62EC2" w:rsidP="00485E9F">
      <w:pPr>
        <w:pStyle w:val="ListParagraph"/>
        <w:numPr>
          <w:ilvl w:val="1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They had high levels of knowledge</w:t>
      </w:r>
      <w:r w:rsidR="000D55BF">
        <w:rPr>
          <w:sz w:val="48"/>
          <w:szCs w:val="48"/>
          <w:lang w:val="en-US"/>
        </w:rPr>
        <w:t xml:space="preserve"> in sciences(Astronomy, Biology and Physics</w:t>
      </w:r>
      <w:r w:rsidR="00B96A16">
        <w:rPr>
          <w:sz w:val="48"/>
          <w:szCs w:val="48"/>
          <w:lang w:val="en-US"/>
        </w:rPr>
        <w:t>) and Mathematics.</w:t>
      </w:r>
    </w:p>
    <w:p w14:paraId="1CCFB476" w14:textId="081CF23D" w:rsidR="000E33C5" w:rsidRDefault="00B568F7" w:rsidP="00485E9F">
      <w:pPr>
        <w:pStyle w:val="ListParagraph"/>
        <w:numPr>
          <w:ilvl w:val="1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The Mayans </w:t>
      </w:r>
      <w:r w:rsidR="00264C0A">
        <w:rPr>
          <w:sz w:val="48"/>
          <w:szCs w:val="48"/>
          <w:lang w:val="en-US"/>
        </w:rPr>
        <w:t>left paintings and murals where they used their hieroglyphic writing.</w:t>
      </w:r>
    </w:p>
    <w:p w14:paraId="21634857" w14:textId="447AE63C" w:rsidR="008B2F34" w:rsidRDefault="008B2F34" w:rsidP="008B2F34">
      <w:pPr>
        <w:pStyle w:val="ListParagraph"/>
        <w:numPr>
          <w:ilvl w:val="0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Maya and Mathematics</w:t>
      </w:r>
    </w:p>
    <w:p w14:paraId="49F793A3" w14:textId="14DA5048" w:rsidR="008B2F34" w:rsidRDefault="00BA6FBD" w:rsidP="008B2F34">
      <w:pPr>
        <w:pStyle w:val="ListParagraph"/>
        <w:numPr>
          <w:ilvl w:val="1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**Bonus on the Test** </w:t>
      </w:r>
      <w:r w:rsidR="004719EE">
        <w:rPr>
          <w:sz w:val="48"/>
          <w:szCs w:val="48"/>
          <w:lang w:val="en-US"/>
        </w:rPr>
        <w:t xml:space="preserve"> The numbers </w:t>
      </w:r>
      <w:r w:rsidR="00920D08">
        <w:rPr>
          <w:sz w:val="48"/>
          <w:szCs w:val="48"/>
          <w:lang w:val="en-US"/>
        </w:rPr>
        <w:t xml:space="preserve">of the Maya are based </w:t>
      </w:r>
      <w:proofErr w:type="gramStart"/>
      <w:r w:rsidR="00920D08">
        <w:rPr>
          <w:sz w:val="48"/>
          <w:szCs w:val="48"/>
          <w:lang w:val="en-US"/>
        </w:rPr>
        <w:t>from</w:t>
      </w:r>
      <w:proofErr w:type="gramEnd"/>
      <w:r w:rsidR="00920D08">
        <w:rPr>
          <w:sz w:val="48"/>
          <w:szCs w:val="48"/>
          <w:lang w:val="en-US"/>
        </w:rPr>
        <w:t xml:space="preserve"> 0 to </w:t>
      </w:r>
      <w:r w:rsidR="00495E1A">
        <w:rPr>
          <w:sz w:val="48"/>
          <w:szCs w:val="48"/>
          <w:lang w:val="en-US"/>
        </w:rPr>
        <w:t>19</w:t>
      </w:r>
      <w:r w:rsidR="00920D08">
        <w:rPr>
          <w:sz w:val="48"/>
          <w:szCs w:val="48"/>
          <w:lang w:val="en-US"/>
        </w:rPr>
        <w:t>. They use dots and lines to represent them</w:t>
      </w:r>
      <w:r w:rsidR="00C47F22">
        <w:rPr>
          <w:sz w:val="48"/>
          <w:szCs w:val="48"/>
          <w:lang w:val="en-US"/>
        </w:rPr>
        <w:t>. A dot is 1</w:t>
      </w:r>
      <w:r w:rsidR="00F817BF">
        <w:rPr>
          <w:sz w:val="48"/>
          <w:szCs w:val="48"/>
          <w:lang w:val="en-US"/>
        </w:rPr>
        <w:t>s</w:t>
      </w:r>
      <w:r w:rsidR="00C47F22">
        <w:rPr>
          <w:sz w:val="48"/>
          <w:szCs w:val="48"/>
          <w:lang w:val="en-US"/>
        </w:rPr>
        <w:t xml:space="preserve"> and only 4 dots can be used maximum. </w:t>
      </w:r>
      <w:r w:rsidR="00EB533E">
        <w:rPr>
          <w:sz w:val="48"/>
          <w:szCs w:val="48"/>
          <w:lang w:val="en-US"/>
        </w:rPr>
        <w:t xml:space="preserve">Lines are </w:t>
      </w:r>
      <w:proofErr w:type="gramStart"/>
      <w:r w:rsidR="00EB533E">
        <w:rPr>
          <w:sz w:val="48"/>
          <w:szCs w:val="48"/>
          <w:lang w:val="en-US"/>
        </w:rPr>
        <w:t>5</w:t>
      </w:r>
      <w:r w:rsidR="00F817BF">
        <w:rPr>
          <w:sz w:val="48"/>
          <w:szCs w:val="48"/>
          <w:lang w:val="en-US"/>
        </w:rPr>
        <w:t>s</w:t>
      </w:r>
      <w:proofErr w:type="gramEnd"/>
      <w:r w:rsidR="00EB533E">
        <w:rPr>
          <w:sz w:val="48"/>
          <w:szCs w:val="48"/>
          <w:lang w:val="en-US"/>
        </w:rPr>
        <w:t xml:space="preserve"> and maximum of 3 lines can be used.</w:t>
      </w:r>
    </w:p>
    <w:p w14:paraId="3E54AD67" w14:textId="354ABD2B" w:rsidR="002E0A17" w:rsidRDefault="006C2D02" w:rsidP="002E0A17">
      <w:pPr>
        <w:pStyle w:val="ListParagraph"/>
        <w:numPr>
          <w:ilvl w:val="0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Mayans and Measurement of Time</w:t>
      </w:r>
    </w:p>
    <w:p w14:paraId="56B961B1" w14:textId="77C2D705" w:rsidR="006C2D02" w:rsidRDefault="00AB05D4" w:rsidP="006C2D02">
      <w:pPr>
        <w:pStyle w:val="ListParagraph"/>
        <w:numPr>
          <w:ilvl w:val="1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The Mayans perfected the Olmec </w:t>
      </w:r>
      <w:proofErr w:type="gramStart"/>
      <w:r>
        <w:rPr>
          <w:sz w:val="48"/>
          <w:szCs w:val="48"/>
          <w:lang w:val="en-US"/>
        </w:rPr>
        <w:t>calendars,</w:t>
      </w:r>
      <w:proofErr w:type="gramEnd"/>
      <w:r>
        <w:rPr>
          <w:sz w:val="48"/>
          <w:szCs w:val="48"/>
          <w:lang w:val="en-US"/>
        </w:rPr>
        <w:t xml:space="preserve"> they made 2 calendars</w:t>
      </w:r>
      <w:r w:rsidR="00B063B8">
        <w:rPr>
          <w:sz w:val="48"/>
          <w:szCs w:val="48"/>
          <w:lang w:val="en-US"/>
        </w:rPr>
        <w:t>. One for lunar days(260 days) and the other one solar(365 days).</w:t>
      </w:r>
    </w:p>
    <w:p w14:paraId="4305C35B" w14:textId="3B87CC8B" w:rsidR="00F42F76" w:rsidRDefault="00F42F76" w:rsidP="006C2D02">
      <w:pPr>
        <w:pStyle w:val="ListParagraph"/>
        <w:numPr>
          <w:ilvl w:val="1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The solar calendar is similar to the one we use today.</w:t>
      </w:r>
    </w:p>
    <w:p w14:paraId="21198B97" w14:textId="17927D22" w:rsidR="00A5101F" w:rsidRDefault="00A5101F" w:rsidP="006C2D02">
      <w:pPr>
        <w:pStyle w:val="ListParagraph"/>
        <w:numPr>
          <w:ilvl w:val="1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The Mayan calendars </w:t>
      </w:r>
      <w:r w:rsidR="003C4F86">
        <w:rPr>
          <w:sz w:val="48"/>
          <w:szCs w:val="48"/>
          <w:lang w:val="en-US"/>
        </w:rPr>
        <w:t>rotate like wheels and take 54 years to do a full circle.</w:t>
      </w:r>
    </w:p>
    <w:p w14:paraId="56D4130D" w14:textId="786E6ABA" w:rsidR="00605F32" w:rsidRDefault="00A30024" w:rsidP="00605F32">
      <w:pPr>
        <w:pStyle w:val="ListParagraph"/>
        <w:numPr>
          <w:ilvl w:val="0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Political and Social Organization</w:t>
      </w:r>
    </w:p>
    <w:p w14:paraId="2F67A4D7" w14:textId="7B6FFD62" w:rsidR="00A30024" w:rsidRDefault="00A30024" w:rsidP="00A30024">
      <w:pPr>
        <w:pStyle w:val="ListParagraph"/>
        <w:numPr>
          <w:ilvl w:val="1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The Mayans had priests and kings</w:t>
      </w:r>
      <w:r w:rsidR="001D78DB">
        <w:rPr>
          <w:sz w:val="48"/>
          <w:szCs w:val="48"/>
          <w:lang w:val="en-US"/>
        </w:rPr>
        <w:t>, trained armies and used wooden weapons made animal teeth or bone. They also used sharp stones.</w:t>
      </w:r>
    </w:p>
    <w:p w14:paraId="3651E6AD" w14:textId="400E2973" w:rsidR="0039623C" w:rsidRDefault="0039623C" w:rsidP="00A30024">
      <w:pPr>
        <w:pStyle w:val="ListParagraph"/>
        <w:numPr>
          <w:ilvl w:val="1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Women made fabrics and clothes, cooked, </w:t>
      </w:r>
      <w:r w:rsidR="0012080A">
        <w:rPr>
          <w:sz w:val="48"/>
          <w:szCs w:val="48"/>
          <w:lang w:val="en-US"/>
        </w:rPr>
        <w:t xml:space="preserve">and </w:t>
      </w:r>
      <w:r>
        <w:rPr>
          <w:sz w:val="48"/>
          <w:szCs w:val="48"/>
          <w:lang w:val="en-US"/>
        </w:rPr>
        <w:t>trained children</w:t>
      </w:r>
      <w:r w:rsidR="0012080A">
        <w:rPr>
          <w:sz w:val="48"/>
          <w:szCs w:val="48"/>
          <w:lang w:val="en-US"/>
        </w:rPr>
        <w:t xml:space="preserve">. </w:t>
      </w:r>
    </w:p>
    <w:p w14:paraId="7CD77623" w14:textId="6D44FEC7" w:rsidR="00CF2E7C" w:rsidRDefault="00152D72" w:rsidP="00152D72">
      <w:pPr>
        <w:pStyle w:val="ListParagraph"/>
        <w:numPr>
          <w:ilvl w:val="0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Historical Changes </w:t>
      </w:r>
    </w:p>
    <w:p w14:paraId="0EFC2F60" w14:textId="62A2CF6C" w:rsidR="00152D72" w:rsidRDefault="00152D72" w:rsidP="00152D72">
      <w:pPr>
        <w:pStyle w:val="ListParagraph"/>
        <w:numPr>
          <w:ilvl w:val="1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In the </w:t>
      </w:r>
      <w:r w:rsidR="003C71EE">
        <w:rPr>
          <w:sz w:val="48"/>
          <w:szCs w:val="48"/>
          <w:lang w:val="en-US"/>
        </w:rPr>
        <w:t>8</w:t>
      </w:r>
      <w:r w:rsidR="003C71EE" w:rsidRPr="003C71EE">
        <w:rPr>
          <w:sz w:val="48"/>
          <w:szCs w:val="48"/>
          <w:vertAlign w:val="superscript"/>
          <w:lang w:val="en-US"/>
        </w:rPr>
        <w:t>th</w:t>
      </w:r>
      <w:r w:rsidR="003C71EE">
        <w:rPr>
          <w:sz w:val="48"/>
          <w:szCs w:val="48"/>
          <w:lang w:val="en-US"/>
        </w:rPr>
        <w:t xml:space="preserve"> century, a great catastrophe occurred that affected the majority of the Mayan cities. </w:t>
      </w:r>
      <w:r w:rsidR="000D14F6">
        <w:rPr>
          <w:sz w:val="48"/>
          <w:szCs w:val="48"/>
          <w:lang w:val="en-US"/>
        </w:rPr>
        <w:t>Historians believe it was a great drought,  earthquakes</w:t>
      </w:r>
      <w:r w:rsidR="00CD7462">
        <w:rPr>
          <w:sz w:val="48"/>
          <w:szCs w:val="48"/>
          <w:lang w:val="en-US"/>
        </w:rPr>
        <w:t>,</w:t>
      </w:r>
      <w:r w:rsidR="000D14F6">
        <w:rPr>
          <w:sz w:val="48"/>
          <w:szCs w:val="48"/>
          <w:lang w:val="en-US"/>
        </w:rPr>
        <w:t xml:space="preserve"> epidemic or </w:t>
      </w:r>
      <w:r w:rsidR="00200B12">
        <w:rPr>
          <w:sz w:val="48"/>
          <w:szCs w:val="48"/>
          <w:lang w:val="en-US"/>
        </w:rPr>
        <w:t>attacks of mighty warriors in Central Mesoamerica</w:t>
      </w:r>
      <w:r w:rsidR="00CD7462">
        <w:rPr>
          <w:sz w:val="48"/>
          <w:szCs w:val="48"/>
          <w:lang w:val="en-US"/>
        </w:rPr>
        <w:t>.</w:t>
      </w:r>
    </w:p>
    <w:p w14:paraId="5D736A37" w14:textId="7B8A2376" w:rsidR="00CD7462" w:rsidRDefault="00CD7462" w:rsidP="00152D72">
      <w:pPr>
        <w:pStyle w:val="ListParagraph"/>
        <w:numPr>
          <w:ilvl w:val="1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They reappeared in the 11</w:t>
      </w:r>
      <w:r w:rsidRPr="00CD7462">
        <w:rPr>
          <w:sz w:val="48"/>
          <w:szCs w:val="48"/>
          <w:vertAlign w:val="superscript"/>
          <w:lang w:val="en-US"/>
        </w:rPr>
        <w:t>th</w:t>
      </w:r>
      <w:r>
        <w:rPr>
          <w:sz w:val="48"/>
          <w:szCs w:val="48"/>
          <w:lang w:val="en-US"/>
        </w:rPr>
        <w:t xml:space="preserve"> century</w:t>
      </w:r>
      <w:r w:rsidR="00BB6C96">
        <w:rPr>
          <w:sz w:val="48"/>
          <w:szCs w:val="48"/>
          <w:lang w:val="en-US"/>
        </w:rPr>
        <w:t xml:space="preserve"> in Northern Yucatan.</w:t>
      </w:r>
    </w:p>
    <w:p w14:paraId="19174DE9" w14:textId="1F431B07" w:rsidR="00BB6C96" w:rsidRDefault="00BB6C96" w:rsidP="00BB6C96">
      <w:pPr>
        <w:pStyle w:val="ListParagraph"/>
        <w:numPr>
          <w:ilvl w:val="0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Teotihuacan</w:t>
      </w:r>
    </w:p>
    <w:p w14:paraId="397B52D4" w14:textId="412CB0D4" w:rsidR="00BB6C96" w:rsidRDefault="00AC7C0E" w:rsidP="00BB6C96">
      <w:pPr>
        <w:pStyle w:val="ListParagraph"/>
        <w:numPr>
          <w:ilvl w:val="1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One of the largest cities in </w:t>
      </w:r>
      <w:proofErr w:type="gramStart"/>
      <w:r>
        <w:rPr>
          <w:sz w:val="48"/>
          <w:szCs w:val="48"/>
          <w:lang w:val="en-US"/>
        </w:rPr>
        <w:t>Mesoamerica,</w:t>
      </w:r>
      <w:proofErr w:type="gramEnd"/>
      <w:r>
        <w:rPr>
          <w:sz w:val="48"/>
          <w:szCs w:val="48"/>
          <w:lang w:val="en-US"/>
        </w:rPr>
        <w:t xml:space="preserve"> </w:t>
      </w:r>
      <w:proofErr w:type="gramStart"/>
      <w:r>
        <w:rPr>
          <w:sz w:val="48"/>
          <w:szCs w:val="48"/>
          <w:lang w:val="en-US"/>
        </w:rPr>
        <w:t>it</w:t>
      </w:r>
      <w:proofErr w:type="gramEnd"/>
      <w:r>
        <w:rPr>
          <w:sz w:val="48"/>
          <w:szCs w:val="48"/>
          <w:lang w:val="en-US"/>
        </w:rPr>
        <w:t xml:space="preserve"> </w:t>
      </w:r>
      <w:proofErr w:type="gramStart"/>
      <w:r>
        <w:rPr>
          <w:sz w:val="48"/>
          <w:szCs w:val="48"/>
          <w:lang w:val="en-US"/>
        </w:rPr>
        <w:t>housed</w:t>
      </w:r>
      <w:proofErr w:type="gramEnd"/>
      <w:r>
        <w:rPr>
          <w:sz w:val="48"/>
          <w:szCs w:val="48"/>
          <w:lang w:val="en-US"/>
        </w:rPr>
        <w:t xml:space="preserve"> the Pyramid of the Sun and Moon</w:t>
      </w:r>
      <w:r w:rsidR="005E5C5C">
        <w:rPr>
          <w:sz w:val="48"/>
          <w:szCs w:val="48"/>
          <w:lang w:val="en-US"/>
        </w:rPr>
        <w:t xml:space="preserve">. </w:t>
      </w:r>
    </w:p>
    <w:p w14:paraId="6C1334A5" w14:textId="26001BB5" w:rsidR="00640ED5" w:rsidRDefault="00640ED5" w:rsidP="00BB6C96">
      <w:pPr>
        <w:pStyle w:val="ListParagraph"/>
        <w:numPr>
          <w:ilvl w:val="1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Many people live around it and people from all over Mesoamerica </w:t>
      </w:r>
      <w:proofErr w:type="gramStart"/>
      <w:r>
        <w:rPr>
          <w:sz w:val="48"/>
          <w:szCs w:val="48"/>
          <w:lang w:val="en-US"/>
        </w:rPr>
        <w:t>traded</w:t>
      </w:r>
      <w:proofErr w:type="gramEnd"/>
      <w:r>
        <w:rPr>
          <w:sz w:val="48"/>
          <w:szCs w:val="48"/>
          <w:lang w:val="en-US"/>
        </w:rPr>
        <w:t xml:space="preserve"> in it.</w:t>
      </w:r>
    </w:p>
    <w:p w14:paraId="43C63E69" w14:textId="748E5476" w:rsidR="00D40C5E" w:rsidRDefault="00D40C5E" w:rsidP="00D40C5E">
      <w:pPr>
        <w:pStyle w:val="ListParagraph"/>
        <w:numPr>
          <w:ilvl w:val="0"/>
          <w:numId w:val="1"/>
        </w:numPr>
        <w:rPr>
          <w:sz w:val="48"/>
          <w:szCs w:val="48"/>
          <w:lang w:val="en-US"/>
        </w:rPr>
      </w:pPr>
      <w:proofErr w:type="spellStart"/>
      <w:r>
        <w:rPr>
          <w:sz w:val="48"/>
          <w:szCs w:val="48"/>
          <w:lang w:val="en-US"/>
        </w:rPr>
        <w:t>Chichimecs</w:t>
      </w:r>
      <w:proofErr w:type="spellEnd"/>
    </w:p>
    <w:p w14:paraId="65B73796" w14:textId="2CA9A871" w:rsidR="00CC2CB5" w:rsidRDefault="00CC2CB5" w:rsidP="00CC2CB5">
      <w:pPr>
        <w:pStyle w:val="ListParagraph"/>
        <w:numPr>
          <w:ilvl w:val="1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A group that started to live in Teotihu</w:t>
      </w:r>
      <w:r w:rsidR="00F41345">
        <w:rPr>
          <w:sz w:val="48"/>
          <w:szCs w:val="48"/>
          <w:lang w:val="en-US"/>
        </w:rPr>
        <w:t>acan in the year 400 AD. They were warriors and had acquired Teotihuacan cultures(architecture, clothing, scul</w:t>
      </w:r>
      <w:r w:rsidR="000E679E">
        <w:rPr>
          <w:sz w:val="48"/>
          <w:szCs w:val="48"/>
          <w:lang w:val="en-US"/>
        </w:rPr>
        <w:t>pture and religious aspects)</w:t>
      </w:r>
    </w:p>
    <w:p w14:paraId="08EB03A7" w14:textId="7B243626" w:rsidR="000E679E" w:rsidRDefault="000E679E" w:rsidP="00CC2CB5">
      <w:pPr>
        <w:pStyle w:val="ListParagraph"/>
        <w:numPr>
          <w:ilvl w:val="1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They had 2 great gods: Quetzalcoatl “feathered serpent” that represented wisdom, spring and summer</w:t>
      </w:r>
      <w:r w:rsidR="00626F89">
        <w:rPr>
          <w:sz w:val="48"/>
          <w:szCs w:val="48"/>
          <w:lang w:val="en-US"/>
        </w:rPr>
        <w:t xml:space="preserve"> and Tezcatlipoca God of war and the Sun.</w:t>
      </w:r>
    </w:p>
    <w:p w14:paraId="6E3F5B12" w14:textId="634E6BAC" w:rsidR="001A4848" w:rsidRDefault="00626F89" w:rsidP="001A4848">
      <w:pPr>
        <w:pStyle w:val="ListParagraph"/>
        <w:numPr>
          <w:ilvl w:val="1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The god of sun r</w:t>
      </w:r>
      <w:r w:rsidR="00AC191E">
        <w:rPr>
          <w:sz w:val="48"/>
          <w:szCs w:val="48"/>
          <w:lang w:val="en-US"/>
        </w:rPr>
        <w:t>equired  human sacrifice so that it didn’t disappear.</w:t>
      </w:r>
    </w:p>
    <w:p w14:paraId="5E989808" w14:textId="59A74C69" w:rsidR="00626F89" w:rsidRPr="002E0A17" w:rsidRDefault="00626F89" w:rsidP="005F08F6">
      <w:pPr>
        <w:rPr>
          <w:sz w:val="48"/>
          <w:szCs w:val="48"/>
          <w:lang w:val="en-US"/>
        </w:rPr>
      </w:pPr>
    </w:p>
    <w:sectPr w:rsidR="00626F89" w:rsidRPr="002E0A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FF1BB8"/>
    <w:multiLevelType w:val="hybridMultilevel"/>
    <w:tmpl w:val="3D1CA63A"/>
    <w:lvl w:ilvl="0" w:tplc="500A000F">
      <w:start w:val="1"/>
      <w:numFmt w:val="decimal"/>
      <w:lvlText w:val="%1."/>
      <w:lvlJc w:val="left"/>
      <w:pPr>
        <w:ind w:left="720" w:hanging="360"/>
      </w:pPr>
    </w:lvl>
    <w:lvl w:ilvl="1" w:tplc="500A0019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875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59C"/>
    <w:rsid w:val="000A76C2"/>
    <w:rsid w:val="000D14F6"/>
    <w:rsid w:val="000D55BF"/>
    <w:rsid w:val="000E33C5"/>
    <w:rsid w:val="000E679E"/>
    <w:rsid w:val="00116406"/>
    <w:rsid w:val="0012080A"/>
    <w:rsid w:val="00152D72"/>
    <w:rsid w:val="001A4848"/>
    <w:rsid w:val="001D78DB"/>
    <w:rsid w:val="00200B12"/>
    <w:rsid w:val="00264C0A"/>
    <w:rsid w:val="002A759C"/>
    <w:rsid w:val="002E0A17"/>
    <w:rsid w:val="0030595C"/>
    <w:rsid w:val="0034664F"/>
    <w:rsid w:val="0039623C"/>
    <w:rsid w:val="003C4F86"/>
    <w:rsid w:val="003C71EE"/>
    <w:rsid w:val="00453894"/>
    <w:rsid w:val="004719EE"/>
    <w:rsid w:val="00485E9F"/>
    <w:rsid w:val="004952A0"/>
    <w:rsid w:val="00495E1A"/>
    <w:rsid w:val="005747FF"/>
    <w:rsid w:val="00586D34"/>
    <w:rsid w:val="00591787"/>
    <w:rsid w:val="005C6BBD"/>
    <w:rsid w:val="005E5C5C"/>
    <w:rsid w:val="005F08F6"/>
    <w:rsid w:val="00605F32"/>
    <w:rsid w:val="00626F89"/>
    <w:rsid w:val="00640ED5"/>
    <w:rsid w:val="00682939"/>
    <w:rsid w:val="006B31D8"/>
    <w:rsid w:val="006C2D02"/>
    <w:rsid w:val="006D4DF6"/>
    <w:rsid w:val="007271A7"/>
    <w:rsid w:val="00732207"/>
    <w:rsid w:val="007477BC"/>
    <w:rsid w:val="00761B3C"/>
    <w:rsid w:val="00823C0E"/>
    <w:rsid w:val="008B2F34"/>
    <w:rsid w:val="00920D08"/>
    <w:rsid w:val="00945D48"/>
    <w:rsid w:val="00A16D99"/>
    <w:rsid w:val="00A30024"/>
    <w:rsid w:val="00A5101F"/>
    <w:rsid w:val="00A74071"/>
    <w:rsid w:val="00AA17C8"/>
    <w:rsid w:val="00AB05D4"/>
    <w:rsid w:val="00AC191E"/>
    <w:rsid w:val="00AC7C0E"/>
    <w:rsid w:val="00B03595"/>
    <w:rsid w:val="00B063B8"/>
    <w:rsid w:val="00B568F7"/>
    <w:rsid w:val="00B96A16"/>
    <w:rsid w:val="00BA6FBD"/>
    <w:rsid w:val="00BB40D8"/>
    <w:rsid w:val="00BB6C96"/>
    <w:rsid w:val="00C47F22"/>
    <w:rsid w:val="00CC22F0"/>
    <w:rsid w:val="00CC2CB5"/>
    <w:rsid w:val="00CD7462"/>
    <w:rsid w:val="00CF2E7C"/>
    <w:rsid w:val="00D11F04"/>
    <w:rsid w:val="00D40C5E"/>
    <w:rsid w:val="00D83B92"/>
    <w:rsid w:val="00E116BE"/>
    <w:rsid w:val="00E665D5"/>
    <w:rsid w:val="00EB533E"/>
    <w:rsid w:val="00EC4809"/>
    <w:rsid w:val="00F32390"/>
    <w:rsid w:val="00F41345"/>
    <w:rsid w:val="00F42F76"/>
    <w:rsid w:val="00F62EC2"/>
    <w:rsid w:val="00F81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4A338"/>
  <w15:chartTrackingRefBased/>
  <w15:docId w15:val="{5C846688-937C-46AC-9620-1AA8473D1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5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5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5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5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5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5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5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5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5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5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5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1</Pages>
  <Words>633</Words>
  <Characters>3106</Characters>
  <Application>Microsoft Office Word</Application>
  <DocSecurity>0</DocSecurity>
  <Lines>127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62</cp:revision>
  <dcterms:created xsi:type="dcterms:W3CDTF">2025-10-14T13:49:00Z</dcterms:created>
  <dcterms:modified xsi:type="dcterms:W3CDTF">2025-10-17T13:48:00Z</dcterms:modified>
</cp:coreProperties>
</file>