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4E6F" w14:textId="1FA1F689" w:rsidR="00D340F6" w:rsidRDefault="00D340F6">
      <w:pPr>
        <w:rPr>
          <w:sz w:val="44"/>
          <w:szCs w:val="44"/>
          <w:lang w:val="en-US"/>
        </w:rPr>
      </w:pPr>
      <w:r w:rsidRPr="00D340F6">
        <w:rPr>
          <w:sz w:val="44"/>
          <w:szCs w:val="44"/>
          <w:lang w:val="en-US"/>
        </w:rPr>
        <w:t>Test Review – Test Date – Sept 2</w:t>
      </w:r>
      <w:r>
        <w:rPr>
          <w:sz w:val="44"/>
          <w:szCs w:val="44"/>
          <w:lang w:val="en-US"/>
        </w:rPr>
        <w:t>3, 2025</w:t>
      </w:r>
    </w:p>
    <w:p w14:paraId="5A92B673" w14:textId="553E7E72" w:rsidR="00D340F6" w:rsidRPr="00AE20E2" w:rsidRDefault="00D340F6">
      <w:pPr>
        <w:rPr>
          <w:color w:val="EE0000"/>
          <w:sz w:val="44"/>
          <w:szCs w:val="44"/>
          <w:lang w:val="en-US"/>
        </w:rPr>
      </w:pPr>
      <w:r w:rsidRPr="00AE20E2">
        <w:rPr>
          <w:color w:val="EE0000"/>
          <w:sz w:val="44"/>
          <w:szCs w:val="44"/>
          <w:lang w:val="en-US"/>
        </w:rPr>
        <w:t>**Study the Vocabulary Words**</w:t>
      </w:r>
    </w:p>
    <w:p w14:paraId="7C4D5057" w14:textId="133E524E" w:rsidR="00D340F6" w:rsidRDefault="00D340F6" w:rsidP="00D340F6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Water</w:t>
      </w:r>
    </w:p>
    <w:p w14:paraId="61880FD3" w14:textId="46687CDD" w:rsidR="00D340F6" w:rsidRDefault="00D340F6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Water is classified in 2 categories:</w:t>
      </w:r>
    </w:p>
    <w:p w14:paraId="3C6F39B4" w14:textId="21C261FE" w:rsidR="00D340F6" w:rsidRDefault="00D340F6" w:rsidP="00D340F6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Fresh</w:t>
      </w:r>
    </w:p>
    <w:p w14:paraId="6A62796A" w14:textId="5C14490C" w:rsidR="00D340F6" w:rsidRDefault="00D340F6" w:rsidP="00D340F6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Salt</w:t>
      </w:r>
    </w:p>
    <w:p w14:paraId="2146F4FA" w14:textId="71A735EB" w:rsidR="00D340F6" w:rsidRDefault="00D340F6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There are 5 different types of water bodies</w:t>
      </w:r>
    </w:p>
    <w:p w14:paraId="5C20BDD2" w14:textId="776D7B6D" w:rsidR="00D340F6" w:rsidRDefault="00D340F6" w:rsidP="00D340F6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Oceans, seas, lakes, lagoons and rivers</w:t>
      </w:r>
    </w:p>
    <w:p w14:paraId="299E279B" w14:textId="6A188FB9" w:rsidR="00D340F6" w:rsidRDefault="00D340F6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The biggest water bodies are oceans </w:t>
      </w:r>
      <w:r w:rsidR="009D78DA">
        <w:rPr>
          <w:sz w:val="44"/>
          <w:szCs w:val="44"/>
          <w:lang w:val="en-US"/>
        </w:rPr>
        <w:t>and they are made of salt water.</w:t>
      </w:r>
    </w:p>
    <w:p w14:paraId="1EFD8616" w14:textId="3A86919E" w:rsidR="009D78DA" w:rsidRDefault="009D78DA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study of water is known as hydrology.</w:t>
      </w:r>
    </w:p>
    <w:p w14:paraId="5E5662A0" w14:textId="63F5A419" w:rsidR="009D78DA" w:rsidRDefault="009D78DA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Fresh water is important as it is used for drinking by all animals, plants and humans.</w:t>
      </w:r>
    </w:p>
    <w:p w14:paraId="1CB2BDA1" w14:textId="6B58B458" w:rsidR="009D78DA" w:rsidRDefault="009D78DA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world has 99% of its water as salt water and only 1 % of freshwater.</w:t>
      </w:r>
    </w:p>
    <w:p w14:paraId="65ED286D" w14:textId="05A8CF8D" w:rsidR="009D78DA" w:rsidRDefault="00A31453" w:rsidP="00D340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Water is important but needs to be potable to be drinkable, not all freshwater is potable.</w:t>
      </w:r>
    </w:p>
    <w:p w14:paraId="443B2A6B" w14:textId="7731C4E5" w:rsidR="00A31453" w:rsidRDefault="00A31453" w:rsidP="00A31453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When there is no Water, The Desert.</w:t>
      </w:r>
    </w:p>
    <w:p w14:paraId="10E587C5" w14:textId="22E9688D" w:rsidR="00A31453" w:rsidRDefault="00A31453" w:rsidP="00A31453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Many places on Earth have desert lands, where freshwater is very little. In the Atacama Desert it never rains. </w:t>
      </w:r>
    </w:p>
    <w:p w14:paraId="4F19AF04" w14:textId="5DA9FCA8" w:rsidR="00A31453" w:rsidRDefault="00A31453" w:rsidP="00A31453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Plants in desert use their roots to dig deep below to find water</w:t>
      </w:r>
      <w:r w:rsidR="002A5672">
        <w:rPr>
          <w:sz w:val="44"/>
          <w:szCs w:val="44"/>
          <w:lang w:val="en-US"/>
        </w:rPr>
        <w:t xml:space="preserve"> that is enough to survive.</w:t>
      </w:r>
    </w:p>
    <w:p w14:paraId="2AB5C310" w14:textId="65600C88" w:rsidR="002A5672" w:rsidRDefault="002A5672" w:rsidP="002A5672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Bodies of Water</w:t>
      </w:r>
    </w:p>
    <w:p w14:paraId="5C2FC68A" w14:textId="5F51C913" w:rsidR="002A5672" w:rsidRDefault="002A5672" w:rsidP="002A5672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Oceans – they cover two thirds of the world.</w:t>
      </w:r>
    </w:p>
    <w:p w14:paraId="76E4432A" w14:textId="7EE73DDF" w:rsidR="002A5672" w:rsidRDefault="002A5672" w:rsidP="002A5672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There are 4 Oceans in the world – Atlantic, Pacific, Artic and Indian.</w:t>
      </w:r>
    </w:p>
    <w:p w14:paraId="4D28A46D" w14:textId="590CACF5" w:rsidR="000E4CFB" w:rsidRDefault="00FA2711" w:rsidP="000E4CFB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Seas </w:t>
      </w:r>
      <w:r w:rsidR="00C50DA1">
        <w:rPr>
          <w:sz w:val="44"/>
          <w:szCs w:val="44"/>
          <w:lang w:val="en-US"/>
        </w:rPr>
        <w:t>– smaller than oceans and also made up of salt water</w:t>
      </w:r>
    </w:p>
    <w:p w14:paraId="1E6606CA" w14:textId="58C7673F" w:rsidR="00D26DF8" w:rsidRDefault="00D26DF8" w:rsidP="00D26DF8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They are separated by oceans by islands</w:t>
      </w:r>
      <w:r w:rsidR="001A42A7">
        <w:rPr>
          <w:sz w:val="44"/>
          <w:szCs w:val="44"/>
          <w:lang w:val="en-US"/>
        </w:rPr>
        <w:t xml:space="preserve"> or lands with exits to the oceans.</w:t>
      </w:r>
    </w:p>
    <w:p w14:paraId="313F7DC7" w14:textId="55B4B63A" w:rsidR="006909EC" w:rsidRDefault="006909EC" w:rsidP="00D26DF8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Puerto Rico belongs to the Caribbean Sea.</w:t>
      </w:r>
    </w:p>
    <w:p w14:paraId="27C7B5E4" w14:textId="7C43F743" w:rsidR="006909EC" w:rsidRDefault="00ED2CE1" w:rsidP="00ED2C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Lakes – a body of freshwater</w:t>
      </w:r>
      <w:r w:rsidR="000D2344">
        <w:rPr>
          <w:sz w:val="44"/>
          <w:szCs w:val="44"/>
          <w:lang w:val="en-US"/>
        </w:rPr>
        <w:t xml:space="preserve"> that has become trapped in a big hole on Earth’s surface.</w:t>
      </w:r>
    </w:p>
    <w:p w14:paraId="679441B8" w14:textId="5DBE30D0" w:rsidR="000D2344" w:rsidRDefault="008E7645" w:rsidP="000D2344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Some were formed by glaciers melting and leaving behind water excavated.</w:t>
      </w:r>
    </w:p>
    <w:p w14:paraId="58A12ACF" w14:textId="4369833D" w:rsidR="008E7645" w:rsidRDefault="002123A2" w:rsidP="000D2344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Some lakes were formed  by craters left behind by volcanoes or meteors.</w:t>
      </w:r>
    </w:p>
    <w:p w14:paraId="2EE01481" w14:textId="6BD7CF5B" w:rsidR="006E59AA" w:rsidRDefault="006E59AA" w:rsidP="000D2344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Both are known as natural lakes, humans can make artificial lakes(fake</w:t>
      </w:r>
      <w:r w:rsidR="00FE130A">
        <w:rPr>
          <w:sz w:val="44"/>
          <w:szCs w:val="44"/>
          <w:lang w:val="en-US"/>
        </w:rPr>
        <w:t>) by digging deep on Earth and connecting the hole to rivers.</w:t>
      </w:r>
    </w:p>
    <w:p w14:paraId="567779E6" w14:textId="00A50709" w:rsidR="00FE130A" w:rsidRDefault="00134CC3" w:rsidP="000D2344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All of Puerto Rico’s lakes are artificial lakes.</w:t>
      </w:r>
    </w:p>
    <w:p w14:paraId="16E8BF21" w14:textId="5EBDB249" w:rsidR="00134CC3" w:rsidRDefault="00845490" w:rsidP="00134CC3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Lagoons</w:t>
      </w:r>
      <w:r w:rsidR="003F3587">
        <w:rPr>
          <w:sz w:val="44"/>
          <w:szCs w:val="44"/>
          <w:lang w:val="en-US"/>
        </w:rPr>
        <w:t xml:space="preserve"> </w:t>
      </w:r>
      <w:r w:rsidR="00DD0C41">
        <w:rPr>
          <w:sz w:val="44"/>
          <w:szCs w:val="44"/>
          <w:lang w:val="en-US"/>
        </w:rPr>
        <w:t>–</w:t>
      </w:r>
      <w:r w:rsidR="003F3587">
        <w:rPr>
          <w:sz w:val="44"/>
          <w:szCs w:val="44"/>
          <w:lang w:val="en-US"/>
        </w:rPr>
        <w:t xml:space="preserve"> </w:t>
      </w:r>
      <w:r w:rsidR="00DD0C41">
        <w:rPr>
          <w:sz w:val="44"/>
          <w:szCs w:val="44"/>
          <w:lang w:val="en-US"/>
        </w:rPr>
        <w:t>salt water body similar to lakes but connect to the sea</w:t>
      </w:r>
      <w:r w:rsidR="00E87C0E">
        <w:rPr>
          <w:sz w:val="44"/>
          <w:szCs w:val="44"/>
          <w:lang w:val="en-US"/>
        </w:rPr>
        <w:t>.</w:t>
      </w:r>
    </w:p>
    <w:p w14:paraId="3D14E58B" w14:textId="75689921" w:rsidR="00E87C0E" w:rsidRDefault="00E87C0E" w:rsidP="00E87C0E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Rarely have much water since they have barriers of land and plants around it.</w:t>
      </w:r>
    </w:p>
    <w:p w14:paraId="2A5ACBF6" w14:textId="28DDDF3F" w:rsidR="00E87C0E" w:rsidRDefault="002336B5" w:rsidP="00E87C0E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It is very muddy, sticky and hard to navigate on.</w:t>
      </w:r>
    </w:p>
    <w:p w14:paraId="733D4595" w14:textId="2D20E734" w:rsidR="00192CED" w:rsidRPr="002934F2" w:rsidRDefault="00942B58" w:rsidP="00942B58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 w:rsidRPr="002934F2">
        <w:rPr>
          <w:sz w:val="44"/>
          <w:szCs w:val="44"/>
          <w:lang w:val="en-US"/>
        </w:rPr>
        <w:t>Some subsoil in lagoons can have fuel</w:t>
      </w:r>
      <w:r w:rsidR="00D71D62" w:rsidRPr="002934F2">
        <w:rPr>
          <w:sz w:val="44"/>
          <w:szCs w:val="44"/>
          <w:lang w:val="en-US"/>
        </w:rPr>
        <w:t>, which is a very important resource.</w:t>
      </w:r>
    </w:p>
    <w:p w14:paraId="118C6B33" w14:textId="4F2C0EEF" w:rsidR="00D71D62" w:rsidRDefault="00D073F6" w:rsidP="00D073F6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Rivers – the most important source of fresh water</w:t>
      </w:r>
      <w:r w:rsidR="00373653">
        <w:rPr>
          <w:sz w:val="44"/>
          <w:szCs w:val="44"/>
          <w:lang w:val="en-US"/>
        </w:rPr>
        <w:t>.</w:t>
      </w:r>
    </w:p>
    <w:p w14:paraId="5A4185CB" w14:textId="485C83A4" w:rsidR="00373653" w:rsidRDefault="00373653" w:rsidP="00373653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Rivers transport rainwater to other rivers, lakes and sea</w:t>
      </w:r>
      <w:r w:rsidR="00437888">
        <w:rPr>
          <w:sz w:val="44"/>
          <w:szCs w:val="44"/>
          <w:lang w:val="en-US"/>
        </w:rPr>
        <w:t>.</w:t>
      </w:r>
    </w:p>
    <w:p w14:paraId="6184FFCC" w14:textId="032294D9" w:rsidR="00437888" w:rsidRDefault="00437888" w:rsidP="00373653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 has about 5,000 rivers of different types.</w:t>
      </w:r>
    </w:p>
    <w:p w14:paraId="188B4809" w14:textId="26599828" w:rsidR="00437888" w:rsidRDefault="00F03F3B" w:rsidP="00373653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The longest </w:t>
      </w:r>
      <w:r w:rsidR="00F04A84">
        <w:rPr>
          <w:sz w:val="44"/>
          <w:szCs w:val="44"/>
          <w:lang w:val="en-US"/>
        </w:rPr>
        <w:t>American</w:t>
      </w:r>
      <w:r>
        <w:rPr>
          <w:sz w:val="44"/>
          <w:szCs w:val="44"/>
          <w:lang w:val="en-US"/>
        </w:rPr>
        <w:t xml:space="preserve"> river is the Amazon River.</w:t>
      </w:r>
    </w:p>
    <w:p w14:paraId="7077ACD4" w14:textId="15C37748" w:rsidR="00F03F3B" w:rsidRDefault="00192E13" w:rsidP="00373653">
      <w:pPr>
        <w:pStyle w:val="ListParagraph"/>
        <w:numPr>
          <w:ilvl w:val="2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Most rivers are navi</w:t>
      </w:r>
      <w:r w:rsidR="00246DAC">
        <w:rPr>
          <w:sz w:val="44"/>
          <w:szCs w:val="44"/>
          <w:lang w:val="en-US"/>
        </w:rPr>
        <w:t>gable.</w:t>
      </w:r>
    </w:p>
    <w:p w14:paraId="4FC09C22" w14:textId="13B15A12" w:rsidR="00352991" w:rsidRDefault="00352991" w:rsidP="00352991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Groundwater in America</w:t>
      </w:r>
    </w:p>
    <w:p w14:paraId="475C432C" w14:textId="7ECA5D10" w:rsidR="008E28BF" w:rsidRDefault="004B5968" w:rsidP="008E28BF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There is drinking water inside the Earth</w:t>
      </w:r>
      <w:r w:rsidR="00FA0031">
        <w:rPr>
          <w:sz w:val="44"/>
          <w:szCs w:val="44"/>
          <w:lang w:val="en-US"/>
        </w:rPr>
        <w:t>.</w:t>
      </w:r>
    </w:p>
    <w:p w14:paraId="0BE31438" w14:textId="7DC41BA7" w:rsidR="00FA0031" w:rsidRDefault="00C506A9" w:rsidP="008E28BF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water underground is called aquifier or springs</w:t>
      </w:r>
      <w:r w:rsidR="00014592">
        <w:rPr>
          <w:sz w:val="44"/>
          <w:szCs w:val="44"/>
          <w:lang w:val="en-US"/>
        </w:rPr>
        <w:t>. Many countries have a lot of underground water.</w:t>
      </w:r>
    </w:p>
    <w:p w14:paraId="4AA7C84A" w14:textId="31DE357D" w:rsidR="00014592" w:rsidRDefault="003F13EE" w:rsidP="008E28BF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Springs provide very pure mineral water, it is the healthiest drinkable water.</w:t>
      </w:r>
    </w:p>
    <w:p w14:paraId="330E6C88" w14:textId="0AB63156" w:rsidR="00815052" w:rsidRDefault="00815052" w:rsidP="008E28BF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Spring water was preferred so much that in 1980 </w:t>
      </w:r>
      <w:r w:rsidR="005F19A1">
        <w:rPr>
          <w:sz w:val="44"/>
          <w:szCs w:val="44"/>
          <w:lang w:val="en-US"/>
        </w:rPr>
        <w:t>they put into plastic bottles</w:t>
      </w:r>
      <w:r w:rsidR="00583249">
        <w:rPr>
          <w:sz w:val="44"/>
          <w:szCs w:val="44"/>
          <w:lang w:val="en-US"/>
        </w:rPr>
        <w:t xml:space="preserve"> and sell them in stores.</w:t>
      </w:r>
    </w:p>
    <w:p w14:paraId="6EB53DBF" w14:textId="52ED98B1" w:rsidR="006B43D7" w:rsidRDefault="00E114E4" w:rsidP="008E28BF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812DB2">
        <w:rPr>
          <w:sz w:val="44"/>
          <w:szCs w:val="44"/>
          <w:lang w:val="en-US"/>
        </w:rPr>
        <w:t xml:space="preserve"> </w:t>
      </w:r>
      <w:r w:rsidR="006B43D7">
        <w:rPr>
          <w:sz w:val="44"/>
          <w:szCs w:val="44"/>
          <w:lang w:val="en-US"/>
        </w:rPr>
        <w:t>People created wells in dry lands and places with drought so they could get drinkable water</w:t>
      </w:r>
      <w:r w:rsidR="000D7D9C">
        <w:rPr>
          <w:sz w:val="44"/>
          <w:szCs w:val="44"/>
          <w:lang w:val="en-US"/>
        </w:rPr>
        <w:t xml:space="preserve"> from it.</w:t>
      </w:r>
    </w:p>
    <w:p w14:paraId="1AAED0BF" w14:textId="1BE673B9" w:rsidR="000D7D9C" w:rsidRDefault="000D7D9C" w:rsidP="000D7D9C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Warm Waters</w:t>
      </w:r>
    </w:p>
    <w:p w14:paraId="1994BABF" w14:textId="07271D30" w:rsidR="00023DE1" w:rsidRDefault="00D56549" w:rsidP="00023D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Earth retains large amount of heat inside it.</w:t>
      </w:r>
    </w:p>
    <w:p w14:paraId="06B3D7EF" w14:textId="32F64F2E" w:rsidR="00D56549" w:rsidRDefault="00D56549" w:rsidP="00023D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That heat warms up aquifier</w:t>
      </w:r>
      <w:r w:rsidR="00BC359F">
        <w:rPr>
          <w:sz w:val="44"/>
          <w:szCs w:val="44"/>
          <w:lang w:val="en-US"/>
        </w:rPr>
        <w:t>s and rise to the surface in different ways.</w:t>
      </w:r>
    </w:p>
    <w:p w14:paraId="3CB14D15" w14:textId="30A5401A" w:rsidR="00C01113" w:rsidRDefault="00C01113" w:rsidP="00023D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hottest water that comes out are called geysers</w:t>
      </w:r>
      <w:r w:rsidR="00C03FB6">
        <w:rPr>
          <w:sz w:val="44"/>
          <w:szCs w:val="44"/>
          <w:lang w:val="en-US"/>
        </w:rPr>
        <w:t>, holes that have water come out extremely hot.</w:t>
      </w:r>
    </w:p>
    <w:p w14:paraId="3311F0B4" w14:textId="4B1B99A8" w:rsidR="009724B0" w:rsidRDefault="009724B0" w:rsidP="00023D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 other places the water that</w:t>
      </w:r>
      <w:r w:rsidR="00A474FE">
        <w:rPr>
          <w:sz w:val="44"/>
          <w:szCs w:val="44"/>
          <w:lang w:val="en-US"/>
        </w:rPr>
        <w:t xml:space="preserve"> rises is not so hot and are called thermal waters, you can swim in  them and are said to </w:t>
      </w:r>
      <w:r w:rsidR="0086220E">
        <w:rPr>
          <w:sz w:val="44"/>
          <w:szCs w:val="44"/>
          <w:lang w:val="en-US"/>
        </w:rPr>
        <w:t>be good at healing physical problems.</w:t>
      </w:r>
    </w:p>
    <w:p w14:paraId="7513BEC1" w14:textId="15B03D53" w:rsidR="001319C1" w:rsidRDefault="001319C1" w:rsidP="00023DE1">
      <w:pPr>
        <w:pStyle w:val="ListParagraph"/>
        <w:numPr>
          <w:ilvl w:val="1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PR has thermal waters in Trujillo, Honduras </w:t>
      </w:r>
      <w:r w:rsidR="00542F5B">
        <w:rPr>
          <w:sz w:val="44"/>
          <w:szCs w:val="44"/>
          <w:lang w:val="en-US"/>
        </w:rPr>
        <w:t>and Coamo.</w:t>
      </w:r>
    </w:p>
    <w:p w14:paraId="1F523C39" w14:textId="25748794" w:rsidR="00246DAC" w:rsidRDefault="00246DAC" w:rsidP="00352991">
      <w:pPr>
        <w:pStyle w:val="ListParagraph"/>
        <w:ind w:left="1416"/>
        <w:rPr>
          <w:sz w:val="44"/>
          <w:szCs w:val="44"/>
          <w:lang w:val="en-US"/>
        </w:rPr>
      </w:pPr>
    </w:p>
    <w:p w14:paraId="7EF6B351" w14:textId="5FE18770" w:rsidR="00A31453" w:rsidRPr="00A31453" w:rsidRDefault="00A31453" w:rsidP="00A31453">
      <w:pPr>
        <w:ind w:left="1080"/>
        <w:rPr>
          <w:sz w:val="44"/>
          <w:szCs w:val="44"/>
          <w:lang w:val="en-US"/>
        </w:rPr>
      </w:pPr>
    </w:p>
    <w:p w14:paraId="5BCE3350" w14:textId="77777777" w:rsidR="00D340F6" w:rsidRPr="00D340F6" w:rsidRDefault="00D340F6" w:rsidP="00D340F6">
      <w:pPr>
        <w:rPr>
          <w:sz w:val="44"/>
          <w:szCs w:val="44"/>
          <w:lang w:val="en-US"/>
        </w:rPr>
      </w:pPr>
    </w:p>
    <w:sectPr w:rsidR="00D340F6" w:rsidRPr="00D34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C4558"/>
    <w:multiLevelType w:val="hybridMultilevel"/>
    <w:tmpl w:val="EE1EB8AC"/>
    <w:lvl w:ilvl="0" w:tplc="1752054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180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84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F6"/>
    <w:rsid w:val="000020CD"/>
    <w:rsid w:val="00014592"/>
    <w:rsid w:val="00023DE1"/>
    <w:rsid w:val="000D2344"/>
    <w:rsid w:val="000D7D9C"/>
    <w:rsid w:val="000E4CFB"/>
    <w:rsid w:val="00112C5B"/>
    <w:rsid w:val="001319C1"/>
    <w:rsid w:val="00134CC3"/>
    <w:rsid w:val="00192CED"/>
    <w:rsid w:val="00192E13"/>
    <w:rsid w:val="001A42A7"/>
    <w:rsid w:val="001A648C"/>
    <w:rsid w:val="001F2234"/>
    <w:rsid w:val="002123A2"/>
    <w:rsid w:val="002336B5"/>
    <w:rsid w:val="00246DAC"/>
    <w:rsid w:val="002934F2"/>
    <w:rsid w:val="002A5672"/>
    <w:rsid w:val="00352991"/>
    <w:rsid w:val="00373653"/>
    <w:rsid w:val="003F13EE"/>
    <w:rsid w:val="003F3587"/>
    <w:rsid w:val="00437888"/>
    <w:rsid w:val="00465BEF"/>
    <w:rsid w:val="004A2E65"/>
    <w:rsid w:val="004B5968"/>
    <w:rsid w:val="004E2503"/>
    <w:rsid w:val="00542F5B"/>
    <w:rsid w:val="00583249"/>
    <w:rsid w:val="005E6983"/>
    <w:rsid w:val="005F19A1"/>
    <w:rsid w:val="006909EC"/>
    <w:rsid w:val="006A5F1D"/>
    <w:rsid w:val="006B43D7"/>
    <w:rsid w:val="006E59AA"/>
    <w:rsid w:val="007077D5"/>
    <w:rsid w:val="00744A39"/>
    <w:rsid w:val="007E3075"/>
    <w:rsid w:val="00812DB2"/>
    <w:rsid w:val="00815052"/>
    <w:rsid w:val="00845490"/>
    <w:rsid w:val="0086220E"/>
    <w:rsid w:val="008E28BF"/>
    <w:rsid w:val="008E7645"/>
    <w:rsid w:val="00942B58"/>
    <w:rsid w:val="009724B0"/>
    <w:rsid w:val="00976C25"/>
    <w:rsid w:val="009D78DA"/>
    <w:rsid w:val="00A31453"/>
    <w:rsid w:val="00A474FE"/>
    <w:rsid w:val="00AE20E2"/>
    <w:rsid w:val="00B33295"/>
    <w:rsid w:val="00BC359F"/>
    <w:rsid w:val="00C01113"/>
    <w:rsid w:val="00C03FB6"/>
    <w:rsid w:val="00C506A9"/>
    <w:rsid w:val="00C50DA1"/>
    <w:rsid w:val="00D073F6"/>
    <w:rsid w:val="00D26DF8"/>
    <w:rsid w:val="00D340F6"/>
    <w:rsid w:val="00D56549"/>
    <w:rsid w:val="00D71D62"/>
    <w:rsid w:val="00D935EB"/>
    <w:rsid w:val="00DD0C41"/>
    <w:rsid w:val="00DF3A59"/>
    <w:rsid w:val="00E114E4"/>
    <w:rsid w:val="00E87C0E"/>
    <w:rsid w:val="00ED2CE1"/>
    <w:rsid w:val="00ED5AF0"/>
    <w:rsid w:val="00F03F3B"/>
    <w:rsid w:val="00F04A84"/>
    <w:rsid w:val="00FA0031"/>
    <w:rsid w:val="00FA2711"/>
    <w:rsid w:val="00FE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CBEB"/>
  <w15:chartTrackingRefBased/>
  <w15:docId w15:val="{9D39867F-312D-4259-944B-8381EEC2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48</cp:revision>
  <dcterms:created xsi:type="dcterms:W3CDTF">2025-09-11T13:48:00Z</dcterms:created>
  <dcterms:modified xsi:type="dcterms:W3CDTF">2025-09-17T14:42:00Z</dcterms:modified>
</cp:coreProperties>
</file>