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0886" w14:textId="44DEB71E" w:rsidR="00E04523" w:rsidRDefault="00E04523">
      <w:r>
        <w:t xml:space="preserve">Before the Europeans arrived in America, they lived a long </w:t>
      </w:r>
      <w:r w:rsidR="001A49F2">
        <w:t xml:space="preserve">period known </w:t>
      </w:r>
      <w:r w:rsidR="00DA013B">
        <w:t xml:space="preserve">to historians as the Middle Ages. During this period, </w:t>
      </w:r>
      <w:r w:rsidR="00C24971">
        <w:t>the</w:t>
      </w:r>
      <w:r w:rsidR="00DA013B">
        <w:t xml:space="preserve"> social</w:t>
      </w:r>
      <w:r w:rsidR="00C24971">
        <w:t xml:space="preserve"> and political systems were based </w:t>
      </w:r>
      <w:r w:rsidR="00863BBB">
        <w:t xml:space="preserve">on feudalism and Christian religion. These beliefs led Christians to battle Muslims </w:t>
      </w:r>
      <w:r w:rsidR="00D46B2A">
        <w:t xml:space="preserve">in the Crusades. </w:t>
      </w:r>
      <w:r w:rsidR="006418A0">
        <w:t xml:space="preserve">During the </w:t>
      </w:r>
      <w:r w:rsidR="00B53FD9">
        <w:t>13</w:t>
      </w:r>
      <w:r w:rsidR="00B53FD9" w:rsidRPr="00B53FD9">
        <w:rPr>
          <w:vertAlign w:val="superscript"/>
        </w:rPr>
        <w:t>th</w:t>
      </w:r>
      <w:r w:rsidR="00B53FD9">
        <w:t xml:space="preserve"> century, merchant Marco Polo traveled </w:t>
      </w:r>
      <w:r w:rsidR="00722848">
        <w:t>all the way to China</w:t>
      </w:r>
      <w:r w:rsidR="00075978">
        <w:t xml:space="preserve"> and returned with items never seen in Europe. This sparked </w:t>
      </w:r>
      <w:r w:rsidR="00272EB6">
        <w:t xml:space="preserve">an interest in products from the Far East. In 1453, </w:t>
      </w:r>
      <w:r w:rsidR="000B471B">
        <w:t>Constantinople</w:t>
      </w:r>
      <w:r w:rsidR="00913EFE">
        <w:t xml:space="preserve">  fell to the Muslims</w:t>
      </w:r>
      <w:r w:rsidR="002600E2">
        <w:t>, therefore</w:t>
      </w:r>
      <w:r w:rsidR="00174F38">
        <w:t xml:space="preserve">, Europe needed to find </w:t>
      </w:r>
      <w:r w:rsidR="00C45C53">
        <w:t xml:space="preserve">a new commercial route to the East. Christopher Columbus </w:t>
      </w:r>
      <w:r w:rsidR="004377AA">
        <w:t xml:space="preserve">proposed a navigation plan that </w:t>
      </w:r>
      <w:r w:rsidR="000567D1">
        <w:t>eventually</w:t>
      </w:r>
      <w:r w:rsidR="004377AA">
        <w:t xml:space="preserve"> led to </w:t>
      </w:r>
      <w:r w:rsidR="00E4661F">
        <w:t xml:space="preserve">4 voyages where they did not find new routes to go East, but arrived at lands </w:t>
      </w:r>
      <w:r w:rsidR="00EC5933">
        <w:t>that Europeans had no idea existed.</w:t>
      </w:r>
      <w:r w:rsidR="007C6620">
        <w:t xml:space="preserve"> </w:t>
      </w:r>
      <w:r w:rsidR="00A471A8">
        <w:t xml:space="preserve"> Before the discovery there was feudalism</w:t>
      </w:r>
      <w:r w:rsidR="00815BAA">
        <w:t xml:space="preserve"> a system that was like a contract between</w:t>
      </w:r>
      <w:r w:rsidR="001843F9">
        <w:t xml:space="preserve"> lord and vassal. Lord would give the vassal everything and the vassal woul</w:t>
      </w:r>
      <w:r w:rsidR="00D93D66">
        <w:t>d swear fidelity.</w:t>
      </w:r>
      <w:r w:rsidR="0010544D">
        <w:t xml:space="preserve"> There was a war between Christians and </w:t>
      </w:r>
      <w:proofErr w:type="spellStart"/>
      <w:r w:rsidR="0010544D">
        <w:t>muslim</w:t>
      </w:r>
      <w:proofErr w:type="spellEnd"/>
      <w:r w:rsidR="0010544D">
        <w:t xml:space="preserve"> that made trade difficult. </w:t>
      </w:r>
      <w:r w:rsidR="009751D9">
        <w:t xml:space="preserve"> The </w:t>
      </w:r>
      <w:r w:rsidR="001D5D20">
        <w:t xml:space="preserve">trade was first with Constantinople Lebanon, and </w:t>
      </w:r>
      <w:proofErr w:type="spellStart"/>
      <w:r w:rsidR="001D5D20">
        <w:t>jerusalem</w:t>
      </w:r>
      <w:proofErr w:type="spellEnd"/>
      <w:r w:rsidR="001D5D20">
        <w:t xml:space="preserve">. </w:t>
      </w:r>
      <w:r w:rsidR="00826BD2">
        <w:t xml:space="preserve">A </w:t>
      </w:r>
      <w:proofErr w:type="spellStart"/>
      <w:r w:rsidR="00826BD2">
        <w:t>youkg</w:t>
      </w:r>
      <w:proofErr w:type="spellEnd"/>
      <w:r w:rsidR="00826BD2">
        <w:t xml:space="preserve"> merchant named Marco Polo also traveled and traded with China, japan and India.</w:t>
      </w:r>
      <w:r w:rsidR="00351529">
        <w:t xml:space="preserve"> On his return </w:t>
      </w:r>
      <w:r w:rsidR="0097417E">
        <w:t>he brought chairs, silk, forks, compass</w:t>
      </w:r>
      <w:r w:rsidR="0083248B">
        <w:t>, pasta and most important the spices.</w:t>
      </w:r>
      <w:r w:rsidR="00C9505A">
        <w:t xml:space="preserve"> The war between kingdom</w:t>
      </w:r>
      <w:r w:rsidR="00814186">
        <w:t xml:space="preserve">s joined a decline in harvests. This caused a famine which effects </w:t>
      </w:r>
      <w:proofErr w:type="spellStart"/>
      <w:r w:rsidR="00814186">
        <w:t>disiease</w:t>
      </w:r>
      <w:proofErr w:type="spellEnd"/>
      <w:r w:rsidR="00814186">
        <w:t xml:space="preserve"> and death</w:t>
      </w:r>
      <w:r w:rsidR="00176757">
        <w:t xml:space="preserve"> came immediately. It is precisely in this century that the Bubonic plague caused more than 20 million deaths.</w:t>
      </w:r>
      <w:r w:rsidR="00016979">
        <w:t xml:space="preserve"> In the 15th century, powerful kingdoms </w:t>
      </w:r>
      <w:r w:rsidR="003440FD">
        <w:t xml:space="preserve">such as Aragon, France and England appeared. </w:t>
      </w:r>
      <w:r w:rsidR="00C87207">
        <w:t xml:space="preserve">Vassalage and chivalry </w:t>
      </w:r>
      <w:proofErr w:type="spellStart"/>
      <w:r w:rsidR="00C87207">
        <w:t>dissappeared</w:t>
      </w:r>
      <w:proofErr w:type="spellEnd"/>
      <w:r w:rsidR="00C87207">
        <w:t xml:space="preserve"> as </w:t>
      </w:r>
      <w:proofErr w:type="spellStart"/>
      <w:r w:rsidR="00C87207">
        <w:t>instititutions</w:t>
      </w:r>
      <w:proofErr w:type="spellEnd"/>
      <w:r w:rsidR="00C87207">
        <w:t>.</w:t>
      </w:r>
      <w:r w:rsidR="0067105A">
        <w:t xml:space="preserve"> </w:t>
      </w:r>
      <w:r w:rsidR="00EB36F5">
        <w:t>In the year 1453, a terrible event halted the trade with Asia: the city of Constantinople</w:t>
      </w:r>
      <w:r w:rsidR="00225B2C">
        <w:t xml:space="preserve"> was captured by the Muslims, who denied entrance to the Christians.</w:t>
      </w:r>
      <w:r w:rsidR="00C21238">
        <w:t xml:space="preserve"> This created a major economic crisis </w:t>
      </w:r>
      <w:r w:rsidR="00CD3FAF">
        <w:t>because the Europeans only knew how to reach Asia through that route. Thus some groups started exploring other routes by land or by sea.</w:t>
      </w:r>
      <w:r w:rsidR="00987CC8">
        <w:t xml:space="preserve"> The option of traveling by land led merchants to find a path </w:t>
      </w:r>
      <w:r w:rsidR="007145BE">
        <w:t>through Moscow Russia that was on the road</w:t>
      </w:r>
      <w:r w:rsidR="00F37E29">
        <w:t xml:space="preserve"> to the East. But the journey was very dangerous and also very long, it took more than 6 years to go and back.</w:t>
      </w:r>
      <w:r w:rsidR="009400CD">
        <w:t xml:space="preserve"> The</w:t>
      </w:r>
      <w:r w:rsidR="00815820">
        <w:t xml:space="preserve"> Portuguese and the Castilians decided to travel southward </w:t>
      </w:r>
      <w:r w:rsidR="008A2F0D">
        <w:t xml:space="preserve">along </w:t>
      </w:r>
      <w:proofErr w:type="spellStart"/>
      <w:r w:rsidR="008A2F0D">
        <w:t>thr</w:t>
      </w:r>
      <w:proofErr w:type="spellEnd"/>
      <w:r w:rsidR="008A2F0D">
        <w:t xml:space="preserve"> western coast, to see if it was possible to circle the globe in order to reach</w:t>
      </w:r>
      <w:r w:rsidR="006F6C83">
        <w:t xml:space="preserve"> the East by Sea.</w:t>
      </w:r>
      <w:r w:rsidR="00132BC1">
        <w:t xml:space="preserve"> Henry the Navigator, brother of the King of Portugal</w:t>
      </w:r>
      <w:r w:rsidR="00B40A3F">
        <w:t>, founded a school of navigation at the</w:t>
      </w:r>
      <w:r w:rsidR="0053413A">
        <w:t xml:space="preserve"> beginning of the 15</w:t>
      </w:r>
      <w:r w:rsidR="0053413A" w:rsidRPr="0053413A">
        <w:rPr>
          <w:vertAlign w:val="superscript"/>
        </w:rPr>
        <w:t>th</w:t>
      </w:r>
      <w:r w:rsidR="0053413A">
        <w:t xml:space="preserve"> century at a place on the coast called </w:t>
      </w:r>
      <w:proofErr w:type="spellStart"/>
      <w:r w:rsidR="0053413A">
        <w:t>Sagres</w:t>
      </w:r>
      <w:proofErr w:type="spellEnd"/>
      <w:r w:rsidR="0053413A">
        <w:t xml:space="preserve">. </w:t>
      </w:r>
      <w:r w:rsidR="007D19FC">
        <w:t>Hundreds of sailor</w:t>
      </w:r>
      <w:r w:rsidR="00A6064F">
        <w:t xml:space="preserve">s from Portugal </w:t>
      </w:r>
      <w:r w:rsidR="002C53E8">
        <w:t xml:space="preserve">and from other nations including the Italian Christopher </w:t>
      </w:r>
      <w:r w:rsidR="00B528C7">
        <w:t>Columbus and his brothers.</w:t>
      </w:r>
      <w:r w:rsidR="00B606AF">
        <w:t xml:space="preserve"> Columbus had tried </w:t>
      </w:r>
      <w:r w:rsidR="006A0D8A">
        <w:t xml:space="preserve">to get help from Kings of France, Portugal and England but none helped. In 1486 he visited Castile and Queen Isabel was interested but told him he needed to wait </w:t>
      </w:r>
      <w:r w:rsidR="00B97613">
        <w:t xml:space="preserve">for war against Granada to be over. The war ended </w:t>
      </w:r>
      <w:r w:rsidR="00EF3EDA">
        <w:t>Jan 1</w:t>
      </w:r>
      <w:r w:rsidR="00EF3EDA" w:rsidRPr="00EF3EDA">
        <w:rPr>
          <w:vertAlign w:val="superscript"/>
        </w:rPr>
        <w:t>st</w:t>
      </w:r>
      <w:r w:rsidR="00EF3EDA">
        <w:t xml:space="preserve"> 1492.</w:t>
      </w:r>
      <w:r w:rsidR="0098389E">
        <w:t xml:space="preserve"> Christopher </w:t>
      </w:r>
      <w:r w:rsidR="001D6324">
        <w:t>returned to see the Queen and then she listened</w:t>
      </w:r>
      <w:r w:rsidR="000A7C6C">
        <w:t xml:space="preserve">. She signed him </w:t>
      </w:r>
      <w:r w:rsidR="00D86768">
        <w:t xml:space="preserve">to a contract which terms and plans </w:t>
      </w:r>
      <w:r w:rsidR="00AE02C8">
        <w:t>of the trip were established.</w:t>
      </w:r>
      <w:r w:rsidR="008C03A2">
        <w:t xml:space="preserve"> </w:t>
      </w:r>
      <w:r w:rsidR="00AE02C8">
        <w:t>This document was know as the Capitulations of Santa Fe.</w:t>
      </w:r>
      <w:r w:rsidR="00353DB1">
        <w:t xml:space="preserve"> </w:t>
      </w:r>
      <w:r w:rsidR="008C03A2">
        <w:t xml:space="preserve">The first voyage began on August 1492. Columbus first sailed to </w:t>
      </w:r>
      <w:proofErr w:type="spellStart"/>
      <w:r w:rsidR="008C03A2">
        <w:t>thr</w:t>
      </w:r>
      <w:proofErr w:type="spellEnd"/>
      <w:r w:rsidR="008C03A2">
        <w:t xml:space="preserve"> Canary islands. There they repaired </w:t>
      </w:r>
      <w:r w:rsidR="002477F0">
        <w:t>the Santa Maria that had problems. The</w:t>
      </w:r>
      <w:r w:rsidR="005E0C7E">
        <w:t xml:space="preserve">y </w:t>
      </w:r>
      <w:r w:rsidR="002477F0">
        <w:t>arrived on October</w:t>
      </w:r>
      <w:r w:rsidR="005E0C7E">
        <w:t xml:space="preserve"> 12, to one of the islands that later became the Bahamas.</w:t>
      </w:r>
      <w:r w:rsidR="005A1917">
        <w:t xml:space="preserve"> </w:t>
      </w:r>
      <w:r w:rsidR="0030670A">
        <w:t xml:space="preserve">The natives, fearful of </w:t>
      </w:r>
      <w:r w:rsidR="002E5082">
        <w:t>bearded men with rare dresses, who arrive</w:t>
      </w:r>
      <w:r w:rsidR="005D7E2B">
        <w:t xml:space="preserve">d in a big canoe, were hiding behind tree. They were naked, </w:t>
      </w:r>
      <w:r w:rsidR="00EE2677">
        <w:t xml:space="preserve">with gold ornaments on their ears, chest or arms. Columbus thought </w:t>
      </w:r>
      <w:r w:rsidR="00797487">
        <w:t xml:space="preserve">he had reached India and called </w:t>
      </w:r>
      <w:r w:rsidR="009242C2">
        <w:t>them Indians.</w:t>
      </w:r>
    </w:p>
    <w:sectPr w:rsidR="00E04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23"/>
    <w:rsid w:val="00016979"/>
    <w:rsid w:val="000567D1"/>
    <w:rsid w:val="00075978"/>
    <w:rsid w:val="000A7C6C"/>
    <w:rsid w:val="000B471B"/>
    <w:rsid w:val="0010544D"/>
    <w:rsid w:val="00132BC1"/>
    <w:rsid w:val="00174F38"/>
    <w:rsid w:val="00176757"/>
    <w:rsid w:val="001843F9"/>
    <w:rsid w:val="001A49F2"/>
    <w:rsid w:val="001D5D20"/>
    <w:rsid w:val="001D6324"/>
    <w:rsid w:val="00225B2C"/>
    <w:rsid w:val="002477F0"/>
    <w:rsid w:val="002600E2"/>
    <w:rsid w:val="00272EB6"/>
    <w:rsid w:val="002C53E8"/>
    <w:rsid w:val="002E5082"/>
    <w:rsid w:val="0030670A"/>
    <w:rsid w:val="00316037"/>
    <w:rsid w:val="003440FD"/>
    <w:rsid w:val="00351529"/>
    <w:rsid w:val="00353DB1"/>
    <w:rsid w:val="004377AA"/>
    <w:rsid w:val="004671AF"/>
    <w:rsid w:val="00481E3B"/>
    <w:rsid w:val="0053413A"/>
    <w:rsid w:val="005A1917"/>
    <w:rsid w:val="005C2619"/>
    <w:rsid w:val="005D7E2B"/>
    <w:rsid w:val="005E0C7E"/>
    <w:rsid w:val="006418A0"/>
    <w:rsid w:val="0067105A"/>
    <w:rsid w:val="006A0D8A"/>
    <w:rsid w:val="006F6C83"/>
    <w:rsid w:val="007145BE"/>
    <w:rsid w:val="00722848"/>
    <w:rsid w:val="00797487"/>
    <w:rsid w:val="007C6620"/>
    <w:rsid w:val="007D19FC"/>
    <w:rsid w:val="00814186"/>
    <w:rsid w:val="00815820"/>
    <w:rsid w:val="00815BAA"/>
    <w:rsid w:val="00826BD2"/>
    <w:rsid w:val="0083248B"/>
    <w:rsid w:val="00863BBB"/>
    <w:rsid w:val="008A2F0D"/>
    <w:rsid w:val="008C03A2"/>
    <w:rsid w:val="008D5B6B"/>
    <w:rsid w:val="00913EFE"/>
    <w:rsid w:val="009242C2"/>
    <w:rsid w:val="009400CD"/>
    <w:rsid w:val="0097417E"/>
    <w:rsid w:val="009751D9"/>
    <w:rsid w:val="0098389E"/>
    <w:rsid w:val="00987CC8"/>
    <w:rsid w:val="009D539B"/>
    <w:rsid w:val="00A471A8"/>
    <w:rsid w:val="00A6064F"/>
    <w:rsid w:val="00AC26FB"/>
    <w:rsid w:val="00AE02C8"/>
    <w:rsid w:val="00B40A3F"/>
    <w:rsid w:val="00B528C7"/>
    <w:rsid w:val="00B53FD9"/>
    <w:rsid w:val="00B606AF"/>
    <w:rsid w:val="00B7240D"/>
    <w:rsid w:val="00B97613"/>
    <w:rsid w:val="00BC5DDC"/>
    <w:rsid w:val="00C21238"/>
    <w:rsid w:val="00C24971"/>
    <w:rsid w:val="00C45C53"/>
    <w:rsid w:val="00C87207"/>
    <w:rsid w:val="00C9505A"/>
    <w:rsid w:val="00CD3FAF"/>
    <w:rsid w:val="00D46B2A"/>
    <w:rsid w:val="00D86768"/>
    <w:rsid w:val="00D93D66"/>
    <w:rsid w:val="00DA013B"/>
    <w:rsid w:val="00E04523"/>
    <w:rsid w:val="00E4661F"/>
    <w:rsid w:val="00EB36F5"/>
    <w:rsid w:val="00EC5933"/>
    <w:rsid w:val="00EE2677"/>
    <w:rsid w:val="00EF3EDA"/>
    <w:rsid w:val="00F3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C458F5"/>
  <w15:chartTrackingRefBased/>
  <w15:docId w15:val="{2A1C4DD0-FC86-5447-A559-C4243141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Daniel</dc:creator>
  <cp:keywords/>
  <dc:description/>
  <cp:lastModifiedBy>Josué Daniel</cp:lastModifiedBy>
  <cp:revision>63</cp:revision>
  <dcterms:created xsi:type="dcterms:W3CDTF">2026-01-15T14:16:00Z</dcterms:created>
  <dcterms:modified xsi:type="dcterms:W3CDTF">2026-01-26T15:24:00Z</dcterms:modified>
</cp:coreProperties>
</file>