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3F7" w14:textId="195E8026" w:rsidR="00E31D93" w:rsidRPr="00E74DE7" w:rsidRDefault="00C575FB">
      <w:p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5th Grade Test Review</w:t>
      </w:r>
    </w:p>
    <w:p w14:paraId="5CAA6A7E" w14:textId="22950A7A" w:rsidR="00C575FB" w:rsidRPr="00E74DE7" w:rsidRDefault="00C575FB">
      <w:p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Test Date: March 20</w:t>
      </w:r>
    </w:p>
    <w:p w14:paraId="35CD38FF" w14:textId="1D54AD73" w:rsidR="00C575FB" w:rsidRPr="00E74DE7" w:rsidRDefault="00C575FB">
      <w:pPr>
        <w:rPr>
          <w:rFonts w:ascii="Arial" w:hAnsi="Arial" w:cs="Arial"/>
          <w:b/>
          <w:bCs/>
          <w:color w:val="FF0000"/>
          <w:sz w:val="48"/>
          <w:szCs w:val="48"/>
          <w:u w:val="single"/>
        </w:rPr>
      </w:pPr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 xml:space="preserve">** </w:t>
      </w:r>
      <w:proofErr w:type="spellStart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>Also</w:t>
      </w:r>
      <w:proofErr w:type="spellEnd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 xml:space="preserve"> </w:t>
      </w:r>
      <w:proofErr w:type="spellStart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>Study</w:t>
      </w:r>
      <w:proofErr w:type="spellEnd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 xml:space="preserve"> </w:t>
      </w:r>
      <w:proofErr w:type="spellStart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>the</w:t>
      </w:r>
      <w:proofErr w:type="spellEnd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 xml:space="preserve"> </w:t>
      </w:r>
      <w:proofErr w:type="spellStart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>Vocabulary</w:t>
      </w:r>
      <w:proofErr w:type="spellEnd"/>
      <w:r w:rsidRPr="00E74DE7">
        <w:rPr>
          <w:rFonts w:ascii="Arial" w:hAnsi="Arial" w:cs="Arial"/>
          <w:b/>
          <w:bCs/>
          <w:color w:val="FF0000"/>
          <w:sz w:val="48"/>
          <w:szCs w:val="48"/>
          <w:highlight w:val="yellow"/>
          <w:u w:val="single"/>
        </w:rPr>
        <w:t xml:space="preserve"> **</w:t>
      </w:r>
    </w:p>
    <w:p w14:paraId="08EF45E3" w14:textId="69FFF6EA" w:rsidR="00C575FB" w:rsidRPr="00E74DE7" w:rsidRDefault="00C575FB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Why was England interested in the New World?</w:t>
      </w:r>
      <w:r w:rsidR="00885FC2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885FC2" w:rsidRPr="00E74DE7">
        <w:rPr>
          <w:rFonts w:ascii="Arial" w:hAnsi="Arial" w:cs="Arial"/>
          <w:color w:val="FF0000"/>
          <w:sz w:val="48"/>
          <w:szCs w:val="48"/>
          <w:lang w:val="en-US"/>
        </w:rPr>
        <w:t>T</w:t>
      </w:r>
      <w:r w:rsidR="00885FC2" w:rsidRPr="00E74DE7">
        <w:rPr>
          <w:rFonts w:ascii="Arial" w:hAnsi="Arial" w:cs="Arial"/>
          <w:color w:val="FF0000"/>
          <w:sz w:val="48"/>
          <w:szCs w:val="48"/>
          <w:lang w:val="en-US"/>
        </w:rPr>
        <w:t>o find silver and gold</w:t>
      </w:r>
    </w:p>
    <w:p w14:paraId="26EE71C3" w14:textId="24335DD4" w:rsidR="00C575FB" w:rsidRPr="00E74DE7" w:rsidRDefault="00C575FB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founded the first settlement, where was it and what was it called?</w:t>
      </w:r>
      <w:r w:rsidR="00215D38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15D38" w:rsidRPr="00E74DE7">
        <w:rPr>
          <w:rFonts w:ascii="Arial" w:hAnsi="Arial" w:cs="Arial"/>
          <w:color w:val="FF0000"/>
          <w:sz w:val="48"/>
          <w:szCs w:val="48"/>
          <w:lang w:val="en-US"/>
        </w:rPr>
        <w:t>King James 1 founded the first settlement in Virginia named Jamestown.</w:t>
      </w:r>
    </w:p>
    <w:p w14:paraId="6F98C423" w14:textId="1986CB5B" w:rsidR="00C575FB" w:rsidRPr="00E74DE7" w:rsidRDefault="00C575FB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attacked the first settlement?</w:t>
      </w:r>
      <w:r w:rsidR="00F82BF6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F82BF6" w:rsidRPr="00E74DE7">
        <w:rPr>
          <w:rFonts w:ascii="Arial" w:hAnsi="Arial" w:cs="Arial"/>
          <w:color w:val="FF0000"/>
          <w:sz w:val="48"/>
          <w:szCs w:val="48"/>
          <w:lang w:val="en-US"/>
        </w:rPr>
        <w:t>T</w:t>
      </w:r>
      <w:r w:rsidR="00F82BF6" w:rsidRPr="00E74DE7">
        <w:rPr>
          <w:rFonts w:ascii="Arial" w:hAnsi="Arial" w:cs="Arial"/>
          <w:color w:val="FF0000"/>
          <w:sz w:val="48"/>
          <w:szCs w:val="48"/>
          <w:lang w:val="en-US"/>
        </w:rPr>
        <w:t>he Powhatan</w:t>
      </w:r>
    </w:p>
    <w:p w14:paraId="3895819D" w14:textId="4B90A3A2" w:rsidR="00C575FB" w:rsidRPr="00E74DE7" w:rsidRDefault="00C575FB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Why did people from England come to the New World and </w:t>
      </w:r>
      <w:proofErr w:type="gramStart"/>
      <w:r w:rsidRPr="00E74DE7">
        <w:rPr>
          <w:rFonts w:ascii="Arial" w:hAnsi="Arial" w:cs="Arial"/>
          <w:sz w:val="48"/>
          <w:szCs w:val="48"/>
          <w:lang w:val="en-US"/>
        </w:rPr>
        <w:t>made</w:t>
      </w:r>
      <w:proofErr w:type="gramEnd"/>
      <w:r w:rsidRPr="00E74DE7">
        <w:rPr>
          <w:rFonts w:ascii="Arial" w:hAnsi="Arial" w:cs="Arial"/>
          <w:sz w:val="48"/>
          <w:szCs w:val="48"/>
          <w:lang w:val="en-US"/>
        </w:rPr>
        <w:t xml:space="preserve"> colonies?</w:t>
      </w:r>
      <w:r w:rsidR="0027309C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They were </w:t>
      </w:r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persecuted in Europe because of their religious beliefs so they came </w:t>
      </w:r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in </w:t>
      </w:r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search </w:t>
      </w:r>
      <w:proofErr w:type="gramStart"/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>for</w:t>
      </w:r>
      <w:proofErr w:type="gramEnd"/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religious freedom.</w:t>
      </w:r>
    </w:p>
    <w:p w14:paraId="617401BB" w14:textId="7AFA008B" w:rsidR="00C575FB" w:rsidRPr="00E74DE7" w:rsidRDefault="00C575FB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did King Henry VII send to colonize the New World?</w:t>
      </w:r>
      <w:r w:rsidR="0027309C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7309C" w:rsidRPr="00E74DE7">
        <w:rPr>
          <w:rFonts w:ascii="Arial" w:hAnsi="Arial" w:cs="Arial"/>
          <w:color w:val="FF0000"/>
          <w:sz w:val="48"/>
          <w:szCs w:val="48"/>
          <w:lang w:val="en-US"/>
        </w:rPr>
        <w:t>John Cabot</w:t>
      </w:r>
    </w:p>
    <w:p w14:paraId="1FCF0FB2" w14:textId="71D2482C" w:rsidR="009E6EEE" w:rsidRPr="00E74DE7" w:rsidRDefault="00EE4C11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lastRenderedPageBreak/>
        <w:t xml:space="preserve">How did Canada </w:t>
      </w:r>
      <w:r w:rsidR="00E8252E" w:rsidRPr="00E74DE7">
        <w:rPr>
          <w:rFonts w:ascii="Arial" w:hAnsi="Arial" w:cs="Arial"/>
          <w:sz w:val="48"/>
          <w:szCs w:val="48"/>
          <w:lang w:val="en-US"/>
        </w:rPr>
        <w:t>form?</w:t>
      </w:r>
      <w:r w:rsidR="002E652B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E652B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Union of </w:t>
      </w:r>
      <w:r w:rsidR="002E652B" w:rsidRPr="00E74DE7">
        <w:rPr>
          <w:rFonts w:ascii="Arial" w:hAnsi="Arial" w:cs="Arial"/>
          <w:color w:val="FF0000"/>
          <w:sz w:val="48"/>
          <w:szCs w:val="48"/>
          <w:lang w:val="en-US"/>
        </w:rPr>
        <w:t>Newfoundland and Scott nova</w:t>
      </w:r>
    </w:p>
    <w:p w14:paraId="07AE7ADE" w14:textId="650A407F" w:rsidR="00E8252E" w:rsidRPr="00E74DE7" w:rsidRDefault="00F036B5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When did </w:t>
      </w:r>
      <w:r w:rsidR="005D1B21" w:rsidRPr="00E74DE7">
        <w:rPr>
          <w:rFonts w:ascii="Arial" w:hAnsi="Arial" w:cs="Arial"/>
          <w:sz w:val="48"/>
          <w:szCs w:val="48"/>
          <w:lang w:val="en-US"/>
        </w:rPr>
        <w:t xml:space="preserve">the </w:t>
      </w:r>
      <w:r w:rsidRPr="00E74DE7">
        <w:rPr>
          <w:rFonts w:ascii="Arial" w:hAnsi="Arial" w:cs="Arial"/>
          <w:sz w:val="48"/>
          <w:szCs w:val="48"/>
          <w:lang w:val="en-US"/>
        </w:rPr>
        <w:t xml:space="preserve">English </w:t>
      </w:r>
      <w:r w:rsidR="005D1B21" w:rsidRPr="00E74DE7">
        <w:rPr>
          <w:rFonts w:ascii="Arial" w:hAnsi="Arial" w:cs="Arial"/>
          <w:sz w:val="48"/>
          <w:szCs w:val="48"/>
          <w:lang w:val="en-US"/>
        </w:rPr>
        <w:t>return to America?</w:t>
      </w:r>
      <w:r w:rsidR="002E652B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B35A4" w:rsidRPr="00E74DE7">
        <w:rPr>
          <w:rFonts w:ascii="Arial" w:hAnsi="Arial" w:cs="Arial"/>
          <w:color w:val="FF0000"/>
          <w:sz w:val="48"/>
          <w:szCs w:val="48"/>
          <w:lang w:val="en-US"/>
        </w:rPr>
        <w:t>In</w:t>
      </w:r>
      <w:r w:rsidR="002B35A4" w:rsidRPr="00E74DE7">
        <w:rPr>
          <w:rFonts w:ascii="Arial" w:hAnsi="Arial" w:cs="Arial"/>
          <w:color w:val="FF0000"/>
          <w:sz w:val="48"/>
          <w:szCs w:val="48"/>
          <w:lang w:val="en-US"/>
        </w:rPr>
        <w:t>1585</w:t>
      </w:r>
    </w:p>
    <w:p w14:paraId="3D444AB5" w14:textId="2B4D15EB" w:rsidR="005D1B21" w:rsidRPr="00E74DE7" w:rsidRDefault="00AD5302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How did the Anglican </w:t>
      </w:r>
      <w:r w:rsidR="007E7BFC" w:rsidRPr="00E74DE7">
        <w:rPr>
          <w:rFonts w:ascii="Arial" w:hAnsi="Arial" w:cs="Arial"/>
          <w:sz w:val="48"/>
          <w:szCs w:val="48"/>
          <w:lang w:val="en-US"/>
        </w:rPr>
        <w:t xml:space="preserve">church form and who was </w:t>
      </w:r>
      <w:proofErr w:type="spellStart"/>
      <w:proofErr w:type="gramStart"/>
      <w:r w:rsidR="007E7BFC" w:rsidRPr="00E74DE7">
        <w:rPr>
          <w:rFonts w:ascii="Arial" w:hAnsi="Arial" w:cs="Arial"/>
          <w:sz w:val="48"/>
          <w:szCs w:val="48"/>
          <w:lang w:val="en-US"/>
        </w:rPr>
        <w:t>it’s</w:t>
      </w:r>
      <w:proofErr w:type="spellEnd"/>
      <w:proofErr w:type="gramEnd"/>
      <w:r w:rsidR="007E7BFC" w:rsidRPr="00E74DE7">
        <w:rPr>
          <w:rFonts w:ascii="Arial" w:hAnsi="Arial" w:cs="Arial"/>
          <w:sz w:val="48"/>
          <w:szCs w:val="48"/>
          <w:lang w:val="en-US"/>
        </w:rPr>
        <w:t xml:space="preserve"> head?</w:t>
      </w:r>
      <w:r w:rsidR="000D6A47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0D6A47" w:rsidRPr="00E74DE7">
        <w:rPr>
          <w:rFonts w:ascii="Arial" w:hAnsi="Arial" w:cs="Arial"/>
          <w:color w:val="FF0000"/>
          <w:sz w:val="48"/>
          <w:szCs w:val="48"/>
          <w:lang w:val="en-US"/>
        </w:rPr>
        <w:t>King Henry broke with the Catholic Church and formed Anglican Church</w:t>
      </w:r>
      <w:r w:rsidR="000D6A47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and was also the head.</w:t>
      </w:r>
    </w:p>
    <w:p w14:paraId="32C7259C" w14:textId="41AD3F42" w:rsidR="007E7BFC" w:rsidRPr="00E74DE7" w:rsidRDefault="006217E7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problem</w:t>
      </w:r>
      <w:r w:rsidR="005431BA" w:rsidRPr="00E74DE7">
        <w:rPr>
          <w:rFonts w:ascii="Arial" w:hAnsi="Arial" w:cs="Arial"/>
          <w:sz w:val="48"/>
          <w:szCs w:val="48"/>
          <w:lang w:val="en-US"/>
        </w:rPr>
        <w:t>s</w:t>
      </w:r>
      <w:r w:rsidRPr="00E74DE7">
        <w:rPr>
          <w:rFonts w:ascii="Arial" w:hAnsi="Arial" w:cs="Arial"/>
          <w:sz w:val="48"/>
          <w:szCs w:val="48"/>
          <w:lang w:val="en-US"/>
        </w:rPr>
        <w:t xml:space="preserve"> did the different</w:t>
      </w:r>
      <w:r w:rsidR="005431BA" w:rsidRPr="00E74DE7">
        <w:rPr>
          <w:rFonts w:ascii="Arial" w:hAnsi="Arial" w:cs="Arial"/>
          <w:sz w:val="48"/>
          <w:szCs w:val="48"/>
          <w:lang w:val="en-US"/>
        </w:rPr>
        <w:t xml:space="preserve"> religions and churches cause?</w:t>
      </w:r>
      <w:r w:rsidR="00942428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942428" w:rsidRPr="00E74DE7">
        <w:rPr>
          <w:rFonts w:ascii="Arial" w:hAnsi="Arial" w:cs="Arial"/>
          <w:color w:val="FF0000"/>
          <w:sz w:val="48"/>
          <w:szCs w:val="48"/>
          <w:lang w:val="en-US"/>
        </w:rPr>
        <w:t>The struggle between reformers and Catholic resulted in wars. Those who came to the colonies of America were persecuted because of their beliefs.</w:t>
      </w:r>
    </w:p>
    <w:p w14:paraId="72ABA116" w14:textId="4EB54CFF" w:rsidR="005431BA" w:rsidRPr="00E74DE7" w:rsidRDefault="000F3699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was Queen Mary</w:t>
      </w:r>
      <w:r w:rsidR="00000506" w:rsidRPr="00E74DE7">
        <w:rPr>
          <w:rFonts w:ascii="Arial" w:hAnsi="Arial" w:cs="Arial"/>
          <w:sz w:val="48"/>
          <w:szCs w:val="48"/>
          <w:lang w:val="en-US"/>
        </w:rPr>
        <w:t xml:space="preserve"> and what did she do?</w:t>
      </w:r>
      <w:r w:rsidR="00706DF6" w:rsidRPr="00E74DE7">
        <w:rPr>
          <w:rFonts w:ascii="Arial" w:hAnsi="Arial" w:cs="Arial"/>
          <w:sz w:val="48"/>
          <w:szCs w:val="48"/>
          <w:lang w:val="en-US"/>
        </w:rPr>
        <w:t xml:space="preserve"> Queen Mary was </w:t>
      </w:r>
      <w:r w:rsidR="00706DF6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Queen </w:t>
      </w:r>
      <w:r w:rsidR="00065833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of </w:t>
      </w:r>
      <w:r w:rsidR="00706DF6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England who forced anyone </w:t>
      </w:r>
      <w:proofErr w:type="gramStart"/>
      <w:r w:rsidR="00706DF6" w:rsidRPr="00E74DE7">
        <w:rPr>
          <w:rFonts w:ascii="Arial" w:hAnsi="Arial" w:cs="Arial"/>
          <w:color w:val="FF0000"/>
          <w:sz w:val="48"/>
          <w:szCs w:val="48"/>
          <w:lang w:val="en-US"/>
        </w:rPr>
        <w:t>none catholic</w:t>
      </w:r>
      <w:proofErr w:type="gramEnd"/>
      <w:r w:rsidR="00706DF6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to </w:t>
      </w:r>
      <w:r w:rsidR="00065833" w:rsidRPr="00E74DE7">
        <w:rPr>
          <w:rFonts w:ascii="Arial" w:hAnsi="Arial" w:cs="Arial"/>
          <w:color w:val="FF0000"/>
          <w:sz w:val="48"/>
          <w:szCs w:val="48"/>
          <w:lang w:val="en-US"/>
        </w:rPr>
        <w:t>leave or she would kill them.</w:t>
      </w:r>
    </w:p>
    <w:p w14:paraId="3D6D63C5" w14:textId="1F72C4A0" w:rsidR="00000506" w:rsidRPr="00E74DE7" w:rsidRDefault="003D7838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lastRenderedPageBreak/>
        <w:t xml:space="preserve">Who </w:t>
      </w:r>
      <w:r w:rsidR="004D38F7" w:rsidRPr="00E74DE7">
        <w:rPr>
          <w:rFonts w:ascii="Arial" w:hAnsi="Arial" w:cs="Arial"/>
          <w:sz w:val="48"/>
          <w:szCs w:val="48"/>
          <w:lang w:val="en-US"/>
        </w:rPr>
        <w:t xml:space="preserve">succeeded after </w:t>
      </w:r>
      <w:r w:rsidR="008C4C18" w:rsidRPr="00E74DE7">
        <w:rPr>
          <w:rFonts w:ascii="Arial" w:hAnsi="Arial" w:cs="Arial"/>
          <w:sz w:val="48"/>
          <w:szCs w:val="48"/>
          <w:lang w:val="en-US"/>
        </w:rPr>
        <w:t>Queen Mary</w:t>
      </w:r>
      <w:r w:rsidR="004D38F7" w:rsidRPr="00E74DE7">
        <w:rPr>
          <w:rFonts w:ascii="Arial" w:hAnsi="Arial" w:cs="Arial"/>
          <w:sz w:val="48"/>
          <w:szCs w:val="48"/>
          <w:lang w:val="en-US"/>
        </w:rPr>
        <w:t xml:space="preserve"> as queen?</w:t>
      </w:r>
      <w:r w:rsidR="00065833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163383" w:rsidRPr="00E74DE7">
        <w:rPr>
          <w:rFonts w:ascii="Arial" w:hAnsi="Arial" w:cs="Arial"/>
          <w:color w:val="FF0000"/>
          <w:sz w:val="48"/>
          <w:szCs w:val="48"/>
          <w:lang w:val="en-US"/>
        </w:rPr>
        <w:t>H</w:t>
      </w:r>
      <w:r w:rsidR="00163383" w:rsidRPr="00E74DE7">
        <w:rPr>
          <w:rFonts w:ascii="Arial" w:hAnsi="Arial" w:cs="Arial"/>
          <w:color w:val="FF0000"/>
          <w:sz w:val="48"/>
          <w:szCs w:val="48"/>
          <w:lang w:val="en-US"/>
        </w:rPr>
        <w:t>er stepsister Elizabeth.</w:t>
      </w:r>
    </w:p>
    <w:p w14:paraId="2398C8BB" w14:textId="1D5DD9ED" w:rsidR="004D38F7" w:rsidRPr="00E74DE7" w:rsidRDefault="00307D0E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Who </w:t>
      </w:r>
      <w:proofErr w:type="gramStart"/>
      <w:r w:rsidRPr="00E74DE7">
        <w:rPr>
          <w:rFonts w:ascii="Arial" w:hAnsi="Arial" w:cs="Arial"/>
          <w:sz w:val="48"/>
          <w:szCs w:val="48"/>
          <w:lang w:val="en-US"/>
        </w:rPr>
        <w:t>were</w:t>
      </w:r>
      <w:proofErr w:type="gramEnd"/>
      <w:r w:rsidRPr="00E74DE7">
        <w:rPr>
          <w:rFonts w:ascii="Arial" w:hAnsi="Arial" w:cs="Arial"/>
          <w:sz w:val="48"/>
          <w:szCs w:val="48"/>
          <w:lang w:val="en-US"/>
        </w:rPr>
        <w:t xml:space="preserve"> allowed to build around the colonies in America?</w:t>
      </w:r>
      <w:r w:rsidR="00351716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351716" w:rsidRPr="00E74DE7">
        <w:rPr>
          <w:rFonts w:ascii="Arial" w:hAnsi="Arial" w:cs="Arial"/>
          <w:color w:val="FF0000"/>
          <w:sz w:val="48"/>
          <w:szCs w:val="48"/>
          <w:lang w:val="en-US"/>
        </w:rPr>
        <w:t>London and Plymouth</w:t>
      </w:r>
    </w:p>
    <w:p w14:paraId="31262A08" w14:textId="52A39A74" w:rsidR="00FD2CAD" w:rsidRPr="00E74DE7" w:rsidRDefault="00642BAF" w:rsidP="00C575FB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How many people did the first English expedition have?</w:t>
      </w:r>
      <w:r w:rsidR="0021209A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21209A" w:rsidRPr="00E74DE7">
        <w:rPr>
          <w:rFonts w:ascii="Arial" w:hAnsi="Arial" w:cs="Arial"/>
          <w:color w:val="FF0000"/>
          <w:sz w:val="48"/>
          <w:szCs w:val="48"/>
          <w:lang w:val="en-US"/>
        </w:rPr>
        <w:t>100 men</w:t>
      </w:r>
    </w:p>
    <w:p w14:paraId="0CCFF64C" w14:textId="23206B86" w:rsidR="00D65FDA" w:rsidRPr="00E74DE7" w:rsidRDefault="00D65FDA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problem did the first expedition have and who helped them</w:t>
      </w:r>
      <w:r w:rsidR="00277BE8" w:rsidRPr="00E74DE7">
        <w:rPr>
          <w:rFonts w:ascii="Arial" w:hAnsi="Arial" w:cs="Arial"/>
          <w:sz w:val="48"/>
          <w:szCs w:val="48"/>
          <w:lang w:val="en-US"/>
        </w:rPr>
        <w:t xml:space="preserve"> and how</w:t>
      </w:r>
      <w:r w:rsidRPr="00E74DE7">
        <w:rPr>
          <w:rFonts w:ascii="Arial" w:hAnsi="Arial" w:cs="Arial"/>
          <w:sz w:val="48"/>
          <w:szCs w:val="48"/>
          <w:lang w:val="en-US"/>
        </w:rPr>
        <w:t>?</w:t>
      </w:r>
      <w:r w:rsidR="0021209A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E76C1B" w:rsidRPr="00E74DE7">
        <w:rPr>
          <w:rFonts w:ascii="Arial" w:hAnsi="Arial" w:cs="Arial"/>
          <w:color w:val="FF0000"/>
          <w:sz w:val="48"/>
          <w:szCs w:val="48"/>
          <w:lang w:val="en-US"/>
        </w:rPr>
        <w:t>The settlers were not farmers, they could not provide food for themselves.</w:t>
      </w:r>
      <w:r w:rsidR="005F5181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</w:t>
      </w:r>
      <w:proofErr w:type="gramStart"/>
      <w:r w:rsidR="005F5181" w:rsidRPr="00E74DE7">
        <w:rPr>
          <w:rFonts w:ascii="Arial" w:hAnsi="Arial" w:cs="Arial"/>
          <w:color w:val="FF0000"/>
          <w:sz w:val="48"/>
          <w:szCs w:val="48"/>
          <w:lang w:val="en-US"/>
        </w:rPr>
        <w:t>the</w:t>
      </w:r>
      <w:proofErr w:type="gramEnd"/>
      <w:r w:rsidR="005F5181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natives called Powhatan helped them by teaching them to plant corn and to fish.</w:t>
      </w:r>
    </w:p>
    <w:p w14:paraId="1FCD5C70" w14:textId="02EE4054" w:rsidR="00D65FDA" w:rsidRPr="00E74DE7" w:rsidRDefault="00277BE8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Explain who was Pocahontas.</w:t>
      </w:r>
    </w:p>
    <w:p w14:paraId="712029F3" w14:textId="4C4268A5" w:rsidR="00C97F2F" w:rsidRPr="00E74DE7" w:rsidRDefault="001F4E56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product saved the Virginia colony?</w:t>
      </w:r>
      <w:r w:rsidR="008013EF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8013EF" w:rsidRPr="00E74DE7">
        <w:rPr>
          <w:rFonts w:ascii="Arial" w:hAnsi="Arial" w:cs="Arial"/>
          <w:color w:val="FF0000"/>
          <w:sz w:val="48"/>
          <w:szCs w:val="48"/>
          <w:lang w:val="en-US"/>
        </w:rPr>
        <w:t>Tobacco</w:t>
      </w:r>
    </w:p>
    <w:p w14:paraId="6225668B" w14:textId="79DF6942" w:rsidR="001F4E56" w:rsidRPr="00E74DE7" w:rsidRDefault="001F4E56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worked on</w:t>
      </w:r>
      <w:r w:rsidR="007D3309" w:rsidRPr="00E74DE7">
        <w:rPr>
          <w:rFonts w:ascii="Arial" w:hAnsi="Arial" w:cs="Arial"/>
          <w:sz w:val="48"/>
          <w:szCs w:val="48"/>
          <w:lang w:val="en-US"/>
        </w:rPr>
        <w:t xml:space="preserve"> the </w:t>
      </w:r>
      <w:proofErr w:type="gramStart"/>
      <w:r w:rsidR="007D3309" w:rsidRPr="00E74DE7">
        <w:rPr>
          <w:rFonts w:ascii="Arial" w:hAnsi="Arial" w:cs="Arial"/>
          <w:sz w:val="48"/>
          <w:szCs w:val="48"/>
          <w:lang w:val="en-US"/>
        </w:rPr>
        <w:t>Virginia  colony</w:t>
      </w:r>
      <w:proofErr w:type="gramEnd"/>
      <w:r w:rsidR="00705F68" w:rsidRPr="00E74DE7">
        <w:rPr>
          <w:rFonts w:ascii="Arial" w:hAnsi="Arial" w:cs="Arial"/>
          <w:sz w:val="48"/>
          <w:szCs w:val="48"/>
          <w:lang w:val="en-US"/>
        </w:rPr>
        <w:t xml:space="preserve"> and why were they called slaves but were not really slaves?</w:t>
      </w:r>
      <w:r w:rsidR="00705948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705948" w:rsidRPr="00E74DE7">
        <w:rPr>
          <w:rFonts w:ascii="Arial" w:hAnsi="Arial" w:cs="Arial"/>
          <w:color w:val="FF0000"/>
          <w:sz w:val="48"/>
          <w:szCs w:val="48"/>
          <w:lang w:val="en-US"/>
        </w:rPr>
        <w:t>Indentured servants Englishmen</w:t>
      </w:r>
      <w:r w:rsidR="00705948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under contract </w:t>
      </w:r>
      <w:r w:rsidR="00705948" w:rsidRPr="00E74DE7">
        <w:rPr>
          <w:rFonts w:ascii="Arial" w:hAnsi="Arial" w:cs="Arial"/>
          <w:color w:val="FF0000"/>
          <w:sz w:val="48"/>
          <w:szCs w:val="48"/>
          <w:lang w:val="en-US"/>
        </w:rPr>
        <w:lastRenderedPageBreak/>
        <w:t>which made them like slaves but were paid</w:t>
      </w:r>
      <w:r w:rsidR="00312D74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, fed and got </w:t>
      </w:r>
      <w:proofErr w:type="gramStart"/>
      <w:r w:rsidR="00312D74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a </w:t>
      </w:r>
      <w:r w:rsidR="00367FF4" w:rsidRPr="00E74DE7">
        <w:rPr>
          <w:rFonts w:ascii="Arial" w:hAnsi="Arial" w:cs="Arial"/>
          <w:color w:val="FF0000"/>
          <w:sz w:val="48"/>
          <w:szCs w:val="48"/>
          <w:lang w:val="en-US"/>
        </w:rPr>
        <w:t>land</w:t>
      </w:r>
      <w:proofErr w:type="gramEnd"/>
      <w:r w:rsidR="00367FF4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or </w:t>
      </w:r>
      <w:proofErr w:type="spellStart"/>
      <w:r w:rsidR="00367FF4" w:rsidRPr="00E74DE7">
        <w:rPr>
          <w:rFonts w:ascii="Arial" w:hAnsi="Arial" w:cs="Arial"/>
          <w:color w:val="FF0000"/>
          <w:sz w:val="48"/>
          <w:szCs w:val="48"/>
          <w:lang w:val="en-US"/>
        </w:rPr>
        <w:t>propert</w:t>
      </w:r>
      <w:proofErr w:type="spellEnd"/>
      <w:r w:rsidR="00367FF4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at the end of the contract.</w:t>
      </w:r>
    </w:p>
    <w:p w14:paraId="02BF777E" w14:textId="554ED674" w:rsidR="00705F68" w:rsidRPr="00E74DE7" w:rsidRDefault="00C20767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Who were the real slaves?</w:t>
      </w:r>
      <w:r w:rsidR="00367FF4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367FF4" w:rsidRPr="00E74DE7">
        <w:rPr>
          <w:rFonts w:ascii="Arial" w:hAnsi="Arial" w:cs="Arial"/>
          <w:color w:val="FF0000"/>
          <w:sz w:val="48"/>
          <w:szCs w:val="48"/>
          <w:lang w:val="en-US"/>
        </w:rPr>
        <w:t>Africans</w:t>
      </w:r>
    </w:p>
    <w:p w14:paraId="4EF07E53" w14:textId="7E82CF0C" w:rsidR="00C20767" w:rsidRPr="00E74DE7" w:rsidRDefault="00C20767" w:rsidP="00D65FDA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What </w:t>
      </w:r>
      <w:r w:rsidR="00C570E9" w:rsidRPr="00E74DE7">
        <w:rPr>
          <w:rFonts w:ascii="Arial" w:hAnsi="Arial" w:cs="Arial"/>
          <w:sz w:val="48"/>
          <w:szCs w:val="48"/>
          <w:lang w:val="en-US"/>
        </w:rPr>
        <w:t xml:space="preserve">was the second colony </w:t>
      </w:r>
      <w:r w:rsidR="009B7DCF" w:rsidRPr="00E74DE7">
        <w:rPr>
          <w:rFonts w:ascii="Arial" w:hAnsi="Arial" w:cs="Arial"/>
          <w:sz w:val="48"/>
          <w:szCs w:val="48"/>
          <w:lang w:val="en-US"/>
        </w:rPr>
        <w:t>founded called</w:t>
      </w:r>
      <w:r w:rsidR="00531175" w:rsidRPr="00E74DE7">
        <w:rPr>
          <w:rFonts w:ascii="Arial" w:hAnsi="Arial" w:cs="Arial"/>
          <w:sz w:val="48"/>
          <w:szCs w:val="48"/>
          <w:lang w:val="en-US"/>
        </w:rPr>
        <w:t xml:space="preserve"> and in honor of who?</w:t>
      </w:r>
      <w:r w:rsidR="0072780F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72780F" w:rsidRPr="00E74DE7">
        <w:rPr>
          <w:rFonts w:ascii="Arial" w:hAnsi="Arial" w:cs="Arial"/>
          <w:color w:val="FF0000"/>
          <w:sz w:val="48"/>
          <w:szCs w:val="48"/>
          <w:lang w:val="en-US"/>
        </w:rPr>
        <w:t>Maryland</w:t>
      </w:r>
      <w:r w:rsidR="0072780F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</w:t>
      </w:r>
      <w:r w:rsidR="0072780F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in honor to </w:t>
      </w:r>
      <w:proofErr w:type="gramStart"/>
      <w:r w:rsidR="0072780F" w:rsidRPr="00E74DE7">
        <w:rPr>
          <w:rFonts w:ascii="Arial" w:hAnsi="Arial" w:cs="Arial"/>
          <w:color w:val="FF0000"/>
          <w:sz w:val="48"/>
          <w:szCs w:val="48"/>
          <w:lang w:val="en-US"/>
        </w:rPr>
        <w:t>the Queen</w:t>
      </w:r>
      <w:proofErr w:type="gramEnd"/>
      <w:r w:rsidR="0072780F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Mary</w:t>
      </w:r>
    </w:p>
    <w:p w14:paraId="7AEC839E" w14:textId="61170A76" w:rsidR="00531175" w:rsidRPr="00E74DE7" w:rsidRDefault="00531175" w:rsidP="009261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2 other colonies came right after</w:t>
      </w:r>
      <w:r w:rsidR="009261F2" w:rsidRPr="00E74DE7">
        <w:rPr>
          <w:rFonts w:ascii="Arial" w:hAnsi="Arial" w:cs="Arial"/>
          <w:sz w:val="48"/>
          <w:szCs w:val="48"/>
          <w:lang w:val="en-US"/>
        </w:rPr>
        <w:t xml:space="preserve"> and who established them?</w:t>
      </w:r>
      <w:r w:rsidR="00D73C10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D73C10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Plymouth and Massachusetts Bay. Both were established by religious groups persecuted in </w:t>
      </w:r>
      <w:proofErr w:type="spellStart"/>
      <w:proofErr w:type="gramStart"/>
      <w:r w:rsidR="00D73C10" w:rsidRPr="00E74DE7">
        <w:rPr>
          <w:rFonts w:ascii="Arial" w:hAnsi="Arial" w:cs="Arial"/>
          <w:color w:val="FF0000"/>
          <w:sz w:val="48"/>
          <w:szCs w:val="48"/>
          <w:lang w:val="en-US"/>
        </w:rPr>
        <w:t>England:The</w:t>
      </w:r>
      <w:proofErr w:type="spellEnd"/>
      <w:proofErr w:type="gramEnd"/>
      <w:r w:rsidR="00D73C10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Puritans and the Pilgrims.</w:t>
      </w:r>
    </w:p>
    <w:p w14:paraId="380003E7" w14:textId="1697B588" w:rsidR="009261F2" w:rsidRPr="00E74DE7" w:rsidRDefault="00C34DE0" w:rsidP="009261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What is the </w:t>
      </w:r>
      <w:proofErr w:type="gramStart"/>
      <w:r w:rsidRPr="00E74DE7">
        <w:rPr>
          <w:rFonts w:ascii="Arial" w:hAnsi="Arial" w:cs="Arial"/>
          <w:sz w:val="48"/>
          <w:szCs w:val="48"/>
          <w:lang w:val="en-US"/>
        </w:rPr>
        <w:t>Mayflower  Compact</w:t>
      </w:r>
      <w:proofErr w:type="gramEnd"/>
      <w:r w:rsidRPr="00E74DE7">
        <w:rPr>
          <w:rFonts w:ascii="Arial" w:hAnsi="Arial" w:cs="Arial"/>
          <w:sz w:val="48"/>
          <w:szCs w:val="48"/>
          <w:lang w:val="en-US"/>
        </w:rPr>
        <w:t>?</w:t>
      </w:r>
      <w:r w:rsidR="0027302F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74527E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A signed paper that allows </w:t>
      </w:r>
      <w:r w:rsidR="0027302F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a government of its own based on the decisions that </w:t>
      </w:r>
      <w:proofErr w:type="gramStart"/>
      <w:r w:rsidR="0027302F" w:rsidRPr="00E74DE7">
        <w:rPr>
          <w:rFonts w:ascii="Arial" w:hAnsi="Arial" w:cs="Arial"/>
          <w:color w:val="FF0000"/>
          <w:sz w:val="48"/>
          <w:szCs w:val="48"/>
          <w:lang w:val="en-US"/>
        </w:rPr>
        <w:t>the majority of</w:t>
      </w:r>
      <w:proofErr w:type="gramEnd"/>
      <w:r w:rsidR="0027302F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the male members of the community</w:t>
      </w:r>
      <w:r w:rsidR="0027302F" w:rsidRPr="00E74DE7">
        <w:rPr>
          <w:rFonts w:ascii="Arial" w:hAnsi="Arial" w:cs="Arial"/>
          <w:color w:val="FF0000"/>
          <w:sz w:val="48"/>
          <w:szCs w:val="48"/>
          <w:lang w:val="en-US"/>
        </w:rPr>
        <w:t>.</w:t>
      </w:r>
    </w:p>
    <w:p w14:paraId="472FDD15" w14:textId="64668352" w:rsidR="00C34DE0" w:rsidRPr="00E74DE7" w:rsidRDefault="007B3D95" w:rsidP="009261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 xml:space="preserve">Explain how the first </w:t>
      </w:r>
      <w:r w:rsidR="001A0731" w:rsidRPr="00E74DE7">
        <w:rPr>
          <w:rFonts w:ascii="Arial" w:hAnsi="Arial" w:cs="Arial"/>
          <w:sz w:val="48"/>
          <w:szCs w:val="48"/>
          <w:lang w:val="en-US"/>
        </w:rPr>
        <w:t>Thanksgiving</w:t>
      </w:r>
      <w:r w:rsidRPr="00E74DE7">
        <w:rPr>
          <w:rFonts w:ascii="Arial" w:hAnsi="Arial" w:cs="Arial"/>
          <w:sz w:val="48"/>
          <w:szCs w:val="48"/>
          <w:lang w:val="en-US"/>
        </w:rPr>
        <w:t xml:space="preserve"> came to be.</w:t>
      </w:r>
    </w:p>
    <w:p w14:paraId="0EE53BC7" w14:textId="3D9E2838" w:rsidR="007B3D95" w:rsidRPr="00E74DE7" w:rsidRDefault="00A7396A" w:rsidP="009261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lastRenderedPageBreak/>
        <w:t>What were Puritans?</w:t>
      </w:r>
      <w:r w:rsidR="00BC37AD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BC37AD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They were </w:t>
      </w:r>
      <w:r w:rsidR="00BC37AD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a group of people </w:t>
      </w:r>
      <w:r w:rsidR="00BC37AD" w:rsidRPr="00E74DE7">
        <w:rPr>
          <w:rFonts w:ascii="Arial" w:hAnsi="Arial" w:cs="Arial"/>
          <w:color w:val="FF0000"/>
          <w:sz w:val="48"/>
          <w:szCs w:val="48"/>
          <w:lang w:val="en-US"/>
        </w:rPr>
        <w:t>very committed to their religious ideas</w:t>
      </w:r>
    </w:p>
    <w:p w14:paraId="36FF4A13" w14:textId="69224EE2" w:rsidR="00E74DE7" w:rsidRPr="00E74DE7" w:rsidRDefault="004F6BE8" w:rsidP="00E74DE7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is the Commonwealth</w:t>
      </w:r>
      <w:proofErr w:type="gramStart"/>
      <w:r w:rsidRPr="00E74DE7">
        <w:rPr>
          <w:rFonts w:ascii="Arial" w:hAnsi="Arial" w:cs="Arial"/>
          <w:sz w:val="48"/>
          <w:szCs w:val="48"/>
          <w:lang w:val="en-US"/>
        </w:rPr>
        <w:t>?</w:t>
      </w:r>
      <w:r w:rsidR="00E74DE7" w:rsidRPr="00E74DE7">
        <w:rPr>
          <w:rFonts w:ascii="Arial" w:hAnsi="Arial" w:cs="Arial"/>
          <w:sz w:val="48"/>
          <w:szCs w:val="48"/>
          <w:lang w:val="en-US"/>
        </w:rPr>
        <w:t xml:space="preserve"> </w:t>
      </w:r>
      <w:r w:rsidR="00E74DE7" w:rsidRPr="00E74DE7">
        <w:rPr>
          <w:rFonts w:ascii="Arial" w:hAnsi="Arial" w:cs="Arial"/>
          <w:color w:val="FF0000"/>
          <w:sz w:val="48"/>
          <w:szCs w:val="48"/>
          <w:lang w:val="en-US"/>
        </w:rPr>
        <w:t>a</w:t>
      </w:r>
      <w:proofErr w:type="gramEnd"/>
      <w:r w:rsidR="00E74DE7" w:rsidRPr="00E74DE7">
        <w:rPr>
          <w:rFonts w:ascii="Arial" w:hAnsi="Arial" w:cs="Arial"/>
          <w:color w:val="FF0000"/>
          <w:sz w:val="48"/>
          <w:szCs w:val="48"/>
          <w:lang w:val="en-US"/>
        </w:rPr>
        <w:t xml:space="preserve"> type of government in which everyone had to work for the common good</w:t>
      </w:r>
    </w:p>
    <w:p w14:paraId="6696824F" w14:textId="193BDC6F" w:rsidR="0024357B" w:rsidRPr="00E74DE7" w:rsidRDefault="0050010B" w:rsidP="009261F2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  <w:lang w:val="en-US"/>
        </w:rPr>
      </w:pPr>
      <w:r w:rsidRPr="00E74DE7">
        <w:rPr>
          <w:rFonts w:ascii="Arial" w:hAnsi="Arial" w:cs="Arial"/>
          <w:sz w:val="48"/>
          <w:szCs w:val="48"/>
          <w:lang w:val="en-US"/>
        </w:rPr>
        <w:t>What was happening to women in the City of Salem?</w:t>
      </w:r>
      <w:r w:rsidR="00D73236">
        <w:rPr>
          <w:rFonts w:ascii="Arial" w:hAnsi="Arial" w:cs="Arial"/>
          <w:sz w:val="48"/>
          <w:szCs w:val="48"/>
          <w:lang w:val="en-US"/>
        </w:rPr>
        <w:t xml:space="preserve"> </w:t>
      </w:r>
      <w:r w:rsidR="00D73236" w:rsidRPr="005D1AEC">
        <w:rPr>
          <w:rFonts w:ascii="Arial" w:hAnsi="Arial" w:cs="Arial"/>
          <w:color w:val="FF0000"/>
          <w:sz w:val="48"/>
          <w:szCs w:val="48"/>
          <w:lang w:val="en-US"/>
        </w:rPr>
        <w:t>several women from the City of Salem in Massachusetts suffered epileptic seizures</w:t>
      </w:r>
      <w:r w:rsidR="00D73236" w:rsidRPr="005D1AEC">
        <w:rPr>
          <w:rFonts w:ascii="Arial" w:hAnsi="Arial" w:cs="Arial"/>
          <w:color w:val="FF0000"/>
          <w:sz w:val="48"/>
          <w:szCs w:val="48"/>
          <w:lang w:val="en-US"/>
        </w:rPr>
        <w:t xml:space="preserve"> and were </w:t>
      </w:r>
      <w:proofErr w:type="spellStart"/>
      <w:r w:rsidR="00D73236" w:rsidRPr="005D1AEC">
        <w:rPr>
          <w:rFonts w:ascii="Arial" w:hAnsi="Arial" w:cs="Arial"/>
          <w:color w:val="FF0000"/>
          <w:sz w:val="48"/>
          <w:szCs w:val="48"/>
          <w:lang w:val="en-US"/>
        </w:rPr>
        <w:t>acussed</w:t>
      </w:r>
      <w:proofErr w:type="spellEnd"/>
      <w:r w:rsidR="00D73236" w:rsidRPr="005D1AEC">
        <w:rPr>
          <w:rFonts w:ascii="Arial" w:hAnsi="Arial" w:cs="Arial"/>
          <w:color w:val="FF0000"/>
          <w:sz w:val="48"/>
          <w:szCs w:val="48"/>
          <w:lang w:val="en-US"/>
        </w:rPr>
        <w:t xml:space="preserve"> of being witche</w:t>
      </w:r>
      <w:r w:rsidR="005D1AEC" w:rsidRPr="005D1AEC">
        <w:rPr>
          <w:rFonts w:ascii="Arial" w:hAnsi="Arial" w:cs="Arial"/>
          <w:color w:val="FF0000"/>
          <w:sz w:val="48"/>
          <w:szCs w:val="48"/>
          <w:lang w:val="en-US"/>
        </w:rPr>
        <w:t>s.</w:t>
      </w:r>
    </w:p>
    <w:sectPr w:rsidR="0024357B" w:rsidRPr="00E74DE7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40548"/>
    <w:multiLevelType w:val="hybridMultilevel"/>
    <w:tmpl w:val="C76E5698"/>
    <w:lvl w:ilvl="0" w:tplc="6EA8A6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78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FB"/>
    <w:rsid w:val="00000506"/>
    <w:rsid w:val="00065833"/>
    <w:rsid w:val="00072242"/>
    <w:rsid w:val="000D6A47"/>
    <w:rsid w:val="000F3699"/>
    <w:rsid w:val="00163383"/>
    <w:rsid w:val="001A0731"/>
    <w:rsid w:val="001F4E56"/>
    <w:rsid w:val="0021209A"/>
    <w:rsid w:val="00215D38"/>
    <w:rsid w:val="0024357B"/>
    <w:rsid w:val="0027302F"/>
    <w:rsid w:val="0027309C"/>
    <w:rsid w:val="00277BE8"/>
    <w:rsid w:val="00290CCB"/>
    <w:rsid w:val="002B35A4"/>
    <w:rsid w:val="002E652B"/>
    <w:rsid w:val="00307D0E"/>
    <w:rsid w:val="00312D74"/>
    <w:rsid w:val="00351716"/>
    <w:rsid w:val="00367FF4"/>
    <w:rsid w:val="003D7838"/>
    <w:rsid w:val="00404086"/>
    <w:rsid w:val="00476BF9"/>
    <w:rsid w:val="004D38F7"/>
    <w:rsid w:val="004F6BE8"/>
    <w:rsid w:val="0050010B"/>
    <w:rsid w:val="00531175"/>
    <w:rsid w:val="005431BA"/>
    <w:rsid w:val="0059449A"/>
    <w:rsid w:val="005D1AEC"/>
    <w:rsid w:val="005D1B21"/>
    <w:rsid w:val="005F5181"/>
    <w:rsid w:val="006217E7"/>
    <w:rsid w:val="00642BAF"/>
    <w:rsid w:val="006D59DB"/>
    <w:rsid w:val="00702AE0"/>
    <w:rsid w:val="00705948"/>
    <w:rsid w:val="00705F68"/>
    <w:rsid w:val="00706DF6"/>
    <w:rsid w:val="0072780F"/>
    <w:rsid w:val="0074527E"/>
    <w:rsid w:val="007B3D95"/>
    <w:rsid w:val="007D3309"/>
    <w:rsid w:val="007E7BFC"/>
    <w:rsid w:val="008013EF"/>
    <w:rsid w:val="00885FC2"/>
    <w:rsid w:val="008C4C18"/>
    <w:rsid w:val="00911E50"/>
    <w:rsid w:val="009261F2"/>
    <w:rsid w:val="00935521"/>
    <w:rsid w:val="00942428"/>
    <w:rsid w:val="009B7DCF"/>
    <w:rsid w:val="009E6EEE"/>
    <w:rsid w:val="00A63137"/>
    <w:rsid w:val="00A7396A"/>
    <w:rsid w:val="00AD5302"/>
    <w:rsid w:val="00BC37AD"/>
    <w:rsid w:val="00C20767"/>
    <w:rsid w:val="00C34DE0"/>
    <w:rsid w:val="00C570E9"/>
    <w:rsid w:val="00C575FB"/>
    <w:rsid w:val="00C94C7E"/>
    <w:rsid w:val="00C97F2F"/>
    <w:rsid w:val="00D65FDA"/>
    <w:rsid w:val="00D73236"/>
    <w:rsid w:val="00D73C10"/>
    <w:rsid w:val="00DA7FDF"/>
    <w:rsid w:val="00DE2236"/>
    <w:rsid w:val="00E31D93"/>
    <w:rsid w:val="00E74DE7"/>
    <w:rsid w:val="00E76C1B"/>
    <w:rsid w:val="00E8252E"/>
    <w:rsid w:val="00EE4C11"/>
    <w:rsid w:val="00F036B5"/>
    <w:rsid w:val="00F62AAB"/>
    <w:rsid w:val="00F82BF6"/>
    <w:rsid w:val="00FD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2FD3"/>
  <w15:chartTrackingRefBased/>
  <w15:docId w15:val="{DD00328C-64FD-4AF2-A913-0D6DAAE3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66</cp:revision>
  <dcterms:created xsi:type="dcterms:W3CDTF">2025-03-10T13:23:00Z</dcterms:created>
  <dcterms:modified xsi:type="dcterms:W3CDTF">2025-03-18T16:04:00Z</dcterms:modified>
</cp:coreProperties>
</file>