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A891A" w14:textId="44C33DBD" w:rsidR="00E31D93" w:rsidRPr="00C3763D" w:rsidRDefault="000541EB">
      <w:pPr>
        <w:rPr>
          <w:sz w:val="72"/>
          <w:szCs w:val="72"/>
          <w:lang w:val="en-US"/>
        </w:rPr>
      </w:pPr>
      <w:r w:rsidRPr="00C3763D">
        <w:rPr>
          <w:sz w:val="72"/>
          <w:szCs w:val="72"/>
          <w:lang w:val="en-US"/>
        </w:rPr>
        <w:t>History Final Study Guide</w:t>
      </w:r>
    </w:p>
    <w:p w14:paraId="59E83C69" w14:textId="5624D027" w:rsidR="000541EB" w:rsidRPr="004F7305" w:rsidRDefault="000541EB">
      <w:pPr>
        <w:rPr>
          <w:sz w:val="72"/>
          <w:szCs w:val="72"/>
          <w:lang w:val="en-US"/>
        </w:rPr>
      </w:pPr>
      <w:r w:rsidRPr="004F7305">
        <w:rPr>
          <w:sz w:val="72"/>
          <w:szCs w:val="72"/>
          <w:lang w:val="en-US"/>
        </w:rPr>
        <w:t>Final Test – Friday December 13.</w:t>
      </w:r>
    </w:p>
    <w:p w14:paraId="3702A2ED" w14:textId="6058B1AB" w:rsidR="000541EB" w:rsidRDefault="000541EB">
      <w:pPr>
        <w:rPr>
          <w:sz w:val="72"/>
          <w:szCs w:val="72"/>
          <w:lang w:val="en-US"/>
        </w:rPr>
      </w:pPr>
      <w:r w:rsidRPr="000541EB">
        <w:rPr>
          <w:sz w:val="72"/>
          <w:szCs w:val="72"/>
          <w:lang w:val="en-US"/>
        </w:rPr>
        <w:t>Vocabulary for the test is f</w:t>
      </w:r>
      <w:r>
        <w:rPr>
          <w:sz w:val="72"/>
          <w:szCs w:val="72"/>
          <w:lang w:val="en-US"/>
        </w:rPr>
        <w:t xml:space="preserve">ound on Oct 17 material. </w:t>
      </w:r>
    </w:p>
    <w:p w14:paraId="27A0D067" w14:textId="1B85813E" w:rsidR="0043048B" w:rsidRDefault="000541EB" w:rsidP="0043048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Who is the oldest civilization of Mesoamerica and what years did they live in?</w:t>
      </w:r>
    </w:p>
    <w:p w14:paraId="24C41306" w14:textId="19FD710E" w:rsidR="0043048B" w:rsidRPr="0043048B" w:rsidRDefault="0043048B" w:rsidP="0043048B">
      <w:pPr>
        <w:pStyle w:val="ListParagraph"/>
        <w:ind w:left="1080"/>
        <w:rPr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 xml:space="preserve">Olmecs and they lived 2500 </w:t>
      </w:r>
      <w:proofErr w:type="spellStart"/>
      <w:r w:rsidR="00340758" w:rsidRPr="00EF1214">
        <w:rPr>
          <w:color w:val="FF0000"/>
          <w:sz w:val="72"/>
          <w:szCs w:val="72"/>
          <w:lang w:val="en-US"/>
        </w:rPr>
        <w:t>bc</w:t>
      </w:r>
      <w:proofErr w:type="spellEnd"/>
      <w:r w:rsidR="00340758" w:rsidRPr="00EF1214">
        <w:rPr>
          <w:color w:val="FF0000"/>
          <w:sz w:val="72"/>
          <w:szCs w:val="72"/>
          <w:lang w:val="en-US"/>
        </w:rPr>
        <w:t xml:space="preserve"> – 100bc</w:t>
      </w:r>
    </w:p>
    <w:p w14:paraId="3B10560E" w14:textId="0A02F17E" w:rsidR="000541EB" w:rsidRDefault="000541EB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Who is the second oldest civilization </w:t>
      </w:r>
      <w:proofErr w:type="gramStart"/>
      <w:r>
        <w:rPr>
          <w:sz w:val="72"/>
          <w:szCs w:val="72"/>
          <w:lang w:val="en-US"/>
        </w:rPr>
        <w:t>of</w:t>
      </w:r>
      <w:proofErr w:type="gramEnd"/>
      <w:r>
        <w:rPr>
          <w:sz w:val="72"/>
          <w:szCs w:val="72"/>
          <w:lang w:val="en-US"/>
        </w:rPr>
        <w:t xml:space="preserve"> Mesoamerica and what years did they live in?</w:t>
      </w:r>
    </w:p>
    <w:p w14:paraId="78FB0F87" w14:textId="081E5092" w:rsidR="00340758" w:rsidRPr="00EF1214" w:rsidRDefault="00340758" w:rsidP="00340758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 xml:space="preserve">Zapotecs 2000bc to </w:t>
      </w:r>
      <w:r w:rsidR="00D47F37" w:rsidRPr="00EF1214">
        <w:rPr>
          <w:color w:val="FF0000"/>
          <w:sz w:val="72"/>
          <w:szCs w:val="72"/>
          <w:lang w:val="en-US"/>
        </w:rPr>
        <w:t xml:space="preserve">700 </w:t>
      </w:r>
      <w:proofErr w:type="gramStart"/>
      <w:r w:rsidR="00D47F37" w:rsidRPr="00EF1214">
        <w:rPr>
          <w:color w:val="FF0000"/>
          <w:sz w:val="72"/>
          <w:szCs w:val="72"/>
          <w:lang w:val="en-US"/>
        </w:rPr>
        <w:t>AD</w:t>
      </w:r>
      <w:proofErr w:type="gramEnd"/>
    </w:p>
    <w:p w14:paraId="7FE94063" w14:textId="0F4ABEB7" w:rsidR="000541EB" w:rsidRDefault="000541EB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is the largest city in Mesoamerica and how many people </w:t>
      </w:r>
      <w:proofErr w:type="gramStart"/>
      <w:r>
        <w:rPr>
          <w:sz w:val="72"/>
          <w:szCs w:val="72"/>
          <w:lang w:val="en-US"/>
        </w:rPr>
        <w:t>lived</w:t>
      </w:r>
      <w:proofErr w:type="gramEnd"/>
      <w:r>
        <w:rPr>
          <w:sz w:val="72"/>
          <w:szCs w:val="72"/>
          <w:lang w:val="en-US"/>
        </w:rPr>
        <w:t xml:space="preserve"> in it?</w:t>
      </w:r>
    </w:p>
    <w:p w14:paraId="08267D68" w14:textId="5254AA37" w:rsidR="00D47F37" w:rsidRPr="00EF1214" w:rsidRDefault="00B21404" w:rsidP="00D47F37">
      <w:pPr>
        <w:pStyle w:val="ListParagraph"/>
        <w:ind w:left="1080"/>
        <w:rPr>
          <w:color w:val="FF0000"/>
          <w:sz w:val="72"/>
          <w:szCs w:val="72"/>
          <w:lang w:val="en-US"/>
        </w:rPr>
      </w:pPr>
      <w:proofErr w:type="spellStart"/>
      <w:r w:rsidRPr="00EF1214">
        <w:rPr>
          <w:color w:val="FF0000"/>
          <w:sz w:val="72"/>
          <w:szCs w:val="72"/>
          <w:lang w:val="en-US"/>
        </w:rPr>
        <w:t>Tenochitlan</w:t>
      </w:r>
      <w:proofErr w:type="spellEnd"/>
      <w:r w:rsidRPr="00EF1214">
        <w:rPr>
          <w:color w:val="FF0000"/>
          <w:sz w:val="72"/>
          <w:szCs w:val="72"/>
          <w:lang w:val="en-US"/>
        </w:rPr>
        <w:t xml:space="preserve"> </w:t>
      </w:r>
      <w:r w:rsidR="001F4C80" w:rsidRPr="00EF1214">
        <w:rPr>
          <w:color w:val="FF0000"/>
          <w:sz w:val="72"/>
          <w:szCs w:val="72"/>
          <w:lang w:val="en-US"/>
        </w:rPr>
        <w:t>– 200,000 people</w:t>
      </w:r>
    </w:p>
    <w:p w14:paraId="61C97D5A" w14:textId="7222D461" w:rsidR="000541EB" w:rsidRDefault="000541EB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How many groups came from the </w:t>
      </w:r>
      <w:proofErr w:type="spellStart"/>
      <w:r>
        <w:rPr>
          <w:sz w:val="72"/>
          <w:szCs w:val="72"/>
          <w:lang w:val="en-US"/>
        </w:rPr>
        <w:t>chichimecs</w:t>
      </w:r>
      <w:proofErr w:type="spellEnd"/>
      <w:r w:rsidR="00010B45">
        <w:rPr>
          <w:sz w:val="72"/>
          <w:szCs w:val="72"/>
          <w:lang w:val="en-US"/>
        </w:rPr>
        <w:t xml:space="preserve"> or evolved from them?</w:t>
      </w:r>
    </w:p>
    <w:p w14:paraId="3960DA0F" w14:textId="2A867108" w:rsidR="00F26792" w:rsidRPr="00EF1214" w:rsidRDefault="008E424C" w:rsidP="00F26792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>Toltecs and Aztecs</w:t>
      </w:r>
    </w:p>
    <w:p w14:paraId="0A7C17F0" w14:textId="10AF670B" w:rsidR="00010B45" w:rsidRDefault="00010B45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the most advanced group in Mesoamerica?</w:t>
      </w:r>
    </w:p>
    <w:p w14:paraId="19F9B427" w14:textId="2010D19C" w:rsidR="00025E09" w:rsidRPr="00EF1214" w:rsidRDefault="00025E09" w:rsidP="00025E09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>Maya</w:t>
      </w:r>
    </w:p>
    <w:p w14:paraId="031FFE31" w14:textId="72EA9BF7" w:rsidR="00010B45" w:rsidRDefault="00010B45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does the word Toltec </w:t>
      </w:r>
      <w:proofErr w:type="gramStart"/>
      <w:r>
        <w:rPr>
          <w:sz w:val="72"/>
          <w:szCs w:val="72"/>
          <w:lang w:val="en-US"/>
        </w:rPr>
        <w:t>means</w:t>
      </w:r>
      <w:proofErr w:type="gramEnd"/>
      <w:r>
        <w:rPr>
          <w:sz w:val="72"/>
          <w:szCs w:val="72"/>
          <w:lang w:val="en-US"/>
        </w:rPr>
        <w:t>?</w:t>
      </w:r>
    </w:p>
    <w:p w14:paraId="328D9E92" w14:textId="3F49D6CF" w:rsidR="003244EA" w:rsidRPr="00EF1214" w:rsidRDefault="008A4FBA" w:rsidP="003244EA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>Artists</w:t>
      </w:r>
    </w:p>
    <w:p w14:paraId="78FDF432" w14:textId="0EC29061" w:rsidR="00010B45" w:rsidRDefault="00010B45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was the Zapotec’s game, how did they play it</w:t>
      </w:r>
    </w:p>
    <w:p w14:paraId="0536F638" w14:textId="130D5A7A" w:rsidR="00EB3003" w:rsidRPr="00EF1214" w:rsidRDefault="00EB3003" w:rsidP="00EB3003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 xml:space="preserve">They played </w:t>
      </w:r>
      <w:r w:rsidR="00402D63" w:rsidRPr="00EF1214">
        <w:rPr>
          <w:color w:val="FF0000"/>
          <w:sz w:val="72"/>
          <w:szCs w:val="72"/>
          <w:lang w:val="en-US"/>
        </w:rPr>
        <w:t xml:space="preserve">the game with feet passing the ball through </w:t>
      </w:r>
      <w:proofErr w:type="gramStart"/>
      <w:r w:rsidR="00402D63" w:rsidRPr="00EF1214">
        <w:rPr>
          <w:color w:val="FF0000"/>
          <w:sz w:val="72"/>
          <w:szCs w:val="72"/>
          <w:lang w:val="en-US"/>
        </w:rPr>
        <w:t>hoops, and</w:t>
      </w:r>
      <w:proofErr w:type="gramEnd"/>
      <w:r w:rsidR="00402D63" w:rsidRPr="00EF1214">
        <w:rPr>
          <w:color w:val="FF0000"/>
          <w:sz w:val="72"/>
          <w:szCs w:val="72"/>
          <w:lang w:val="en-US"/>
        </w:rPr>
        <w:t xml:space="preserve"> </w:t>
      </w:r>
      <w:r w:rsidR="00F51578" w:rsidRPr="00EF1214">
        <w:rPr>
          <w:color w:val="FF0000"/>
          <w:sz w:val="72"/>
          <w:szCs w:val="72"/>
          <w:lang w:val="en-US"/>
        </w:rPr>
        <w:t xml:space="preserve">couldn’t use </w:t>
      </w:r>
      <w:proofErr w:type="gramStart"/>
      <w:r w:rsidR="00F51578" w:rsidRPr="00EF1214">
        <w:rPr>
          <w:color w:val="FF0000"/>
          <w:sz w:val="72"/>
          <w:szCs w:val="72"/>
          <w:lang w:val="en-US"/>
        </w:rPr>
        <w:t>hands</w:t>
      </w:r>
      <w:proofErr w:type="gramEnd"/>
      <w:r w:rsidR="00F51578" w:rsidRPr="00EF1214">
        <w:rPr>
          <w:color w:val="FF0000"/>
          <w:sz w:val="72"/>
          <w:szCs w:val="72"/>
          <w:lang w:val="en-US"/>
        </w:rPr>
        <w:t>.</w:t>
      </w:r>
    </w:p>
    <w:p w14:paraId="09C48216" w14:textId="13861E53" w:rsidR="00010B45" w:rsidRDefault="00010B45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How did the Maya’s disappear?</w:t>
      </w:r>
    </w:p>
    <w:p w14:paraId="145BAF24" w14:textId="6F4E1A88" w:rsidR="00FC44EC" w:rsidRPr="00EF1214" w:rsidRDefault="006675A6" w:rsidP="00FC44EC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>A catastrophe like drought or war</w:t>
      </w:r>
    </w:p>
    <w:p w14:paraId="69BE0DB8" w14:textId="2E78E959" w:rsidR="00010B45" w:rsidRDefault="00010B45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were the 2 main gods of Mayas and their descriptions?</w:t>
      </w:r>
    </w:p>
    <w:p w14:paraId="61F2F4FC" w14:textId="0731B3B8" w:rsidR="00623493" w:rsidRPr="00EF1214" w:rsidRDefault="00895075" w:rsidP="00623493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>Quetz</w:t>
      </w:r>
      <w:r w:rsidR="007A450F" w:rsidRPr="00EF1214">
        <w:rPr>
          <w:color w:val="FF0000"/>
          <w:sz w:val="72"/>
          <w:szCs w:val="72"/>
          <w:lang w:val="en-US"/>
        </w:rPr>
        <w:t>alcoatl</w:t>
      </w:r>
      <w:r w:rsidR="002F3A89" w:rsidRPr="00EF1214">
        <w:rPr>
          <w:color w:val="FF0000"/>
          <w:sz w:val="72"/>
          <w:szCs w:val="72"/>
          <w:lang w:val="en-US"/>
        </w:rPr>
        <w:t xml:space="preserve"> </w:t>
      </w:r>
      <w:r w:rsidR="00A00E55" w:rsidRPr="00EF1214">
        <w:rPr>
          <w:color w:val="FF0000"/>
          <w:sz w:val="72"/>
          <w:szCs w:val="72"/>
          <w:lang w:val="en-US"/>
        </w:rPr>
        <w:t xml:space="preserve">– </w:t>
      </w:r>
      <w:proofErr w:type="spellStart"/>
      <w:r w:rsidR="00A00E55" w:rsidRPr="00EF1214">
        <w:rPr>
          <w:color w:val="FF0000"/>
          <w:sz w:val="72"/>
          <w:szCs w:val="72"/>
          <w:lang w:val="en-US"/>
        </w:rPr>
        <w:t>featherd</w:t>
      </w:r>
      <w:proofErr w:type="spellEnd"/>
      <w:r w:rsidR="00A00E55" w:rsidRPr="00EF1214">
        <w:rPr>
          <w:color w:val="FF0000"/>
          <w:sz w:val="72"/>
          <w:szCs w:val="72"/>
          <w:lang w:val="en-US"/>
        </w:rPr>
        <w:t xml:space="preserve"> serpent god</w:t>
      </w:r>
    </w:p>
    <w:p w14:paraId="3BF77185" w14:textId="5E9D843A" w:rsidR="009C495C" w:rsidRPr="00EF1214" w:rsidRDefault="009C495C" w:rsidP="00623493">
      <w:pPr>
        <w:pStyle w:val="ListParagraph"/>
        <w:ind w:left="1080"/>
        <w:rPr>
          <w:color w:val="FF0000"/>
          <w:sz w:val="72"/>
          <w:szCs w:val="72"/>
          <w:lang w:val="en-US"/>
        </w:rPr>
      </w:pPr>
      <w:proofErr w:type="spellStart"/>
      <w:r w:rsidRPr="00EF1214">
        <w:rPr>
          <w:color w:val="FF0000"/>
          <w:sz w:val="72"/>
          <w:szCs w:val="72"/>
          <w:lang w:val="en-US"/>
        </w:rPr>
        <w:t>Huitzil</w:t>
      </w:r>
      <w:r w:rsidR="002F3A89" w:rsidRPr="00EF1214">
        <w:rPr>
          <w:color w:val="FF0000"/>
          <w:sz w:val="72"/>
          <w:szCs w:val="72"/>
          <w:lang w:val="en-US"/>
        </w:rPr>
        <w:t>lchupu</w:t>
      </w:r>
      <w:proofErr w:type="spellEnd"/>
      <w:r w:rsidR="002F3A89" w:rsidRPr="00EF1214">
        <w:rPr>
          <w:color w:val="FF0000"/>
          <w:sz w:val="72"/>
          <w:szCs w:val="72"/>
          <w:lang w:val="en-US"/>
        </w:rPr>
        <w:t>/</w:t>
      </w:r>
      <w:proofErr w:type="spellStart"/>
      <w:r w:rsidR="002F3A89" w:rsidRPr="00EF1214">
        <w:rPr>
          <w:color w:val="FF0000"/>
          <w:sz w:val="72"/>
          <w:szCs w:val="72"/>
          <w:lang w:val="en-US"/>
        </w:rPr>
        <w:t>Tezcatipola</w:t>
      </w:r>
      <w:proofErr w:type="spellEnd"/>
      <w:r w:rsidR="002F3A89" w:rsidRPr="00EF1214">
        <w:rPr>
          <w:color w:val="FF0000"/>
          <w:sz w:val="72"/>
          <w:szCs w:val="72"/>
          <w:lang w:val="en-US"/>
        </w:rPr>
        <w:t xml:space="preserve"> </w:t>
      </w:r>
      <w:r w:rsidR="00A00E55" w:rsidRPr="00EF1214">
        <w:rPr>
          <w:color w:val="FF0000"/>
          <w:sz w:val="72"/>
          <w:szCs w:val="72"/>
          <w:lang w:val="en-US"/>
        </w:rPr>
        <w:t>– sun and war god</w:t>
      </w:r>
    </w:p>
    <w:p w14:paraId="6B3E1219" w14:textId="6742B53C" w:rsidR="00010B45" w:rsidRDefault="00EF20A2" w:rsidP="00C474E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did the Aztecs find where they should build their city</w:t>
      </w:r>
      <w:r w:rsidRPr="00C474E4">
        <w:rPr>
          <w:sz w:val="72"/>
          <w:szCs w:val="72"/>
          <w:lang w:val="en-US"/>
        </w:rPr>
        <w:t>?</w:t>
      </w:r>
    </w:p>
    <w:p w14:paraId="118BCE06" w14:textId="2A1C8BDF" w:rsidR="00C474E4" w:rsidRPr="00EF1214" w:rsidRDefault="003502FB" w:rsidP="00C474E4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EF1214">
        <w:rPr>
          <w:color w:val="FF0000"/>
          <w:sz w:val="72"/>
          <w:szCs w:val="72"/>
          <w:lang w:val="en-US"/>
        </w:rPr>
        <w:t>Where the eagle w</w:t>
      </w:r>
      <w:r w:rsidR="00D41D17" w:rsidRPr="00EF1214">
        <w:rPr>
          <w:color w:val="FF0000"/>
          <w:sz w:val="72"/>
          <w:szCs w:val="72"/>
          <w:lang w:val="en-US"/>
        </w:rPr>
        <w:t>as</w:t>
      </w:r>
      <w:r w:rsidRPr="00EF1214">
        <w:rPr>
          <w:color w:val="FF0000"/>
          <w:sz w:val="72"/>
          <w:szCs w:val="72"/>
          <w:lang w:val="en-US"/>
        </w:rPr>
        <w:t xml:space="preserve"> grasping a snake on a cactus</w:t>
      </w:r>
    </w:p>
    <w:p w14:paraId="3FDA6A21" w14:textId="00970218" w:rsidR="00AA266C" w:rsidRPr="00AA266C" w:rsidRDefault="00AA266C" w:rsidP="00AA266C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December </w:t>
      </w:r>
      <w:r w:rsidR="00591C82">
        <w:rPr>
          <w:sz w:val="72"/>
          <w:szCs w:val="72"/>
          <w:lang w:val="en-US"/>
        </w:rPr>
        <w:t>3, 2024</w:t>
      </w:r>
    </w:p>
    <w:p w14:paraId="3C72B860" w14:textId="0361DF4D" w:rsidR="004F7305" w:rsidRDefault="004F7305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="00925B31">
        <w:rPr>
          <w:sz w:val="72"/>
          <w:szCs w:val="72"/>
          <w:lang w:val="en-US"/>
        </w:rPr>
        <w:t>What did the Olmecs worship</w:t>
      </w:r>
      <w:r w:rsidR="00D74B89">
        <w:rPr>
          <w:sz w:val="72"/>
          <w:szCs w:val="72"/>
          <w:lang w:val="en-US"/>
        </w:rPr>
        <w:t>?</w:t>
      </w:r>
    </w:p>
    <w:p w14:paraId="2B743928" w14:textId="2E0F29DA" w:rsidR="009A418B" w:rsidRPr="00960429" w:rsidRDefault="000303DC" w:rsidP="009A418B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The jaguar</w:t>
      </w:r>
    </w:p>
    <w:p w14:paraId="54BAA15D" w14:textId="5C8F726F" w:rsidR="00D74B89" w:rsidRDefault="00AA266C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were the Olmecs skilled at?</w:t>
      </w:r>
    </w:p>
    <w:p w14:paraId="2C654542" w14:textId="4609B989" w:rsidR="000303DC" w:rsidRPr="00D66191" w:rsidRDefault="00D66191" w:rsidP="000303DC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D66191">
        <w:rPr>
          <w:color w:val="FF0000"/>
          <w:sz w:val="72"/>
          <w:szCs w:val="72"/>
          <w:lang w:val="en-US"/>
        </w:rPr>
        <w:t>Statue building</w:t>
      </w:r>
    </w:p>
    <w:p w14:paraId="78BC16C0" w14:textId="16321A6E" w:rsidR="00AA266C" w:rsidRDefault="00591C82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="009168AE">
        <w:rPr>
          <w:sz w:val="72"/>
          <w:szCs w:val="72"/>
          <w:lang w:val="en-US"/>
        </w:rPr>
        <w:t>What did the Olmecs statues represent?</w:t>
      </w:r>
    </w:p>
    <w:p w14:paraId="084B6E6B" w14:textId="48AB33BE" w:rsidR="00FE0502" w:rsidRPr="00A50701" w:rsidRDefault="00AF22EB" w:rsidP="00FE0502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A50701">
        <w:rPr>
          <w:color w:val="FF0000"/>
          <w:sz w:val="72"/>
          <w:szCs w:val="72"/>
          <w:lang w:val="en-US"/>
        </w:rPr>
        <w:t>Animals</w:t>
      </w:r>
      <w:r w:rsidR="00A50701" w:rsidRPr="00A50701">
        <w:rPr>
          <w:color w:val="FF0000"/>
          <w:sz w:val="72"/>
          <w:szCs w:val="72"/>
          <w:lang w:val="en-US"/>
        </w:rPr>
        <w:t xml:space="preserve"> and hybrid creatures</w:t>
      </w:r>
    </w:p>
    <w:p w14:paraId="1C453FD3" w14:textId="4CE3B038" w:rsidR="009168AE" w:rsidRDefault="008F2F50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Where did the Olmecs </w:t>
      </w:r>
      <w:proofErr w:type="gramStart"/>
      <w:r>
        <w:rPr>
          <w:sz w:val="72"/>
          <w:szCs w:val="72"/>
          <w:lang w:val="en-US"/>
        </w:rPr>
        <w:t>lived in</w:t>
      </w:r>
      <w:proofErr w:type="gramEnd"/>
      <w:r>
        <w:rPr>
          <w:sz w:val="72"/>
          <w:szCs w:val="72"/>
          <w:lang w:val="en-US"/>
        </w:rPr>
        <w:t>?</w:t>
      </w:r>
    </w:p>
    <w:p w14:paraId="339BF836" w14:textId="34073CF6" w:rsidR="00225907" w:rsidRPr="00CD1E42" w:rsidRDefault="00386280" w:rsidP="00225907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CD1E42">
        <w:rPr>
          <w:color w:val="FF0000"/>
          <w:sz w:val="72"/>
          <w:szCs w:val="72"/>
          <w:lang w:val="en-US"/>
        </w:rPr>
        <w:t>Coastal lowlands of Mexico</w:t>
      </w:r>
    </w:p>
    <w:p w14:paraId="5FF11B8A" w14:textId="71BF441E" w:rsidR="008F2F50" w:rsidRDefault="008F2F50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is the belief in multiple </w:t>
      </w:r>
      <w:r w:rsidR="00B93528">
        <w:rPr>
          <w:sz w:val="72"/>
          <w:szCs w:val="72"/>
          <w:lang w:val="en-US"/>
        </w:rPr>
        <w:t>gods called?</w:t>
      </w:r>
    </w:p>
    <w:p w14:paraId="76DBA64B" w14:textId="3423B6F1" w:rsidR="00CD1E42" w:rsidRPr="002459EA" w:rsidRDefault="002459EA" w:rsidP="00CD1E42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2459EA">
        <w:rPr>
          <w:color w:val="FF0000"/>
          <w:sz w:val="72"/>
          <w:szCs w:val="72"/>
          <w:lang w:val="en-US"/>
        </w:rPr>
        <w:t>Polytheism or polytheistic</w:t>
      </w:r>
    </w:p>
    <w:p w14:paraId="451172F5" w14:textId="10D62313" w:rsidR="00B93528" w:rsidRDefault="00142A50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role did men and women play in Maya Society?</w:t>
      </w:r>
    </w:p>
    <w:p w14:paraId="0DFEFC92" w14:textId="1334DE19" w:rsidR="003623B7" w:rsidRDefault="003623B7" w:rsidP="003623B7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Men </w:t>
      </w:r>
      <w:r w:rsidR="00D65B04">
        <w:rPr>
          <w:color w:val="FF0000"/>
          <w:sz w:val="72"/>
          <w:szCs w:val="72"/>
          <w:lang w:val="en-US"/>
        </w:rPr>
        <w:t>–</w:t>
      </w:r>
      <w:r>
        <w:rPr>
          <w:color w:val="FF0000"/>
          <w:sz w:val="72"/>
          <w:szCs w:val="72"/>
          <w:lang w:val="en-US"/>
        </w:rPr>
        <w:t xml:space="preserve"> </w:t>
      </w:r>
      <w:r w:rsidR="00D65B04">
        <w:rPr>
          <w:color w:val="FF0000"/>
          <w:sz w:val="72"/>
          <w:szCs w:val="72"/>
          <w:lang w:val="en-US"/>
        </w:rPr>
        <w:t>worked with weapons and were warrior</w:t>
      </w:r>
    </w:p>
    <w:p w14:paraId="1DF488B2" w14:textId="5B885698" w:rsidR="00D65B04" w:rsidRPr="003623B7" w:rsidRDefault="00D65B04" w:rsidP="003623B7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Women </w:t>
      </w:r>
      <w:r w:rsidR="00DF67BE">
        <w:rPr>
          <w:color w:val="FF0000"/>
          <w:sz w:val="72"/>
          <w:szCs w:val="72"/>
          <w:lang w:val="en-US"/>
        </w:rPr>
        <w:t>–</w:t>
      </w:r>
      <w:r>
        <w:rPr>
          <w:color w:val="FF0000"/>
          <w:sz w:val="72"/>
          <w:szCs w:val="72"/>
          <w:lang w:val="en-US"/>
        </w:rPr>
        <w:t xml:space="preserve"> </w:t>
      </w:r>
      <w:r w:rsidR="00DF67BE">
        <w:rPr>
          <w:color w:val="FF0000"/>
          <w:sz w:val="72"/>
          <w:szCs w:val="72"/>
          <w:lang w:val="en-US"/>
        </w:rPr>
        <w:t>Worked with taking of care of children, teaching and weaving.</w:t>
      </w:r>
    </w:p>
    <w:p w14:paraId="2B73528F" w14:textId="2FE775CA" w:rsidR="00142A50" w:rsidRDefault="004109A9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did the Maya’s excel in?</w:t>
      </w:r>
    </w:p>
    <w:p w14:paraId="7C0877ED" w14:textId="76C93B9C" w:rsidR="00EB0044" w:rsidRPr="004E64E9" w:rsidRDefault="004E64E9" w:rsidP="00EB0044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Science and </w:t>
      </w:r>
      <w:proofErr w:type="gramStart"/>
      <w:r>
        <w:rPr>
          <w:color w:val="FF0000"/>
          <w:sz w:val="72"/>
          <w:szCs w:val="72"/>
          <w:lang w:val="en-US"/>
        </w:rPr>
        <w:t>mathematics</w:t>
      </w:r>
      <w:proofErr w:type="gramEnd"/>
    </w:p>
    <w:p w14:paraId="28560950" w14:textId="2648109D" w:rsidR="004109A9" w:rsidRDefault="00C43C84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Maya children of nobles attended what?</w:t>
      </w:r>
    </w:p>
    <w:p w14:paraId="664786A5" w14:textId="018F8733" w:rsidR="00C04DA8" w:rsidRPr="00383698" w:rsidRDefault="00383698" w:rsidP="00C04DA8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383698">
        <w:rPr>
          <w:color w:val="FF0000"/>
          <w:sz w:val="72"/>
          <w:szCs w:val="72"/>
          <w:lang w:val="en-US"/>
        </w:rPr>
        <w:t>Schools</w:t>
      </w:r>
    </w:p>
    <w:p w14:paraId="0D3573A4" w14:textId="176E1941" w:rsidR="00C43C84" w:rsidRDefault="00342EC5" w:rsidP="00B5161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In what part of </w:t>
      </w:r>
      <w:r w:rsidR="00EE6A31">
        <w:rPr>
          <w:sz w:val="72"/>
          <w:szCs w:val="72"/>
          <w:lang w:val="en-US"/>
        </w:rPr>
        <w:t xml:space="preserve">Mesoamerica did the Maya </w:t>
      </w:r>
      <w:r w:rsidR="00BA3A94">
        <w:rPr>
          <w:sz w:val="72"/>
          <w:szCs w:val="72"/>
          <w:lang w:val="en-US"/>
        </w:rPr>
        <w:t>reappear</w:t>
      </w:r>
      <w:r w:rsidR="00EE6A31" w:rsidRPr="00B51614">
        <w:rPr>
          <w:sz w:val="72"/>
          <w:szCs w:val="72"/>
          <w:lang w:val="en-US"/>
        </w:rPr>
        <w:t>?</w:t>
      </w:r>
    </w:p>
    <w:p w14:paraId="5FE58EA6" w14:textId="7FCDCEF7" w:rsidR="00383698" w:rsidRPr="00882E53" w:rsidRDefault="00882E53" w:rsidP="00383698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882E53">
        <w:rPr>
          <w:color w:val="FF0000"/>
          <w:sz w:val="72"/>
          <w:szCs w:val="72"/>
          <w:lang w:val="en-US"/>
        </w:rPr>
        <w:t>Northern Yucatan</w:t>
      </w:r>
    </w:p>
    <w:p w14:paraId="748BD8A0" w14:textId="5A3608E3" w:rsidR="00EE6A31" w:rsidRDefault="00A01EFF" w:rsidP="000541E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Where did Maya priest live in?</w:t>
      </w:r>
    </w:p>
    <w:p w14:paraId="3C55EC33" w14:textId="614CECFE" w:rsidR="00A02882" w:rsidRPr="00C54BE9" w:rsidRDefault="00C54BE9" w:rsidP="00A02882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Institutional center</w:t>
      </w:r>
    </w:p>
    <w:p w14:paraId="1578AC8F" w14:textId="18B12481" w:rsidR="00C3763D" w:rsidRDefault="00C3763D" w:rsidP="00C3763D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December 4, 2024</w:t>
      </w:r>
    </w:p>
    <w:p w14:paraId="3F7BD16C" w14:textId="6E7FBFB3" w:rsidR="00C3763D" w:rsidRDefault="008B6505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were the Zapotecs skilled at?</w:t>
      </w:r>
    </w:p>
    <w:p w14:paraId="1C5A4F91" w14:textId="4010E0C9" w:rsidR="00C444F4" w:rsidRPr="00C444F4" w:rsidRDefault="001D5297" w:rsidP="00C444F4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Pottery and </w:t>
      </w:r>
      <w:r w:rsidR="001625C2">
        <w:rPr>
          <w:color w:val="FF0000"/>
          <w:sz w:val="72"/>
          <w:szCs w:val="72"/>
          <w:lang w:val="en-US"/>
        </w:rPr>
        <w:t>Goldsmith</w:t>
      </w:r>
    </w:p>
    <w:p w14:paraId="101E6E83" w14:textId="7316C4D7" w:rsidR="005E457C" w:rsidRDefault="005E457C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created first by the Zapotecs?</w:t>
      </w:r>
    </w:p>
    <w:p w14:paraId="39ECA79E" w14:textId="30568A5A" w:rsidR="001625C2" w:rsidRPr="00DE6113" w:rsidRDefault="00DE6113" w:rsidP="001625C2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DE6113">
        <w:rPr>
          <w:color w:val="FF0000"/>
          <w:sz w:val="72"/>
          <w:szCs w:val="72"/>
          <w:lang w:val="en-US"/>
        </w:rPr>
        <w:t>The Calend</w:t>
      </w:r>
      <w:r>
        <w:rPr>
          <w:color w:val="FF0000"/>
          <w:sz w:val="72"/>
          <w:szCs w:val="72"/>
          <w:lang w:val="en-US"/>
        </w:rPr>
        <w:t>a</w:t>
      </w:r>
      <w:r w:rsidRPr="00DE6113">
        <w:rPr>
          <w:color w:val="FF0000"/>
          <w:sz w:val="72"/>
          <w:szCs w:val="72"/>
          <w:lang w:val="en-US"/>
        </w:rPr>
        <w:t>r</w:t>
      </w:r>
    </w:p>
    <w:p w14:paraId="55795DAD" w14:textId="24C7153E" w:rsidR="00B67C5F" w:rsidRDefault="00384B01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Where were the Zapotecs located?</w:t>
      </w:r>
    </w:p>
    <w:p w14:paraId="2B08A8E8" w14:textId="1CD18637" w:rsidR="00DE6113" w:rsidRPr="00166405" w:rsidRDefault="00166405" w:rsidP="00DE6113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166405">
        <w:rPr>
          <w:color w:val="FF0000"/>
          <w:sz w:val="72"/>
          <w:szCs w:val="72"/>
          <w:lang w:val="en-US"/>
        </w:rPr>
        <w:t>Oaxaca Valley</w:t>
      </w:r>
    </w:p>
    <w:p w14:paraId="40AA79D4" w14:textId="5512B874" w:rsidR="00384B01" w:rsidRDefault="005A2F69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did </w:t>
      </w:r>
      <w:proofErr w:type="gramStart"/>
      <w:r>
        <w:rPr>
          <w:sz w:val="72"/>
          <w:szCs w:val="72"/>
          <w:lang w:val="en-US"/>
        </w:rPr>
        <w:t>the Zapotec’s</w:t>
      </w:r>
      <w:proofErr w:type="gramEnd"/>
      <w:r>
        <w:rPr>
          <w:sz w:val="72"/>
          <w:szCs w:val="72"/>
          <w:lang w:val="en-US"/>
        </w:rPr>
        <w:t xml:space="preserve"> calendar help them do?</w:t>
      </w:r>
      <w:r w:rsidR="005D3322">
        <w:rPr>
          <w:sz w:val="72"/>
          <w:szCs w:val="72"/>
          <w:lang w:val="en-US"/>
        </w:rPr>
        <w:t xml:space="preserve"> **</w:t>
      </w:r>
      <w:r w:rsidR="005D3322">
        <w:rPr>
          <w:color w:val="FF0000"/>
          <w:sz w:val="72"/>
          <w:szCs w:val="72"/>
          <w:lang w:val="en-US"/>
        </w:rPr>
        <w:t>Plan Agricultural activities</w:t>
      </w:r>
    </w:p>
    <w:p w14:paraId="199AD0F3" w14:textId="047381AD" w:rsidR="005A2F69" w:rsidRDefault="00277743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="00E951DC">
        <w:rPr>
          <w:sz w:val="72"/>
          <w:szCs w:val="72"/>
          <w:lang w:val="en-US"/>
        </w:rPr>
        <w:t xml:space="preserve">What was Teotihuacan </w:t>
      </w:r>
      <w:r w:rsidR="00B75806">
        <w:rPr>
          <w:sz w:val="72"/>
          <w:szCs w:val="72"/>
          <w:lang w:val="en-US"/>
        </w:rPr>
        <w:t>known for</w:t>
      </w:r>
      <w:r w:rsidR="00DF15DC">
        <w:rPr>
          <w:sz w:val="72"/>
          <w:szCs w:val="72"/>
          <w:lang w:val="en-US"/>
        </w:rPr>
        <w:t xml:space="preserve"> and what it means</w:t>
      </w:r>
      <w:r w:rsidR="00B75806">
        <w:rPr>
          <w:sz w:val="72"/>
          <w:szCs w:val="72"/>
          <w:lang w:val="en-US"/>
        </w:rPr>
        <w:t>?</w:t>
      </w:r>
      <w:r w:rsidR="005C7EC9">
        <w:rPr>
          <w:sz w:val="72"/>
          <w:szCs w:val="72"/>
          <w:lang w:val="en-US"/>
        </w:rPr>
        <w:t xml:space="preserve"> </w:t>
      </w:r>
      <w:r w:rsidR="00767C48">
        <w:rPr>
          <w:sz w:val="72"/>
          <w:szCs w:val="72"/>
          <w:lang w:val="en-US"/>
        </w:rPr>
        <w:t xml:space="preserve"> **</w:t>
      </w:r>
      <w:r w:rsidR="008418BE" w:rsidRPr="008418BE">
        <w:rPr>
          <w:color w:val="FF0000"/>
          <w:sz w:val="72"/>
          <w:szCs w:val="72"/>
          <w:lang w:val="en-US"/>
        </w:rPr>
        <w:t>It was known for its</w:t>
      </w:r>
      <w:r w:rsidR="008418BE">
        <w:rPr>
          <w:color w:val="FF0000"/>
          <w:sz w:val="72"/>
          <w:szCs w:val="72"/>
          <w:lang w:val="en-US"/>
        </w:rPr>
        <w:t xml:space="preserve">  </w:t>
      </w:r>
      <w:r w:rsidR="00E534D1">
        <w:rPr>
          <w:color w:val="FF0000"/>
          <w:sz w:val="72"/>
          <w:szCs w:val="72"/>
          <w:lang w:val="en-US"/>
        </w:rPr>
        <w:t>sculptures, streets and buildings</w:t>
      </w:r>
      <w:r w:rsidR="008418BE">
        <w:rPr>
          <w:color w:val="FF0000"/>
          <w:sz w:val="72"/>
          <w:szCs w:val="72"/>
          <w:lang w:val="en-US"/>
        </w:rPr>
        <w:t xml:space="preserve">   ,</w:t>
      </w:r>
      <w:proofErr w:type="gramStart"/>
      <w:r w:rsidR="00767C48" w:rsidRPr="00767C48">
        <w:rPr>
          <w:color w:val="FF0000"/>
          <w:sz w:val="72"/>
          <w:szCs w:val="72"/>
          <w:lang w:val="en-US"/>
        </w:rPr>
        <w:t>It</w:t>
      </w:r>
      <w:proofErr w:type="gramEnd"/>
      <w:r w:rsidR="00767C48" w:rsidRPr="00767C48">
        <w:rPr>
          <w:color w:val="FF0000"/>
          <w:sz w:val="72"/>
          <w:szCs w:val="72"/>
          <w:lang w:val="en-US"/>
        </w:rPr>
        <w:t xml:space="preserve"> means City of Gods</w:t>
      </w:r>
    </w:p>
    <w:p w14:paraId="41B3B632" w14:textId="6A7E3570" w:rsidR="00B75806" w:rsidRDefault="00DF15DC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the Pyramid of the Sun?</w:t>
      </w:r>
    </w:p>
    <w:p w14:paraId="04EBC433" w14:textId="6150F872" w:rsidR="00B41CDB" w:rsidRPr="00507FA9" w:rsidRDefault="00507FA9" w:rsidP="00B41CDB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The largest pyramid in Latin America</w:t>
      </w:r>
    </w:p>
    <w:p w14:paraId="35148B12" w14:textId="629251C3" w:rsidR="00DF15DC" w:rsidRPr="009B762D" w:rsidRDefault="00DF15DC" w:rsidP="00C3763D">
      <w:pPr>
        <w:pStyle w:val="ListParagraph"/>
        <w:numPr>
          <w:ilvl w:val="0"/>
          <w:numId w:val="1"/>
        </w:numPr>
        <w:rPr>
          <w:color w:val="FF0000"/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Quetzalcoatl</w:t>
      </w:r>
      <w:r w:rsidR="00B97E45">
        <w:rPr>
          <w:sz w:val="72"/>
          <w:szCs w:val="72"/>
          <w:lang w:val="en-US"/>
        </w:rPr>
        <w:t>, the feathered serpent god, associated with?</w:t>
      </w:r>
      <w:r w:rsidR="00F37037">
        <w:rPr>
          <w:sz w:val="72"/>
          <w:szCs w:val="72"/>
          <w:lang w:val="en-US"/>
        </w:rPr>
        <w:t xml:space="preserve"> </w:t>
      </w:r>
      <w:r w:rsidR="009B762D" w:rsidRPr="009B762D">
        <w:rPr>
          <w:color w:val="FF0000"/>
          <w:sz w:val="72"/>
          <w:szCs w:val="72"/>
          <w:lang w:val="en-US"/>
        </w:rPr>
        <w:t>Springs, summer, nature and wisdom</w:t>
      </w:r>
    </w:p>
    <w:p w14:paraId="71C1CBD1" w14:textId="58BBD203" w:rsidR="00A20620" w:rsidRDefault="00A20620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Who was the sun god and what was required for him </w:t>
      </w:r>
      <w:r w:rsidR="00F54F07">
        <w:rPr>
          <w:sz w:val="72"/>
          <w:szCs w:val="72"/>
          <w:lang w:val="en-US"/>
        </w:rPr>
        <w:t xml:space="preserve">keep the </w:t>
      </w:r>
      <w:proofErr w:type="gramStart"/>
      <w:r w:rsidR="00F54F07">
        <w:rPr>
          <w:sz w:val="72"/>
          <w:szCs w:val="72"/>
          <w:lang w:val="en-US"/>
        </w:rPr>
        <w:t>sun up</w:t>
      </w:r>
      <w:proofErr w:type="gramEnd"/>
      <w:r w:rsidR="00F54F07">
        <w:rPr>
          <w:sz w:val="72"/>
          <w:szCs w:val="72"/>
          <w:lang w:val="en-US"/>
        </w:rPr>
        <w:t>?</w:t>
      </w:r>
      <w:r w:rsidR="009B762D">
        <w:rPr>
          <w:sz w:val="72"/>
          <w:szCs w:val="72"/>
          <w:lang w:val="en-US"/>
        </w:rPr>
        <w:t xml:space="preserve"> </w:t>
      </w:r>
      <w:r w:rsidR="003F0843" w:rsidRPr="003F0843">
        <w:rPr>
          <w:color w:val="FF0000"/>
          <w:sz w:val="72"/>
          <w:szCs w:val="72"/>
          <w:lang w:val="en-US"/>
        </w:rPr>
        <w:t xml:space="preserve">H. </w:t>
      </w:r>
      <w:r w:rsidR="003F0843">
        <w:rPr>
          <w:color w:val="FF0000"/>
          <w:sz w:val="72"/>
          <w:szCs w:val="72"/>
          <w:lang w:val="en-US"/>
        </w:rPr>
        <w:t xml:space="preserve">and </w:t>
      </w:r>
      <w:r w:rsidR="007820C8">
        <w:rPr>
          <w:color w:val="FF0000"/>
          <w:sz w:val="72"/>
          <w:szCs w:val="72"/>
          <w:lang w:val="en-US"/>
        </w:rPr>
        <w:t>needed human sacrifices</w:t>
      </w:r>
    </w:p>
    <w:p w14:paraId="7534C166" w14:textId="18174862" w:rsidR="00F54F07" w:rsidRDefault="00B94316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destroyed </w:t>
      </w:r>
      <w:proofErr w:type="spellStart"/>
      <w:r>
        <w:rPr>
          <w:sz w:val="72"/>
          <w:szCs w:val="72"/>
          <w:lang w:val="en-US"/>
        </w:rPr>
        <w:t>Cuicuilco</w:t>
      </w:r>
      <w:proofErr w:type="spellEnd"/>
      <w:r>
        <w:rPr>
          <w:sz w:val="72"/>
          <w:szCs w:val="72"/>
          <w:lang w:val="en-US"/>
        </w:rPr>
        <w:t>?</w:t>
      </w:r>
    </w:p>
    <w:p w14:paraId="6B2E015F" w14:textId="6D4A9CD2" w:rsidR="007820C8" w:rsidRPr="00460D88" w:rsidRDefault="00460D88" w:rsidP="007820C8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A volcano</w:t>
      </w:r>
    </w:p>
    <w:p w14:paraId="56A2F5C2" w14:textId="4255B2E1" w:rsidR="00B94316" w:rsidRDefault="00B94316" w:rsidP="00C3763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was the </w:t>
      </w:r>
      <w:r w:rsidR="00513952">
        <w:rPr>
          <w:sz w:val="72"/>
          <w:szCs w:val="72"/>
          <w:lang w:val="en-US"/>
        </w:rPr>
        <w:t>city the Aztec originated from?</w:t>
      </w:r>
    </w:p>
    <w:p w14:paraId="5A25E68F" w14:textId="4CEA61A4" w:rsidR="00460D88" w:rsidRPr="00FF0922" w:rsidRDefault="00FF0922" w:rsidP="00460D88">
      <w:pPr>
        <w:pStyle w:val="ListParagraph"/>
        <w:ind w:left="1080"/>
        <w:rPr>
          <w:color w:val="FF0000"/>
          <w:sz w:val="72"/>
          <w:szCs w:val="72"/>
          <w:lang w:val="en-US"/>
        </w:rPr>
      </w:pPr>
      <w:r w:rsidRPr="00FF0922">
        <w:rPr>
          <w:color w:val="FF0000"/>
          <w:sz w:val="72"/>
          <w:szCs w:val="72"/>
          <w:lang w:val="en-US"/>
        </w:rPr>
        <w:t>Aztlan</w:t>
      </w:r>
    </w:p>
    <w:p w14:paraId="34F134B4" w14:textId="583BBDF9" w:rsidR="00F61B7B" w:rsidRDefault="00BC1AFE" w:rsidP="00F61B7B">
      <w:pPr>
        <w:ind w:left="36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December 5, 2024</w:t>
      </w:r>
    </w:p>
    <w:p w14:paraId="56F5E799" w14:textId="2C66EADF" w:rsidR="00BC1AFE" w:rsidRDefault="00A16552" w:rsidP="00A16552">
      <w:pPr>
        <w:pStyle w:val="ListParagraph"/>
        <w:numPr>
          <w:ilvl w:val="0"/>
          <w:numId w:val="1"/>
        </w:num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 xml:space="preserve">What event contributed to the rise </w:t>
      </w:r>
      <w:r w:rsidR="007E2560">
        <w:rPr>
          <w:color w:val="000000" w:themeColor="text1"/>
          <w:sz w:val="72"/>
          <w:szCs w:val="72"/>
          <w:lang w:val="en-US"/>
        </w:rPr>
        <w:t>of Teotihuacan?</w:t>
      </w:r>
      <w:r w:rsidR="004F4BCD">
        <w:rPr>
          <w:color w:val="000000" w:themeColor="text1"/>
          <w:sz w:val="72"/>
          <w:szCs w:val="72"/>
          <w:lang w:val="en-US"/>
        </w:rPr>
        <w:t xml:space="preserve"> </w:t>
      </w:r>
      <w:r w:rsidR="003D7D23">
        <w:rPr>
          <w:color w:val="000000" w:themeColor="text1"/>
          <w:sz w:val="72"/>
          <w:szCs w:val="72"/>
          <w:lang w:val="en-US"/>
        </w:rPr>
        <w:t xml:space="preserve">** </w:t>
      </w:r>
      <w:r w:rsidR="003D7D23" w:rsidRPr="003D7D23">
        <w:rPr>
          <w:color w:val="FF0000"/>
          <w:sz w:val="72"/>
          <w:szCs w:val="72"/>
          <w:lang w:val="en-US"/>
        </w:rPr>
        <w:t>a volcanic eruption</w:t>
      </w:r>
    </w:p>
    <w:p w14:paraId="045D8DDA" w14:textId="147072A9" w:rsidR="007E2560" w:rsidRDefault="000872F4" w:rsidP="00A16552">
      <w:pPr>
        <w:pStyle w:val="ListParagraph"/>
        <w:numPr>
          <w:ilvl w:val="0"/>
          <w:numId w:val="1"/>
        </w:num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 xml:space="preserve">Where is Teotihuacan located and when </w:t>
      </w:r>
      <w:r w:rsidR="00F07764">
        <w:rPr>
          <w:color w:val="000000" w:themeColor="text1"/>
          <w:sz w:val="72"/>
          <w:szCs w:val="72"/>
          <w:lang w:val="en-US"/>
        </w:rPr>
        <w:t xml:space="preserve">did </w:t>
      </w:r>
      <w:proofErr w:type="gramStart"/>
      <w:r w:rsidR="00F07764">
        <w:rPr>
          <w:color w:val="000000" w:themeColor="text1"/>
          <w:sz w:val="72"/>
          <w:szCs w:val="72"/>
          <w:lang w:val="en-US"/>
        </w:rPr>
        <w:t>it’s</w:t>
      </w:r>
      <w:proofErr w:type="gramEnd"/>
      <w:r w:rsidR="00F07764">
        <w:rPr>
          <w:color w:val="000000" w:themeColor="text1"/>
          <w:sz w:val="72"/>
          <w:szCs w:val="72"/>
          <w:lang w:val="en-US"/>
        </w:rPr>
        <w:t xml:space="preserve"> decline occur?</w:t>
      </w:r>
      <w:r w:rsidR="00B56A5B">
        <w:rPr>
          <w:color w:val="000000" w:themeColor="text1"/>
          <w:sz w:val="72"/>
          <w:szCs w:val="72"/>
          <w:lang w:val="en-US"/>
        </w:rPr>
        <w:t xml:space="preserve"> </w:t>
      </w:r>
      <w:r w:rsidR="009D5BC4">
        <w:rPr>
          <w:color w:val="000000" w:themeColor="text1"/>
          <w:sz w:val="72"/>
          <w:szCs w:val="72"/>
          <w:lang w:val="en-US"/>
        </w:rPr>
        <w:t xml:space="preserve"> </w:t>
      </w:r>
      <w:r w:rsidR="00A64075">
        <w:rPr>
          <w:color w:val="FF0000"/>
          <w:sz w:val="72"/>
          <w:szCs w:val="72"/>
          <w:lang w:val="en-US"/>
        </w:rPr>
        <w:t xml:space="preserve"> </w:t>
      </w:r>
      <w:r w:rsidR="00A7575B">
        <w:rPr>
          <w:color w:val="FF0000"/>
          <w:sz w:val="72"/>
          <w:szCs w:val="72"/>
          <w:lang w:val="en-US"/>
        </w:rPr>
        <w:t>Teoti</w:t>
      </w:r>
      <w:r w:rsidR="00C77672">
        <w:rPr>
          <w:color w:val="FF0000"/>
          <w:sz w:val="72"/>
          <w:szCs w:val="72"/>
          <w:lang w:val="en-US"/>
        </w:rPr>
        <w:t xml:space="preserve">huacan is located </w:t>
      </w:r>
      <w:r w:rsidR="00AF6AFB">
        <w:rPr>
          <w:color w:val="FF0000"/>
          <w:sz w:val="72"/>
          <w:szCs w:val="72"/>
          <w:lang w:val="en-US"/>
        </w:rPr>
        <w:t>North of Mexico</w:t>
      </w:r>
      <w:r w:rsidR="00A64075">
        <w:rPr>
          <w:color w:val="FF0000"/>
          <w:sz w:val="72"/>
          <w:szCs w:val="72"/>
          <w:lang w:val="en-US"/>
        </w:rPr>
        <w:t>*** The decline occurred in 650 AD.</w:t>
      </w:r>
    </w:p>
    <w:p w14:paraId="7AB0C8B7" w14:textId="3CB4045A" w:rsidR="00F07764" w:rsidRDefault="00F07764" w:rsidP="00A16552">
      <w:pPr>
        <w:pStyle w:val="ListParagraph"/>
        <w:numPr>
          <w:ilvl w:val="0"/>
          <w:numId w:val="1"/>
        </w:num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 xml:space="preserve">What was </w:t>
      </w:r>
      <w:proofErr w:type="gramStart"/>
      <w:r>
        <w:rPr>
          <w:color w:val="000000" w:themeColor="text1"/>
          <w:sz w:val="72"/>
          <w:szCs w:val="72"/>
          <w:lang w:val="en-US"/>
        </w:rPr>
        <w:t>the Aztec’s</w:t>
      </w:r>
      <w:proofErr w:type="gramEnd"/>
      <w:r>
        <w:rPr>
          <w:color w:val="000000" w:themeColor="text1"/>
          <w:sz w:val="72"/>
          <w:szCs w:val="72"/>
          <w:lang w:val="en-US"/>
        </w:rPr>
        <w:t xml:space="preserve"> </w:t>
      </w:r>
      <w:r w:rsidR="00663D90">
        <w:rPr>
          <w:color w:val="000000" w:themeColor="text1"/>
          <w:sz w:val="72"/>
          <w:szCs w:val="72"/>
          <w:lang w:val="en-US"/>
        </w:rPr>
        <w:t>agricultural innovation</w:t>
      </w:r>
      <w:r w:rsidR="009705BB">
        <w:rPr>
          <w:color w:val="000000" w:themeColor="text1"/>
          <w:sz w:val="72"/>
          <w:szCs w:val="72"/>
          <w:lang w:val="en-US"/>
        </w:rPr>
        <w:t>?</w:t>
      </w:r>
      <w:r w:rsidR="00237F5F">
        <w:rPr>
          <w:color w:val="000000" w:themeColor="text1"/>
          <w:sz w:val="72"/>
          <w:szCs w:val="72"/>
          <w:lang w:val="en-US"/>
        </w:rPr>
        <w:t xml:space="preserve"> </w:t>
      </w:r>
      <w:r w:rsidR="00237F5F" w:rsidRPr="00237F5F">
        <w:rPr>
          <w:color w:val="FF0000"/>
          <w:sz w:val="72"/>
          <w:szCs w:val="72"/>
          <w:lang w:val="en-US"/>
        </w:rPr>
        <w:t>The chinampas</w:t>
      </w:r>
    </w:p>
    <w:p w14:paraId="27CE1B2C" w14:textId="617F45E3" w:rsidR="00663D90" w:rsidRDefault="00663D90" w:rsidP="00A16552">
      <w:pPr>
        <w:pStyle w:val="ListParagraph"/>
        <w:numPr>
          <w:ilvl w:val="0"/>
          <w:numId w:val="1"/>
        </w:num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 xml:space="preserve"> Why did indigenous kingdoms joined the Spaniards to fight the Aztecs?</w:t>
      </w:r>
      <w:r w:rsidR="00237F5F">
        <w:rPr>
          <w:color w:val="000000" w:themeColor="text1"/>
          <w:sz w:val="72"/>
          <w:szCs w:val="72"/>
          <w:lang w:val="en-US"/>
        </w:rPr>
        <w:t xml:space="preserve"> </w:t>
      </w:r>
      <w:r w:rsidR="00361946" w:rsidRPr="00361946">
        <w:rPr>
          <w:color w:val="FF0000"/>
          <w:sz w:val="72"/>
          <w:szCs w:val="72"/>
          <w:lang w:val="en-US"/>
        </w:rPr>
        <w:t xml:space="preserve">To stop </w:t>
      </w:r>
      <w:proofErr w:type="gramStart"/>
      <w:r w:rsidR="00361946" w:rsidRPr="00361946">
        <w:rPr>
          <w:color w:val="FF0000"/>
          <w:sz w:val="72"/>
          <w:szCs w:val="72"/>
          <w:lang w:val="en-US"/>
        </w:rPr>
        <w:t>the human</w:t>
      </w:r>
      <w:proofErr w:type="gramEnd"/>
      <w:r w:rsidR="00361946" w:rsidRPr="00361946">
        <w:rPr>
          <w:color w:val="FF0000"/>
          <w:sz w:val="72"/>
          <w:szCs w:val="72"/>
          <w:lang w:val="en-US"/>
        </w:rPr>
        <w:t xml:space="preserve"> sacrifice</w:t>
      </w:r>
    </w:p>
    <w:p w14:paraId="444528FC" w14:textId="55C42830" w:rsidR="00663D90" w:rsidRDefault="00AA1AE2" w:rsidP="00A16552">
      <w:pPr>
        <w:pStyle w:val="ListParagraph"/>
        <w:numPr>
          <w:ilvl w:val="0"/>
          <w:numId w:val="1"/>
        </w:num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>Why did the Aztecs build large avenues with large bridges?</w:t>
      </w:r>
      <w:r w:rsidR="00994E9D">
        <w:rPr>
          <w:color w:val="000000" w:themeColor="text1"/>
          <w:sz w:val="72"/>
          <w:szCs w:val="72"/>
          <w:lang w:val="en-US"/>
        </w:rPr>
        <w:t xml:space="preserve"> </w:t>
      </w:r>
      <w:r w:rsidR="00994E9D" w:rsidRPr="00994E9D">
        <w:rPr>
          <w:color w:val="FF0000"/>
          <w:sz w:val="72"/>
          <w:szCs w:val="72"/>
          <w:lang w:val="en-US"/>
        </w:rPr>
        <w:t>To prevent surprise attacks</w:t>
      </w:r>
    </w:p>
    <w:p w14:paraId="446D10EA" w14:textId="5C5CB58B" w:rsidR="00AA1AE2" w:rsidRPr="00A16552" w:rsidRDefault="000776B0" w:rsidP="00A16552">
      <w:pPr>
        <w:pStyle w:val="ListParagraph"/>
        <w:numPr>
          <w:ilvl w:val="0"/>
          <w:numId w:val="1"/>
        </w:num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>When did Hernan Cortes conquered the Aztecs?</w:t>
      </w:r>
      <w:r w:rsidR="0036171F">
        <w:rPr>
          <w:color w:val="000000" w:themeColor="text1"/>
          <w:sz w:val="72"/>
          <w:szCs w:val="72"/>
          <w:lang w:val="en-US"/>
        </w:rPr>
        <w:t xml:space="preserve"> </w:t>
      </w:r>
      <w:r w:rsidR="0036171F" w:rsidRPr="008E4B27">
        <w:rPr>
          <w:color w:val="FF0000"/>
          <w:sz w:val="72"/>
          <w:szCs w:val="72"/>
          <w:lang w:val="en-US"/>
        </w:rPr>
        <w:t>15</w:t>
      </w:r>
      <w:r w:rsidR="008E4B27" w:rsidRPr="008E4B27">
        <w:rPr>
          <w:color w:val="FF0000"/>
          <w:sz w:val="72"/>
          <w:szCs w:val="72"/>
          <w:lang w:val="en-US"/>
        </w:rPr>
        <w:t>21</w:t>
      </w:r>
    </w:p>
    <w:sectPr w:rsidR="00AA1AE2" w:rsidRPr="00A16552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B7938"/>
    <w:multiLevelType w:val="hybridMultilevel"/>
    <w:tmpl w:val="7612FA50"/>
    <w:lvl w:ilvl="0" w:tplc="61C413A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55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EB"/>
    <w:rsid w:val="00010B45"/>
    <w:rsid w:val="00025E09"/>
    <w:rsid w:val="0002665B"/>
    <w:rsid w:val="000303DC"/>
    <w:rsid w:val="000541EB"/>
    <w:rsid w:val="000776B0"/>
    <w:rsid w:val="000872F4"/>
    <w:rsid w:val="00142A50"/>
    <w:rsid w:val="001625C2"/>
    <w:rsid w:val="00166405"/>
    <w:rsid w:val="001D5297"/>
    <w:rsid w:val="001F4C80"/>
    <w:rsid w:val="00225907"/>
    <w:rsid w:val="00237F5F"/>
    <w:rsid w:val="002459EA"/>
    <w:rsid w:val="002546C0"/>
    <w:rsid w:val="00277743"/>
    <w:rsid w:val="00290CCB"/>
    <w:rsid w:val="002F3A89"/>
    <w:rsid w:val="003244EA"/>
    <w:rsid w:val="00340758"/>
    <w:rsid w:val="00342EC5"/>
    <w:rsid w:val="003502FB"/>
    <w:rsid w:val="0036171F"/>
    <w:rsid w:val="00361946"/>
    <w:rsid w:val="003622A3"/>
    <w:rsid w:val="003623B7"/>
    <w:rsid w:val="00383698"/>
    <w:rsid w:val="00384B01"/>
    <w:rsid w:val="00386280"/>
    <w:rsid w:val="003D7D23"/>
    <w:rsid w:val="003F0843"/>
    <w:rsid w:val="00402D63"/>
    <w:rsid w:val="004109A9"/>
    <w:rsid w:val="0043048B"/>
    <w:rsid w:val="00460D88"/>
    <w:rsid w:val="00476BF9"/>
    <w:rsid w:val="004E64E9"/>
    <w:rsid w:val="004F4BCD"/>
    <w:rsid w:val="004F7305"/>
    <w:rsid w:val="0050670E"/>
    <w:rsid w:val="00507FA9"/>
    <w:rsid w:val="00513952"/>
    <w:rsid w:val="00591C82"/>
    <w:rsid w:val="005A2F69"/>
    <w:rsid w:val="005C7EC9"/>
    <w:rsid w:val="005D3322"/>
    <w:rsid w:val="005E457C"/>
    <w:rsid w:val="00623493"/>
    <w:rsid w:val="00663D90"/>
    <w:rsid w:val="006675A6"/>
    <w:rsid w:val="00702AE0"/>
    <w:rsid w:val="00767C48"/>
    <w:rsid w:val="007820C8"/>
    <w:rsid w:val="007A450F"/>
    <w:rsid w:val="007E2560"/>
    <w:rsid w:val="00840452"/>
    <w:rsid w:val="008418BE"/>
    <w:rsid w:val="00882E53"/>
    <w:rsid w:val="00895075"/>
    <w:rsid w:val="008A4FBA"/>
    <w:rsid w:val="008B6505"/>
    <w:rsid w:val="008E424C"/>
    <w:rsid w:val="008E4B27"/>
    <w:rsid w:val="008F2F50"/>
    <w:rsid w:val="009168AE"/>
    <w:rsid w:val="00925B31"/>
    <w:rsid w:val="00960429"/>
    <w:rsid w:val="009705BB"/>
    <w:rsid w:val="00994E9D"/>
    <w:rsid w:val="009A418B"/>
    <w:rsid w:val="009B762D"/>
    <w:rsid w:val="009C495C"/>
    <w:rsid w:val="009D5BC4"/>
    <w:rsid w:val="00A00E55"/>
    <w:rsid w:val="00A01EFF"/>
    <w:rsid w:val="00A02882"/>
    <w:rsid w:val="00A16552"/>
    <w:rsid w:val="00A20620"/>
    <w:rsid w:val="00A50701"/>
    <w:rsid w:val="00A64075"/>
    <w:rsid w:val="00A7575B"/>
    <w:rsid w:val="00AA1AE2"/>
    <w:rsid w:val="00AA266C"/>
    <w:rsid w:val="00AF22EB"/>
    <w:rsid w:val="00AF6AFB"/>
    <w:rsid w:val="00B21404"/>
    <w:rsid w:val="00B41CDB"/>
    <w:rsid w:val="00B51614"/>
    <w:rsid w:val="00B56A5B"/>
    <w:rsid w:val="00B67C5F"/>
    <w:rsid w:val="00B75806"/>
    <w:rsid w:val="00B93528"/>
    <w:rsid w:val="00B94316"/>
    <w:rsid w:val="00B95824"/>
    <w:rsid w:val="00B97E45"/>
    <w:rsid w:val="00BA3A94"/>
    <w:rsid w:val="00BC1AFE"/>
    <w:rsid w:val="00C04DA8"/>
    <w:rsid w:val="00C3763D"/>
    <w:rsid w:val="00C43C84"/>
    <w:rsid w:val="00C444F4"/>
    <w:rsid w:val="00C474E4"/>
    <w:rsid w:val="00C54BE9"/>
    <w:rsid w:val="00C77672"/>
    <w:rsid w:val="00C94C7E"/>
    <w:rsid w:val="00CD1E42"/>
    <w:rsid w:val="00D23764"/>
    <w:rsid w:val="00D41D17"/>
    <w:rsid w:val="00D47F37"/>
    <w:rsid w:val="00D65B04"/>
    <w:rsid w:val="00D66191"/>
    <w:rsid w:val="00D74B89"/>
    <w:rsid w:val="00DA7FDF"/>
    <w:rsid w:val="00DE2236"/>
    <w:rsid w:val="00DE6113"/>
    <w:rsid w:val="00DF15DC"/>
    <w:rsid w:val="00DF67BE"/>
    <w:rsid w:val="00E030C2"/>
    <w:rsid w:val="00E31D93"/>
    <w:rsid w:val="00E3211F"/>
    <w:rsid w:val="00E534D1"/>
    <w:rsid w:val="00E951DC"/>
    <w:rsid w:val="00EB0044"/>
    <w:rsid w:val="00EB3003"/>
    <w:rsid w:val="00EE6A31"/>
    <w:rsid w:val="00EF1214"/>
    <w:rsid w:val="00EF20A2"/>
    <w:rsid w:val="00F07764"/>
    <w:rsid w:val="00F26792"/>
    <w:rsid w:val="00F37037"/>
    <w:rsid w:val="00F51578"/>
    <w:rsid w:val="00F54F07"/>
    <w:rsid w:val="00F61B7B"/>
    <w:rsid w:val="00F62AAB"/>
    <w:rsid w:val="00FC44EC"/>
    <w:rsid w:val="00FE0502"/>
    <w:rsid w:val="00FF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D684"/>
  <w15:chartTrackingRefBased/>
  <w15:docId w15:val="{FABA8B2E-F00A-46E0-A5D9-FB515144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466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122</cp:revision>
  <dcterms:created xsi:type="dcterms:W3CDTF">2024-12-02T12:53:00Z</dcterms:created>
  <dcterms:modified xsi:type="dcterms:W3CDTF">2024-12-06T13:32:00Z</dcterms:modified>
</cp:coreProperties>
</file>