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8314D" w14:textId="5033C685" w:rsidR="00E31D93" w:rsidRPr="00812F85" w:rsidRDefault="001B1EEB">
      <w:pPr>
        <w:rPr>
          <w:sz w:val="52"/>
          <w:szCs w:val="52"/>
          <w:lang w:val="en-US"/>
        </w:rPr>
      </w:pPr>
      <w:r w:rsidRPr="00812F85">
        <w:rPr>
          <w:sz w:val="52"/>
          <w:szCs w:val="52"/>
          <w:lang w:val="en-US"/>
        </w:rPr>
        <w:t>History Final Review</w:t>
      </w:r>
    </w:p>
    <w:p w14:paraId="405A6460" w14:textId="04E9169D" w:rsidR="001B1EEB" w:rsidRPr="00277A59" w:rsidRDefault="001B1EEB">
      <w:pPr>
        <w:rPr>
          <w:sz w:val="52"/>
          <w:szCs w:val="52"/>
          <w:lang w:val="en-US"/>
        </w:rPr>
      </w:pPr>
      <w:r w:rsidRPr="00277A59">
        <w:rPr>
          <w:sz w:val="52"/>
          <w:szCs w:val="52"/>
          <w:lang w:val="en-US"/>
        </w:rPr>
        <w:t xml:space="preserve">Date </w:t>
      </w:r>
      <w:r w:rsidR="00277A59">
        <w:rPr>
          <w:sz w:val="52"/>
          <w:szCs w:val="52"/>
          <w:lang w:val="en-US"/>
        </w:rPr>
        <w:t>–</w:t>
      </w:r>
      <w:r w:rsidRPr="00277A59">
        <w:rPr>
          <w:sz w:val="52"/>
          <w:szCs w:val="52"/>
          <w:lang w:val="en-US"/>
        </w:rPr>
        <w:t xml:space="preserve"> </w:t>
      </w:r>
      <w:r w:rsidR="00277A59">
        <w:rPr>
          <w:sz w:val="52"/>
          <w:szCs w:val="52"/>
          <w:lang w:val="en-US"/>
        </w:rPr>
        <w:t>May 8th</w:t>
      </w:r>
    </w:p>
    <w:p w14:paraId="2F7B70A8" w14:textId="08B554FA" w:rsidR="001B1EEB" w:rsidRPr="00277A59" w:rsidRDefault="001B1EEB">
      <w:pPr>
        <w:rPr>
          <w:sz w:val="52"/>
          <w:szCs w:val="52"/>
          <w:lang w:val="en-US"/>
        </w:rPr>
      </w:pPr>
      <w:r w:rsidRPr="00277A59">
        <w:rPr>
          <w:sz w:val="52"/>
          <w:szCs w:val="52"/>
          <w:lang w:val="en-US"/>
        </w:rPr>
        <w:t>**Study the Vocabulary**</w:t>
      </w:r>
    </w:p>
    <w:p w14:paraId="4E4CBE2A" w14:textId="4548B5BD" w:rsidR="001B1EEB" w:rsidRDefault="001B1EEB">
      <w:pPr>
        <w:rPr>
          <w:sz w:val="52"/>
          <w:szCs w:val="52"/>
          <w:lang w:val="en-US"/>
        </w:rPr>
      </w:pPr>
      <w:r w:rsidRPr="001B1EEB">
        <w:rPr>
          <w:sz w:val="52"/>
          <w:szCs w:val="52"/>
          <w:lang w:val="en-US"/>
        </w:rPr>
        <w:t xml:space="preserve">***Study the name of the </w:t>
      </w:r>
      <w:r>
        <w:rPr>
          <w:sz w:val="52"/>
          <w:szCs w:val="52"/>
          <w:lang w:val="en-US"/>
        </w:rPr>
        <w:t>13 colonies ***</w:t>
      </w:r>
    </w:p>
    <w:p w14:paraId="351A3439" w14:textId="0FA92B58" w:rsidR="00CD3E61" w:rsidRDefault="00CD3E61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Vocabulary:</w:t>
      </w:r>
    </w:p>
    <w:p w14:paraId="39A6F8F6" w14:textId="77777777" w:rsidR="00CD3E61" w:rsidRPr="00CD3E61" w:rsidRDefault="00CD3E61" w:rsidP="00CD3E61">
      <w:pPr>
        <w:rPr>
          <w:sz w:val="52"/>
          <w:szCs w:val="52"/>
          <w:lang w:val="en-US"/>
        </w:rPr>
      </w:pPr>
      <w:r w:rsidRPr="00CD3E61">
        <w:rPr>
          <w:sz w:val="52"/>
          <w:szCs w:val="52"/>
          <w:lang w:val="en-US"/>
        </w:rPr>
        <w:t>abdicate: to concede or resign a position or a rank</w:t>
      </w:r>
      <w:r w:rsidRPr="00CD3E61">
        <w:rPr>
          <w:sz w:val="52"/>
          <w:szCs w:val="52"/>
          <w:lang w:val="en-US"/>
        </w:rPr>
        <w:br/>
        <w:t>absolute power: despotism; authority not limited by laws or constitutional</w:t>
      </w:r>
      <w:r w:rsidRPr="00CD3E61">
        <w:rPr>
          <w:sz w:val="52"/>
          <w:szCs w:val="52"/>
          <w:lang w:val="en-US"/>
        </w:rPr>
        <w:br/>
        <w:t>control</w:t>
      </w:r>
      <w:r w:rsidRPr="00CD3E61">
        <w:rPr>
          <w:sz w:val="52"/>
          <w:szCs w:val="52"/>
          <w:lang w:val="en-US"/>
        </w:rPr>
        <w:br/>
        <w:t>boycott: to prevent or hinder the carrying out of an act or a</w:t>
      </w:r>
      <w:r w:rsidRPr="00CD3E61">
        <w:rPr>
          <w:sz w:val="52"/>
          <w:szCs w:val="52"/>
          <w:lang w:val="en-US"/>
        </w:rPr>
        <w:br/>
        <w:t>process</w:t>
      </w:r>
      <w:r w:rsidRPr="00CD3E61">
        <w:rPr>
          <w:sz w:val="52"/>
          <w:szCs w:val="52"/>
          <w:lang w:val="en-US"/>
        </w:rPr>
        <w:br/>
        <w:t>civil war: conflict that occurs between opposite sides of the same</w:t>
      </w:r>
      <w:r w:rsidRPr="00CD3E61">
        <w:rPr>
          <w:sz w:val="52"/>
          <w:szCs w:val="52"/>
          <w:lang w:val="en-US"/>
        </w:rPr>
        <w:br/>
        <w:t>country</w:t>
      </w:r>
      <w:r w:rsidRPr="00CD3E61">
        <w:rPr>
          <w:sz w:val="52"/>
          <w:szCs w:val="52"/>
          <w:lang w:val="en-US"/>
        </w:rPr>
        <w:br/>
        <w:t>coup d’état: the taking of the State by a group generally rebel armed</w:t>
      </w:r>
      <w:r w:rsidRPr="00CD3E61">
        <w:rPr>
          <w:sz w:val="52"/>
          <w:szCs w:val="52"/>
          <w:lang w:val="en-US"/>
        </w:rPr>
        <w:br/>
        <w:t>forces</w:t>
      </w:r>
      <w:r w:rsidRPr="00CD3E61">
        <w:rPr>
          <w:sz w:val="52"/>
          <w:szCs w:val="52"/>
          <w:lang w:val="en-US"/>
        </w:rPr>
        <w:br/>
        <w:t>Glorious</w:t>
      </w:r>
      <w:r w:rsidRPr="00CD3E61">
        <w:rPr>
          <w:sz w:val="52"/>
          <w:szCs w:val="52"/>
          <w:lang w:val="en-US"/>
        </w:rPr>
        <w:br/>
        <w:t>Revolution:</w:t>
      </w:r>
      <w:r w:rsidRPr="00CD3E61">
        <w:rPr>
          <w:sz w:val="52"/>
          <w:szCs w:val="52"/>
          <w:lang w:val="en-US"/>
        </w:rPr>
        <w:br/>
        <w:t>the name given to the Revolution that overthrew King</w:t>
      </w:r>
      <w:r w:rsidRPr="00CD3E61">
        <w:rPr>
          <w:sz w:val="52"/>
          <w:szCs w:val="52"/>
          <w:lang w:val="en-US"/>
        </w:rPr>
        <w:br/>
        <w:t>James II in 1688</w:t>
      </w:r>
      <w:r w:rsidRPr="00CD3E61">
        <w:rPr>
          <w:sz w:val="52"/>
          <w:szCs w:val="52"/>
          <w:lang w:val="en-US"/>
        </w:rPr>
        <w:br/>
        <w:t>molasses: more or less viscous liquid of dark color and sweet flavor,</w:t>
      </w:r>
      <w:r w:rsidRPr="00CD3E61">
        <w:rPr>
          <w:sz w:val="52"/>
          <w:szCs w:val="52"/>
          <w:lang w:val="en-US"/>
        </w:rPr>
        <w:br/>
        <w:t>which remains as a residue of sugar cane or beet sugar</w:t>
      </w:r>
      <w:r w:rsidRPr="00CD3E61">
        <w:rPr>
          <w:sz w:val="52"/>
          <w:szCs w:val="52"/>
          <w:lang w:val="en-US"/>
        </w:rPr>
        <w:br/>
        <w:t>manufacturing</w:t>
      </w:r>
      <w:r w:rsidRPr="00CD3E61">
        <w:rPr>
          <w:sz w:val="52"/>
          <w:szCs w:val="52"/>
          <w:lang w:val="en-US"/>
        </w:rPr>
        <w:br/>
        <w:t>overseas: that is or is considered from the other side of the sea</w:t>
      </w:r>
      <w:r w:rsidRPr="00CD3E61">
        <w:rPr>
          <w:sz w:val="52"/>
          <w:szCs w:val="52"/>
          <w:lang w:val="en-US"/>
        </w:rPr>
        <w:br/>
        <w:t>parliament: national or provincial legislative assembly</w:t>
      </w:r>
      <w:r w:rsidRPr="00CD3E61">
        <w:rPr>
          <w:sz w:val="52"/>
          <w:szCs w:val="52"/>
          <w:lang w:val="en-US"/>
        </w:rPr>
        <w:br/>
        <w:t>restoration: in a country, re-establishment of the political regime that</w:t>
      </w:r>
      <w:r w:rsidRPr="00CD3E61">
        <w:rPr>
          <w:sz w:val="52"/>
          <w:szCs w:val="52"/>
          <w:lang w:val="en-US"/>
        </w:rPr>
        <w:br/>
        <w:t>existed and which had been replaced by another</w:t>
      </w:r>
      <w:r w:rsidRPr="00CD3E61">
        <w:rPr>
          <w:sz w:val="52"/>
          <w:szCs w:val="52"/>
          <w:lang w:val="en-US"/>
        </w:rPr>
        <w:br/>
        <w:t>tar: viscous black substance obtained by distillation of</w:t>
      </w:r>
      <w:r w:rsidRPr="00CD3E61">
        <w:rPr>
          <w:sz w:val="52"/>
          <w:szCs w:val="52"/>
          <w:lang w:val="en-US"/>
        </w:rPr>
        <w:br/>
        <w:t>petroleum</w:t>
      </w:r>
    </w:p>
    <w:p w14:paraId="55A9CBFC" w14:textId="77777777" w:rsidR="00CD3E61" w:rsidRPr="00CD3E61" w:rsidRDefault="00CD3E61" w:rsidP="00CD3E61">
      <w:pPr>
        <w:rPr>
          <w:sz w:val="52"/>
          <w:szCs w:val="52"/>
          <w:lang w:val="en-US"/>
        </w:rPr>
      </w:pPr>
      <w:r w:rsidRPr="00CD3E61">
        <w:rPr>
          <w:sz w:val="52"/>
          <w:szCs w:val="52"/>
          <w:lang w:val="en-US"/>
        </w:rPr>
        <w:t>terrorist: individual that uses violence to destroy the established</w:t>
      </w:r>
      <w:r w:rsidRPr="00CD3E61">
        <w:rPr>
          <w:sz w:val="52"/>
          <w:szCs w:val="52"/>
          <w:lang w:val="en-US"/>
        </w:rPr>
        <w:br/>
        <w:t>order</w:t>
      </w:r>
    </w:p>
    <w:p w14:paraId="23AA4DF4" w14:textId="0381FF23" w:rsidR="00CD3E61" w:rsidRDefault="00CD3E61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Review</w:t>
      </w:r>
    </w:p>
    <w:p w14:paraId="361484FF" w14:textId="34E3DE83" w:rsidR="001B1EEB" w:rsidRDefault="001B1EE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13 colonies: New Hampshire, Massachusetts, New York, New Jersey, Georgia, Maryland, Rhode Island, Virginia, Connecticut, Pennsylvania, Delaware, North Carolina and South Carolina.</w:t>
      </w:r>
    </w:p>
    <w:p w14:paraId="29800737" w14:textId="77777777" w:rsidR="001B1EEB" w:rsidRDefault="001B1EEB">
      <w:pPr>
        <w:rPr>
          <w:sz w:val="52"/>
          <w:szCs w:val="52"/>
          <w:lang w:val="en-US"/>
        </w:rPr>
      </w:pPr>
    </w:p>
    <w:p w14:paraId="656095EF" w14:textId="7855BC6B" w:rsidR="001B1EEB" w:rsidRDefault="001B1EEB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main conflicts in England on 17</w:t>
      </w:r>
      <w:r w:rsidRPr="001B1EEB">
        <w:rPr>
          <w:sz w:val="52"/>
          <w:szCs w:val="52"/>
          <w:vertAlign w:val="superscript"/>
          <w:lang w:val="en-US"/>
        </w:rPr>
        <w:t>th</w:t>
      </w:r>
      <w:r>
        <w:rPr>
          <w:sz w:val="52"/>
          <w:szCs w:val="52"/>
          <w:lang w:val="en-US"/>
        </w:rPr>
        <w:t xml:space="preserve"> century were: A Civil War, Restoration, and The Glorious Revolution.</w:t>
      </w:r>
    </w:p>
    <w:p w14:paraId="32AF95DF" w14:textId="21BEBD07" w:rsidR="001B1EEB" w:rsidRDefault="001B1EEB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King James II was the king of England after the coup d’ etat.</w:t>
      </w:r>
    </w:p>
    <w:p w14:paraId="4E812359" w14:textId="1A4DF386" w:rsidR="001B1EEB" w:rsidRDefault="001B1EEB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After the coup, kings and queens didn’t have power in England.</w:t>
      </w:r>
    </w:p>
    <w:p w14:paraId="5460220A" w14:textId="1722075C" w:rsidR="001B1EEB" w:rsidRDefault="001B1EEB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England became a Mercantilism Country focused on making money.</w:t>
      </w:r>
    </w:p>
    <w:p w14:paraId="65DC1FEC" w14:textId="67E6F9ED" w:rsidR="001B1EEB" w:rsidRDefault="009216C9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England made the Navigation Laws to make money.</w:t>
      </w:r>
    </w:p>
    <w:p w14:paraId="0D7F532E" w14:textId="7898A0AE" w:rsidR="009216C9" w:rsidRDefault="009216C9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One of the Navigational Laws forced colonies to </w:t>
      </w:r>
      <w:r w:rsidR="00D55277">
        <w:rPr>
          <w:sz w:val="52"/>
          <w:szCs w:val="52"/>
          <w:lang w:val="en-US"/>
        </w:rPr>
        <w:t xml:space="preserve">export </w:t>
      </w:r>
      <w:r>
        <w:rPr>
          <w:sz w:val="52"/>
          <w:szCs w:val="52"/>
          <w:lang w:val="en-US"/>
        </w:rPr>
        <w:t>all products they sold to England.</w:t>
      </w:r>
    </w:p>
    <w:p w14:paraId="1CBA560D" w14:textId="0F6D3D56" w:rsidR="009216C9" w:rsidRDefault="009216C9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Another Navigational Law said the colonies could only use England ships with English owners.</w:t>
      </w:r>
    </w:p>
    <w:p w14:paraId="3DEFCD42" w14:textId="44D2A468" w:rsidR="00812F85" w:rsidRDefault="00F13421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The </w:t>
      </w:r>
      <w:r w:rsidR="007232DC">
        <w:rPr>
          <w:sz w:val="52"/>
          <w:szCs w:val="52"/>
          <w:lang w:val="en-US"/>
        </w:rPr>
        <w:t>things they sold between England and the colonies were tobacco, cotton and sugar.</w:t>
      </w:r>
    </w:p>
    <w:p w14:paraId="48607D87" w14:textId="7D849577" w:rsidR="006367F3" w:rsidRDefault="00FF555B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colonies had war between the French and Indians</w:t>
      </w:r>
      <w:r w:rsidR="00A504F6">
        <w:rPr>
          <w:sz w:val="52"/>
          <w:szCs w:val="52"/>
          <w:lang w:val="en-US"/>
        </w:rPr>
        <w:t xml:space="preserve"> and them.</w:t>
      </w:r>
    </w:p>
    <w:p w14:paraId="242E04E2" w14:textId="273A53D9" w:rsidR="00A504F6" w:rsidRDefault="00453CA9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Under command of George Washington they fought </w:t>
      </w:r>
      <w:r w:rsidR="00BA2A51">
        <w:rPr>
          <w:sz w:val="52"/>
          <w:szCs w:val="52"/>
          <w:lang w:val="en-US"/>
        </w:rPr>
        <w:t>Indians and French soldiers.</w:t>
      </w:r>
    </w:p>
    <w:p w14:paraId="7B5AFAAF" w14:textId="12258647" w:rsidR="00BA2A51" w:rsidRDefault="00BA2A51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France lost the war and had to g</w:t>
      </w:r>
      <w:r w:rsidR="00174909">
        <w:rPr>
          <w:sz w:val="52"/>
          <w:szCs w:val="52"/>
          <w:lang w:val="en-US"/>
        </w:rPr>
        <w:t>ive England almost all their lands in America.</w:t>
      </w:r>
    </w:p>
    <w:p w14:paraId="6FB012CF" w14:textId="4F8C6354" w:rsidR="009E36A9" w:rsidRDefault="009E36A9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The Indians(native americans) </w:t>
      </w:r>
      <w:r w:rsidR="00C25408">
        <w:rPr>
          <w:sz w:val="52"/>
          <w:szCs w:val="52"/>
          <w:lang w:val="en-US"/>
        </w:rPr>
        <w:t>opposed the English because they took their lands and killed them.</w:t>
      </w:r>
    </w:p>
    <w:p w14:paraId="3508F489" w14:textId="40B3A55A" w:rsidR="00C25408" w:rsidRDefault="00780102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To calm the Indians, they made the Quebec degree which forbade the English to pass by the valleys of Ohio and Mississippi Rivers. </w:t>
      </w:r>
    </w:p>
    <w:p w14:paraId="24771041" w14:textId="0370E646" w:rsidR="00411138" w:rsidRDefault="00F9528E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England was annoyed they had to pay taxes from the war, so they made the colonies pay taxes</w:t>
      </w:r>
      <w:r w:rsidR="00B2720F">
        <w:rPr>
          <w:sz w:val="52"/>
          <w:szCs w:val="52"/>
          <w:lang w:val="en-US"/>
        </w:rPr>
        <w:t xml:space="preserve"> as well through the acts.</w:t>
      </w:r>
    </w:p>
    <w:p w14:paraId="0D0326E0" w14:textId="2BFE6852" w:rsidR="00B2720F" w:rsidRDefault="00B2720F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The Sugar act put a tax on the colonies </w:t>
      </w:r>
      <w:r w:rsidR="00F07F40">
        <w:rPr>
          <w:sz w:val="52"/>
          <w:szCs w:val="52"/>
          <w:lang w:val="en-US"/>
        </w:rPr>
        <w:t xml:space="preserve">on sugar, molasses and sugar products. </w:t>
      </w:r>
    </w:p>
    <w:p w14:paraId="23F7B18D" w14:textId="2E42C105" w:rsidR="00F07F40" w:rsidRDefault="00F07F40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Stamp act</w:t>
      </w:r>
      <w:r w:rsidR="00CF37E2">
        <w:rPr>
          <w:sz w:val="52"/>
          <w:szCs w:val="52"/>
          <w:lang w:val="en-US"/>
        </w:rPr>
        <w:t xml:space="preserve">, all official documents needed to have </w:t>
      </w:r>
      <w:r w:rsidR="00965BDB">
        <w:rPr>
          <w:sz w:val="52"/>
          <w:szCs w:val="52"/>
          <w:lang w:val="en-US"/>
        </w:rPr>
        <w:t xml:space="preserve">a </w:t>
      </w:r>
      <w:r w:rsidR="00CF37E2">
        <w:rPr>
          <w:sz w:val="52"/>
          <w:szCs w:val="52"/>
          <w:lang w:val="en-US"/>
        </w:rPr>
        <w:t xml:space="preserve">seal stamped on it, the </w:t>
      </w:r>
      <w:r w:rsidR="00EB599E">
        <w:rPr>
          <w:sz w:val="52"/>
          <w:szCs w:val="52"/>
          <w:lang w:val="en-US"/>
        </w:rPr>
        <w:t>seal had to be bought and had  a tax on it too.</w:t>
      </w:r>
    </w:p>
    <w:p w14:paraId="6C0E362D" w14:textId="399129DC" w:rsidR="009C4AF9" w:rsidRDefault="009C4AF9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Townsend Act, a tax put on lead, paper, glass, paint and tea</w:t>
      </w:r>
      <w:r w:rsidR="00F03B2F">
        <w:rPr>
          <w:sz w:val="52"/>
          <w:szCs w:val="52"/>
          <w:lang w:val="en-US"/>
        </w:rPr>
        <w:t xml:space="preserve">. </w:t>
      </w:r>
    </w:p>
    <w:p w14:paraId="173129A8" w14:textId="6D4AAA83" w:rsidR="00193B48" w:rsidRDefault="003A790B" w:rsidP="001B1EEB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Police could use search warrant to check houses and shops for illegal products</w:t>
      </w:r>
      <w:r w:rsidR="00280B07">
        <w:rPr>
          <w:sz w:val="52"/>
          <w:szCs w:val="52"/>
          <w:lang w:val="en-US"/>
        </w:rPr>
        <w:t>(things that didn’t pay tax)</w:t>
      </w:r>
    </w:p>
    <w:p w14:paraId="12667BFF" w14:textId="7447F5E0" w:rsidR="00280B07" w:rsidRDefault="00280B07" w:rsidP="00280B07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Contraband is the bringing of illegal products to a place.</w:t>
      </w:r>
    </w:p>
    <w:p w14:paraId="1B33721B" w14:textId="031B8C54" w:rsidR="00811471" w:rsidRDefault="00811471" w:rsidP="00280B07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The people from the colonies were angry and formed a rebellious group </w:t>
      </w:r>
      <w:r w:rsidR="00DE1C23">
        <w:rPr>
          <w:sz w:val="52"/>
          <w:szCs w:val="52"/>
          <w:lang w:val="en-US"/>
        </w:rPr>
        <w:t>called Sons of Liberty.</w:t>
      </w:r>
    </w:p>
    <w:p w14:paraId="303A870A" w14:textId="26601554" w:rsidR="00373795" w:rsidRDefault="00373795" w:rsidP="00280B07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In 1768, People fought </w:t>
      </w:r>
      <w:r w:rsidR="006E4AA8">
        <w:rPr>
          <w:sz w:val="52"/>
          <w:szCs w:val="52"/>
          <w:lang w:val="en-US"/>
        </w:rPr>
        <w:t xml:space="preserve"> with English soldier in protests and one of the guards accidentally fell and fired of</w:t>
      </w:r>
      <w:r w:rsidR="00D6163B">
        <w:rPr>
          <w:sz w:val="52"/>
          <w:szCs w:val="52"/>
          <w:lang w:val="en-US"/>
        </w:rPr>
        <w:t>f his gun, the panic started a fight and 5 people died, the Event is called the Boston Massacre.</w:t>
      </w:r>
    </w:p>
    <w:p w14:paraId="2D6C6A5D" w14:textId="0D162D46" w:rsidR="00A82737" w:rsidRDefault="00A82737" w:rsidP="00280B07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In 1770, a British Prime Minster eliminated all Townsend taxes except </w:t>
      </w:r>
      <w:r w:rsidR="00C9430F">
        <w:rPr>
          <w:sz w:val="52"/>
          <w:szCs w:val="52"/>
          <w:lang w:val="en-US"/>
        </w:rPr>
        <w:t>the tea one.</w:t>
      </w:r>
    </w:p>
    <w:p w14:paraId="1C139E51" w14:textId="65FE8EAC" w:rsidR="00C9430F" w:rsidRPr="00280B07" w:rsidRDefault="00C9430F" w:rsidP="00280B07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colonist were against all taxes and the Sons of Liberty decided t</w:t>
      </w:r>
      <w:r w:rsidR="00060B96">
        <w:rPr>
          <w:sz w:val="52"/>
          <w:szCs w:val="52"/>
          <w:lang w:val="en-US"/>
        </w:rPr>
        <w:t xml:space="preserve">o give the English a lesson and one night they </w:t>
      </w:r>
      <w:r w:rsidR="00C54F40">
        <w:rPr>
          <w:sz w:val="52"/>
          <w:szCs w:val="52"/>
          <w:lang w:val="en-US"/>
        </w:rPr>
        <w:t>hopped on a boat with tea and dumped 90,000 pounds of tea to the sea</w:t>
      </w:r>
      <w:r w:rsidR="00F73260">
        <w:rPr>
          <w:sz w:val="52"/>
          <w:szCs w:val="52"/>
          <w:lang w:val="en-US"/>
        </w:rPr>
        <w:t>. This was called the Boston Tea Party.</w:t>
      </w:r>
    </w:p>
    <w:sectPr w:rsidR="00C9430F" w:rsidRPr="00280B07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B6CED"/>
    <w:multiLevelType w:val="hybridMultilevel"/>
    <w:tmpl w:val="904A0EAC"/>
    <w:lvl w:ilvl="0" w:tplc="256AD2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928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EB"/>
    <w:rsid w:val="00060B96"/>
    <w:rsid w:val="00174909"/>
    <w:rsid w:val="00193B48"/>
    <w:rsid w:val="001B1EEB"/>
    <w:rsid w:val="00277A59"/>
    <w:rsid w:val="00280B07"/>
    <w:rsid w:val="00290CCB"/>
    <w:rsid w:val="002E54C6"/>
    <w:rsid w:val="00373795"/>
    <w:rsid w:val="003A790B"/>
    <w:rsid w:val="00411138"/>
    <w:rsid w:val="00453CA9"/>
    <w:rsid w:val="00476BF9"/>
    <w:rsid w:val="006367F3"/>
    <w:rsid w:val="006E4AA8"/>
    <w:rsid w:val="00702AE0"/>
    <w:rsid w:val="007232DC"/>
    <w:rsid w:val="00780102"/>
    <w:rsid w:val="00811471"/>
    <w:rsid w:val="00812F85"/>
    <w:rsid w:val="009216C9"/>
    <w:rsid w:val="00965BDB"/>
    <w:rsid w:val="009C4AF9"/>
    <w:rsid w:val="009E36A9"/>
    <w:rsid w:val="009E68B0"/>
    <w:rsid w:val="00A504F6"/>
    <w:rsid w:val="00A82737"/>
    <w:rsid w:val="00AF0FF9"/>
    <w:rsid w:val="00B2720F"/>
    <w:rsid w:val="00BA2A51"/>
    <w:rsid w:val="00C25408"/>
    <w:rsid w:val="00C54F40"/>
    <w:rsid w:val="00C9430F"/>
    <w:rsid w:val="00C94C7E"/>
    <w:rsid w:val="00CD3E61"/>
    <w:rsid w:val="00CF3737"/>
    <w:rsid w:val="00CF37E2"/>
    <w:rsid w:val="00D55277"/>
    <w:rsid w:val="00D6163B"/>
    <w:rsid w:val="00DA7FDF"/>
    <w:rsid w:val="00DE1C23"/>
    <w:rsid w:val="00DE2236"/>
    <w:rsid w:val="00E31D93"/>
    <w:rsid w:val="00EB599E"/>
    <w:rsid w:val="00F03B2F"/>
    <w:rsid w:val="00F07F40"/>
    <w:rsid w:val="00F13421"/>
    <w:rsid w:val="00F3748C"/>
    <w:rsid w:val="00F62AAB"/>
    <w:rsid w:val="00F73260"/>
    <w:rsid w:val="00F9528E"/>
    <w:rsid w:val="00FF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E2C9C"/>
  <w15:chartTrackingRefBased/>
  <w15:docId w15:val="{F5802E2F-42D2-438B-BA37-7F16D2C1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2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765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618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49581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660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920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184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0096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193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538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39</cp:revision>
  <dcterms:created xsi:type="dcterms:W3CDTF">2025-05-05T13:23:00Z</dcterms:created>
  <dcterms:modified xsi:type="dcterms:W3CDTF">2025-05-06T14:50:00Z</dcterms:modified>
</cp:coreProperties>
</file>