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E8FB6F" w14:textId="0A3A6BD1" w:rsidR="00A06E7B" w:rsidRDefault="003537FF">
      <w:pPr>
        <w:rPr>
          <w:sz w:val="44"/>
          <w:szCs w:val="44"/>
        </w:rPr>
      </w:pPr>
      <w:r>
        <w:rPr>
          <w:sz w:val="44"/>
          <w:szCs w:val="44"/>
        </w:rPr>
        <w:t>Our American Land II</w:t>
      </w:r>
    </w:p>
    <w:p w14:paraId="2CF0AAF9" w14:textId="3706E616" w:rsidR="003537FF" w:rsidRDefault="003537FF" w:rsidP="003537FF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American Coasts</w:t>
      </w:r>
    </w:p>
    <w:p w14:paraId="3B5948B5" w14:textId="025F4AF0" w:rsidR="003537FF" w:rsidRDefault="003537FF" w:rsidP="003537FF">
      <w:pPr>
        <w:pStyle w:val="ListParagraph"/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The places where the sea and the land meet are called </w:t>
      </w:r>
      <w:r w:rsidRPr="003537FF">
        <w:rPr>
          <w:b/>
          <w:bCs/>
          <w:sz w:val="44"/>
          <w:szCs w:val="44"/>
        </w:rPr>
        <w:t>coasts</w:t>
      </w:r>
      <w:r>
        <w:rPr>
          <w:b/>
          <w:bCs/>
          <w:sz w:val="44"/>
          <w:szCs w:val="44"/>
        </w:rPr>
        <w:t>.</w:t>
      </w:r>
    </w:p>
    <w:p w14:paraId="071DFB18" w14:textId="1A717B3E" w:rsidR="003537FF" w:rsidRPr="00583989" w:rsidRDefault="003537FF" w:rsidP="003537FF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Dunes</w:t>
      </w:r>
      <w:r>
        <w:rPr>
          <w:sz w:val="44"/>
          <w:szCs w:val="44"/>
        </w:rPr>
        <w:t xml:space="preserve"> are formed by </w:t>
      </w:r>
      <w:proofErr w:type="gramStart"/>
      <w:r>
        <w:rPr>
          <w:sz w:val="44"/>
          <w:szCs w:val="44"/>
        </w:rPr>
        <w:t>sand</w:t>
      </w:r>
      <w:r w:rsidR="00583989">
        <w:rPr>
          <w:sz w:val="44"/>
          <w:szCs w:val="44"/>
        </w:rPr>
        <w:t>, and</w:t>
      </w:r>
      <w:proofErr w:type="gramEnd"/>
      <w:r w:rsidR="00583989">
        <w:rPr>
          <w:sz w:val="44"/>
          <w:szCs w:val="44"/>
        </w:rPr>
        <w:t xml:space="preserve"> caused by wind.</w:t>
      </w:r>
    </w:p>
    <w:p w14:paraId="3DFC103D" w14:textId="16FA6ADF" w:rsidR="00583989" w:rsidRPr="00E56513" w:rsidRDefault="00583989" w:rsidP="00583989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A </w:t>
      </w:r>
      <w:r>
        <w:rPr>
          <w:b/>
          <w:bCs/>
          <w:sz w:val="44"/>
          <w:szCs w:val="44"/>
        </w:rPr>
        <w:t xml:space="preserve">bay </w:t>
      </w:r>
      <w:r>
        <w:rPr>
          <w:sz w:val="44"/>
          <w:szCs w:val="44"/>
        </w:rPr>
        <w:t>is an inlet of the coast in the ground with a semi round shape. It has a single entry and exit to the sea. There are large bays in New York, and San Francisco, in Havana, Cuba, Cartagena, Colombia and Rio de Janeiro in Brazil.</w:t>
      </w:r>
    </w:p>
    <w:p w14:paraId="2E9B4D8A" w14:textId="40D563FB" w:rsidR="00E56513" w:rsidRPr="00E56513" w:rsidRDefault="00E56513" w:rsidP="00583989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A tract of land that is surrounded by water on all sides is called an </w:t>
      </w:r>
      <w:r w:rsidRPr="00E56513">
        <w:rPr>
          <w:b/>
          <w:bCs/>
          <w:sz w:val="44"/>
          <w:szCs w:val="44"/>
        </w:rPr>
        <w:t>island</w:t>
      </w:r>
      <w:r>
        <w:rPr>
          <w:sz w:val="44"/>
          <w:szCs w:val="44"/>
        </w:rPr>
        <w:t>.</w:t>
      </w:r>
    </w:p>
    <w:p w14:paraId="473EBE68" w14:textId="4A21DF5A" w:rsidR="00E56513" w:rsidRPr="00EB1BCE" w:rsidRDefault="00E56513" w:rsidP="00583989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A peninsula is a piece of land surrounded by 3 sides </w:t>
      </w:r>
      <w:r w:rsidR="00EB1BCE">
        <w:rPr>
          <w:sz w:val="44"/>
          <w:szCs w:val="44"/>
        </w:rPr>
        <w:t>of waters.</w:t>
      </w:r>
    </w:p>
    <w:p w14:paraId="73475339" w14:textId="5E66391A" w:rsidR="00EB1BCE" w:rsidRPr="006D68FC" w:rsidRDefault="001F177A" w:rsidP="00583989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Two very large </w:t>
      </w:r>
      <w:r w:rsidR="00D13775">
        <w:rPr>
          <w:sz w:val="44"/>
          <w:szCs w:val="44"/>
        </w:rPr>
        <w:t xml:space="preserve">America peninsulas are Yucatan </w:t>
      </w:r>
      <w:r w:rsidR="006B5A85">
        <w:rPr>
          <w:sz w:val="44"/>
          <w:szCs w:val="44"/>
        </w:rPr>
        <w:t>Mexico</w:t>
      </w:r>
      <w:r w:rsidR="003771E7">
        <w:rPr>
          <w:sz w:val="44"/>
          <w:szCs w:val="44"/>
        </w:rPr>
        <w:t xml:space="preserve"> and Florida in the United States.</w:t>
      </w:r>
    </w:p>
    <w:p w14:paraId="74233891" w14:textId="42C57674" w:rsidR="006D68FC" w:rsidRPr="00A6053D" w:rsidRDefault="006D68FC" w:rsidP="00583989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When the sea </w:t>
      </w:r>
      <w:r w:rsidR="00A6053D">
        <w:rPr>
          <w:sz w:val="44"/>
          <w:szCs w:val="44"/>
        </w:rPr>
        <w:t>is between two pieces of land, a straight is created.</w:t>
      </w:r>
    </w:p>
    <w:p w14:paraId="32A15224" w14:textId="35638C4D" w:rsidR="00A6053D" w:rsidRPr="00814864" w:rsidRDefault="00A6053D" w:rsidP="00583989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If the land </w:t>
      </w:r>
      <w:r w:rsidR="00152B99">
        <w:rPr>
          <w:sz w:val="44"/>
          <w:szCs w:val="44"/>
        </w:rPr>
        <w:t>is very close between two bodies</w:t>
      </w:r>
      <w:r w:rsidR="00E74532">
        <w:rPr>
          <w:sz w:val="44"/>
          <w:szCs w:val="44"/>
        </w:rPr>
        <w:t xml:space="preserve"> of water</w:t>
      </w:r>
      <w:r w:rsidR="00152B99">
        <w:rPr>
          <w:sz w:val="44"/>
          <w:szCs w:val="44"/>
        </w:rPr>
        <w:t>, it is called isthmus.</w:t>
      </w:r>
    </w:p>
    <w:p w14:paraId="631B6CA2" w14:textId="101C9F2B" w:rsidR="00814864" w:rsidRPr="00A30968" w:rsidRDefault="00A646AF" w:rsidP="00583989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>The lighthouses were almost always built in coastal</w:t>
      </w:r>
      <w:r w:rsidR="007722DF">
        <w:rPr>
          <w:sz w:val="44"/>
          <w:szCs w:val="44"/>
        </w:rPr>
        <w:t xml:space="preserve"> landscapes called promontories. The promontories are very high rocks that </w:t>
      </w:r>
      <w:proofErr w:type="gramStart"/>
      <w:r w:rsidR="007722DF">
        <w:rPr>
          <w:sz w:val="44"/>
          <w:szCs w:val="44"/>
        </w:rPr>
        <w:t>penetrate into</w:t>
      </w:r>
      <w:proofErr w:type="gramEnd"/>
      <w:r w:rsidR="007722DF">
        <w:rPr>
          <w:sz w:val="44"/>
          <w:szCs w:val="44"/>
        </w:rPr>
        <w:t xml:space="preserve"> the sea from the coast.</w:t>
      </w:r>
    </w:p>
    <w:p w14:paraId="1D9AA639" w14:textId="12C4F728" w:rsidR="00A30968" w:rsidRPr="004D3369" w:rsidRDefault="00CA47A0" w:rsidP="00583989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Lighthouses serve as guides </w:t>
      </w:r>
      <w:r w:rsidR="000A0CBA">
        <w:rPr>
          <w:sz w:val="44"/>
          <w:szCs w:val="44"/>
        </w:rPr>
        <w:t>for sailors on the coasts where</w:t>
      </w:r>
      <w:r w:rsidR="00961494">
        <w:rPr>
          <w:sz w:val="44"/>
          <w:szCs w:val="44"/>
        </w:rPr>
        <w:t xml:space="preserve"> there are reefs that come out of the water</w:t>
      </w:r>
      <w:r w:rsidR="00BD3FA2">
        <w:rPr>
          <w:sz w:val="44"/>
          <w:szCs w:val="44"/>
        </w:rPr>
        <w:t xml:space="preserve"> or hidden beneath its surface.</w:t>
      </w:r>
    </w:p>
    <w:p w14:paraId="2E494DB6" w14:textId="1F9655CF" w:rsidR="004544EA" w:rsidRPr="009708A8" w:rsidRDefault="005526EB" w:rsidP="004544EA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The climate is the set of all the phenomena </w:t>
      </w:r>
      <w:r w:rsidR="008E5070">
        <w:rPr>
          <w:sz w:val="44"/>
          <w:szCs w:val="44"/>
        </w:rPr>
        <w:t xml:space="preserve">that occur in the atmosphere. It refers to how much </w:t>
      </w:r>
      <w:proofErr w:type="gramStart"/>
      <w:r w:rsidR="00AF49B1">
        <w:rPr>
          <w:sz w:val="44"/>
          <w:szCs w:val="44"/>
        </w:rPr>
        <w:t>precipitation(</w:t>
      </w:r>
      <w:proofErr w:type="gramEnd"/>
      <w:r w:rsidR="00AF49B1">
        <w:rPr>
          <w:sz w:val="44"/>
          <w:szCs w:val="44"/>
        </w:rPr>
        <w:t>rain, snow</w:t>
      </w:r>
      <w:r w:rsidR="006F4FC6">
        <w:rPr>
          <w:sz w:val="44"/>
          <w:szCs w:val="44"/>
        </w:rPr>
        <w:t>, hail)</w:t>
      </w:r>
      <w:r w:rsidR="00986136">
        <w:rPr>
          <w:sz w:val="44"/>
          <w:szCs w:val="44"/>
        </w:rPr>
        <w:t>, how much moisture</w:t>
      </w:r>
      <w:r w:rsidR="00301F3A">
        <w:rPr>
          <w:sz w:val="44"/>
          <w:szCs w:val="44"/>
        </w:rPr>
        <w:t>(water vapor in the air), which temperature</w:t>
      </w:r>
      <w:r w:rsidR="00C8625C">
        <w:rPr>
          <w:sz w:val="44"/>
          <w:szCs w:val="44"/>
        </w:rPr>
        <w:t>(</w:t>
      </w:r>
      <w:proofErr w:type="spellStart"/>
      <w:r w:rsidR="00C8625C">
        <w:rPr>
          <w:sz w:val="44"/>
          <w:szCs w:val="44"/>
        </w:rPr>
        <w:t>hot,cold</w:t>
      </w:r>
      <w:proofErr w:type="spellEnd"/>
      <w:r w:rsidR="00C8625C">
        <w:rPr>
          <w:sz w:val="44"/>
          <w:szCs w:val="44"/>
        </w:rPr>
        <w:t>, icy) occurs over a considerable</w:t>
      </w:r>
      <w:r w:rsidR="00A53478">
        <w:rPr>
          <w:sz w:val="44"/>
          <w:szCs w:val="44"/>
        </w:rPr>
        <w:t xml:space="preserve"> period of time.</w:t>
      </w:r>
    </w:p>
    <w:p w14:paraId="45BCD937" w14:textId="4CABF4EC" w:rsidR="009708A8" w:rsidRPr="00161E35" w:rsidRDefault="009708A8" w:rsidP="004544EA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>There are 3 mayor climate areas: Tropical, temperate and arctic or polar.</w:t>
      </w:r>
    </w:p>
    <w:p w14:paraId="53B21140" w14:textId="3D9003CA" w:rsidR="00161E35" w:rsidRPr="0000139C" w:rsidRDefault="00161E35" w:rsidP="004544EA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The temperature of the Earth has a lot to do with </w:t>
      </w:r>
      <w:r w:rsidR="009708A8">
        <w:rPr>
          <w:sz w:val="44"/>
          <w:szCs w:val="44"/>
        </w:rPr>
        <w:t>the rays of the Sun</w:t>
      </w:r>
    </w:p>
    <w:p w14:paraId="4DD2C6E5" w14:textId="175630FC" w:rsidR="0000139C" w:rsidRPr="00200474" w:rsidRDefault="00641322" w:rsidP="004544EA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>I</w:t>
      </w:r>
      <w:r w:rsidR="00200474">
        <w:rPr>
          <w:sz w:val="44"/>
          <w:szCs w:val="44"/>
        </w:rPr>
        <w:t>n</w:t>
      </w:r>
      <w:r>
        <w:rPr>
          <w:sz w:val="44"/>
          <w:szCs w:val="44"/>
        </w:rPr>
        <w:t xml:space="preserve"> the north during </w:t>
      </w:r>
      <w:proofErr w:type="spellStart"/>
      <w:r>
        <w:rPr>
          <w:sz w:val="44"/>
          <w:szCs w:val="44"/>
        </w:rPr>
        <w:t>december</w:t>
      </w:r>
      <w:proofErr w:type="spellEnd"/>
      <w:r>
        <w:rPr>
          <w:sz w:val="44"/>
          <w:szCs w:val="44"/>
        </w:rPr>
        <w:t xml:space="preserve"> </w:t>
      </w:r>
      <w:r w:rsidR="00200474">
        <w:rPr>
          <w:sz w:val="44"/>
          <w:szCs w:val="44"/>
        </w:rPr>
        <w:t>it is winter, and in the south it would summer.</w:t>
      </w:r>
    </w:p>
    <w:p w14:paraId="0C620581" w14:textId="312BBFE2" w:rsidR="005E2E6E" w:rsidRPr="009A5173" w:rsidRDefault="006F62DA" w:rsidP="005E2E6E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The types of </w:t>
      </w:r>
      <w:proofErr w:type="gramStart"/>
      <w:r>
        <w:rPr>
          <w:sz w:val="44"/>
          <w:szCs w:val="44"/>
        </w:rPr>
        <w:t>climate</w:t>
      </w:r>
      <w:proofErr w:type="gramEnd"/>
      <w:r w:rsidR="005E2E6E">
        <w:rPr>
          <w:sz w:val="44"/>
          <w:szCs w:val="44"/>
        </w:rPr>
        <w:t xml:space="preserve">: torrid equatorial, tropical, </w:t>
      </w:r>
      <w:r w:rsidR="003E6D59">
        <w:rPr>
          <w:sz w:val="44"/>
          <w:szCs w:val="44"/>
        </w:rPr>
        <w:t>desert, temperate and cold.</w:t>
      </w:r>
    </w:p>
    <w:p w14:paraId="67FB3840" w14:textId="533CC866" w:rsidR="009A5173" w:rsidRPr="007A42FA" w:rsidRDefault="0014418E" w:rsidP="009A5173">
      <w:pPr>
        <w:pStyle w:val="ListParagraph"/>
        <w:numPr>
          <w:ilvl w:val="1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>Torid</w:t>
      </w:r>
      <w:r w:rsidR="0000658D">
        <w:rPr>
          <w:sz w:val="44"/>
          <w:szCs w:val="44"/>
        </w:rPr>
        <w:t xml:space="preserve"> </w:t>
      </w:r>
      <w:r w:rsidR="007A42FA">
        <w:rPr>
          <w:sz w:val="44"/>
          <w:szCs w:val="44"/>
        </w:rPr>
        <w:t>–</w:t>
      </w:r>
      <w:r w:rsidR="0000658D">
        <w:rPr>
          <w:sz w:val="44"/>
          <w:szCs w:val="44"/>
        </w:rPr>
        <w:t xml:space="preserve"> </w:t>
      </w:r>
      <w:r w:rsidR="007A42FA">
        <w:rPr>
          <w:sz w:val="44"/>
          <w:szCs w:val="44"/>
        </w:rPr>
        <w:t>Very hot and high humidity</w:t>
      </w:r>
    </w:p>
    <w:p w14:paraId="5D69C303" w14:textId="1631B66E" w:rsidR="007A42FA" w:rsidRPr="00363496" w:rsidRDefault="007A42FA" w:rsidP="009A5173">
      <w:pPr>
        <w:pStyle w:val="ListParagraph"/>
        <w:numPr>
          <w:ilvl w:val="1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Tropical </w:t>
      </w:r>
      <w:r w:rsidR="00BC09C9">
        <w:rPr>
          <w:sz w:val="44"/>
          <w:szCs w:val="44"/>
        </w:rPr>
        <w:t>–</w:t>
      </w:r>
      <w:r>
        <w:rPr>
          <w:sz w:val="44"/>
          <w:szCs w:val="44"/>
        </w:rPr>
        <w:t xml:space="preserve"> </w:t>
      </w:r>
      <w:r w:rsidR="00BC09C9">
        <w:rPr>
          <w:sz w:val="44"/>
          <w:szCs w:val="44"/>
        </w:rPr>
        <w:t>Very hot in summers</w:t>
      </w:r>
      <w:r w:rsidR="00C31E6D">
        <w:rPr>
          <w:sz w:val="44"/>
          <w:szCs w:val="44"/>
        </w:rPr>
        <w:t xml:space="preserve"> with rain and drought seasons. In the winter the temperature drops slightly. </w:t>
      </w:r>
    </w:p>
    <w:p w14:paraId="2941F00D" w14:textId="4D967B01" w:rsidR="00363496" w:rsidRPr="00CC4CD2" w:rsidRDefault="00B91CB6" w:rsidP="009A5173">
      <w:pPr>
        <w:pStyle w:val="ListParagraph"/>
        <w:numPr>
          <w:ilvl w:val="1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>Desert</w:t>
      </w:r>
      <w:r w:rsidR="00840908">
        <w:rPr>
          <w:sz w:val="44"/>
          <w:szCs w:val="44"/>
        </w:rPr>
        <w:t xml:space="preserve"> – high temperature during the day and very low during the night.</w:t>
      </w:r>
    </w:p>
    <w:p w14:paraId="39A47822" w14:textId="77777777" w:rsidR="00071EB0" w:rsidRPr="00071EB0" w:rsidRDefault="00934E62" w:rsidP="009A5173">
      <w:pPr>
        <w:pStyle w:val="ListParagraph"/>
        <w:numPr>
          <w:ilvl w:val="1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Temperate </w:t>
      </w:r>
      <w:r w:rsidR="009C650C">
        <w:rPr>
          <w:sz w:val="44"/>
          <w:szCs w:val="44"/>
        </w:rPr>
        <w:t>–</w:t>
      </w:r>
      <w:r>
        <w:rPr>
          <w:sz w:val="44"/>
          <w:szCs w:val="44"/>
        </w:rPr>
        <w:t xml:space="preserve"> </w:t>
      </w:r>
      <w:r w:rsidR="009C650C">
        <w:rPr>
          <w:sz w:val="44"/>
          <w:szCs w:val="44"/>
        </w:rPr>
        <w:t>all 4 seasons</w:t>
      </w:r>
      <w:r w:rsidR="003E0C21">
        <w:rPr>
          <w:sz w:val="44"/>
          <w:szCs w:val="44"/>
        </w:rPr>
        <w:t xml:space="preserve"> can be present.</w:t>
      </w:r>
    </w:p>
    <w:p w14:paraId="48472B92" w14:textId="73DE457D" w:rsidR="00CC4CD2" w:rsidRPr="000E1832" w:rsidRDefault="00071EB0" w:rsidP="009A5173">
      <w:pPr>
        <w:pStyle w:val="ListParagraph"/>
        <w:numPr>
          <w:ilvl w:val="1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Cold </w:t>
      </w:r>
      <w:proofErr w:type="gramStart"/>
      <w:r>
        <w:rPr>
          <w:sz w:val="44"/>
          <w:szCs w:val="44"/>
        </w:rPr>
        <w:t xml:space="preserve">- </w:t>
      </w:r>
      <w:r w:rsidR="003E0C21">
        <w:rPr>
          <w:sz w:val="44"/>
          <w:szCs w:val="44"/>
        </w:rPr>
        <w:t xml:space="preserve"> </w:t>
      </w:r>
      <w:r w:rsidR="00941ADC">
        <w:rPr>
          <w:sz w:val="44"/>
          <w:szCs w:val="44"/>
        </w:rPr>
        <w:t>Occurs</w:t>
      </w:r>
      <w:proofErr w:type="gramEnd"/>
      <w:r w:rsidR="00941ADC">
        <w:rPr>
          <w:sz w:val="44"/>
          <w:szCs w:val="44"/>
        </w:rPr>
        <w:t xml:space="preserve"> at sea level </w:t>
      </w:r>
      <w:r w:rsidR="00205430">
        <w:rPr>
          <w:sz w:val="44"/>
          <w:szCs w:val="44"/>
        </w:rPr>
        <w:t>at the North and south Pole. Always cold all year.</w:t>
      </w:r>
    </w:p>
    <w:p w14:paraId="1CC899A4" w14:textId="0688C43B" w:rsidR="000E1832" w:rsidRPr="00D8410E" w:rsidRDefault="00D8410E" w:rsidP="000E1832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>American Vegetation</w:t>
      </w:r>
    </w:p>
    <w:p w14:paraId="794FF0ED" w14:textId="139C7F86" w:rsidR="00D8410E" w:rsidRPr="00EE3DDF" w:rsidRDefault="008A35F2" w:rsidP="00D8410E">
      <w:pPr>
        <w:pStyle w:val="ListParagraph"/>
        <w:numPr>
          <w:ilvl w:val="1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>Plants and Animals purify the environments by producing o</w:t>
      </w:r>
      <w:r w:rsidR="00CE0C79">
        <w:rPr>
          <w:sz w:val="44"/>
          <w:szCs w:val="44"/>
        </w:rPr>
        <w:t>xygen and carbon dioxide. Plants produce 99% of the oxygen.</w:t>
      </w:r>
    </w:p>
    <w:p w14:paraId="52322088" w14:textId="524121EF" w:rsidR="00EE3DDF" w:rsidRPr="00DF47A1" w:rsidRDefault="00EE3DDF" w:rsidP="00D8410E">
      <w:pPr>
        <w:pStyle w:val="ListParagraph"/>
        <w:numPr>
          <w:ilvl w:val="1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>Vegetation provides us with wood, food, oxygen, soil fr</w:t>
      </w:r>
      <w:r w:rsidR="00DF47A1">
        <w:rPr>
          <w:sz w:val="44"/>
          <w:szCs w:val="44"/>
        </w:rPr>
        <w:t>om suffering erosion shelter for animals.</w:t>
      </w:r>
    </w:p>
    <w:p w14:paraId="7FEEA6A6" w14:textId="329FA0FC" w:rsidR="00DF47A1" w:rsidRPr="00DC7055" w:rsidRDefault="00B72213" w:rsidP="00D8410E">
      <w:pPr>
        <w:pStyle w:val="ListParagraph"/>
        <w:numPr>
          <w:ilvl w:val="1"/>
          <w:numId w:val="1"/>
        </w:numPr>
        <w:rPr>
          <w:b/>
          <w:bCs/>
          <w:sz w:val="44"/>
          <w:szCs w:val="44"/>
        </w:rPr>
      </w:pPr>
      <w:r>
        <w:rPr>
          <w:sz w:val="44"/>
          <w:szCs w:val="44"/>
        </w:rPr>
        <w:t>In the highlands, vegetation is very limited</w:t>
      </w:r>
      <w:r w:rsidR="005007C0">
        <w:rPr>
          <w:sz w:val="44"/>
          <w:szCs w:val="44"/>
        </w:rPr>
        <w:t xml:space="preserve">. In temperate areas, where there are different weather seasons, we can see a lot </w:t>
      </w:r>
      <w:r w:rsidR="00AC0539">
        <w:rPr>
          <w:sz w:val="44"/>
          <w:szCs w:val="44"/>
        </w:rPr>
        <w:t>of vegetation, until it disappears before the arrival of the winter.</w:t>
      </w:r>
    </w:p>
    <w:p w14:paraId="78A8CBFA" w14:textId="77777777" w:rsidR="00DC7055" w:rsidRPr="005E2E6E" w:rsidRDefault="00DC7055" w:rsidP="00AC0D1E">
      <w:pPr>
        <w:pStyle w:val="ListParagraph"/>
        <w:ind w:left="1440"/>
        <w:rPr>
          <w:b/>
          <w:bCs/>
          <w:sz w:val="44"/>
          <w:szCs w:val="44"/>
        </w:rPr>
      </w:pPr>
    </w:p>
    <w:p w14:paraId="202D16D3" w14:textId="77777777" w:rsidR="003537FF" w:rsidRDefault="003537FF" w:rsidP="003537FF">
      <w:pPr>
        <w:pStyle w:val="ListParagraph"/>
        <w:rPr>
          <w:sz w:val="44"/>
          <w:szCs w:val="44"/>
        </w:rPr>
      </w:pPr>
    </w:p>
    <w:p w14:paraId="2F8D2D20" w14:textId="77777777" w:rsidR="00132B53" w:rsidRPr="003537FF" w:rsidRDefault="00132B53" w:rsidP="003537FF">
      <w:pPr>
        <w:pStyle w:val="ListParagraph"/>
        <w:rPr>
          <w:sz w:val="44"/>
          <w:szCs w:val="44"/>
        </w:rPr>
      </w:pPr>
    </w:p>
    <w:sectPr w:rsidR="00132B53" w:rsidRPr="00353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AB6B96"/>
    <w:multiLevelType w:val="hybridMultilevel"/>
    <w:tmpl w:val="F5A09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97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7FF"/>
    <w:rsid w:val="0000139C"/>
    <w:rsid w:val="0000658D"/>
    <w:rsid w:val="00071EB0"/>
    <w:rsid w:val="000A0CBA"/>
    <w:rsid w:val="000E1832"/>
    <w:rsid w:val="00132B53"/>
    <w:rsid w:val="0014418E"/>
    <w:rsid w:val="00152B99"/>
    <w:rsid w:val="00161E35"/>
    <w:rsid w:val="001F177A"/>
    <w:rsid w:val="00200474"/>
    <w:rsid w:val="00205430"/>
    <w:rsid w:val="002C2FCF"/>
    <w:rsid w:val="00301F3A"/>
    <w:rsid w:val="003537FF"/>
    <w:rsid w:val="00363496"/>
    <w:rsid w:val="003771E7"/>
    <w:rsid w:val="003B56DD"/>
    <w:rsid w:val="003D5536"/>
    <w:rsid w:val="003E0C21"/>
    <w:rsid w:val="003E6D59"/>
    <w:rsid w:val="004544EA"/>
    <w:rsid w:val="004D3369"/>
    <w:rsid w:val="005007C0"/>
    <w:rsid w:val="005526EB"/>
    <w:rsid w:val="00583989"/>
    <w:rsid w:val="005E2E6E"/>
    <w:rsid w:val="00641322"/>
    <w:rsid w:val="006B5A85"/>
    <w:rsid w:val="006D68FC"/>
    <w:rsid w:val="006F4FC6"/>
    <w:rsid w:val="006F62DA"/>
    <w:rsid w:val="007722DF"/>
    <w:rsid w:val="007A42FA"/>
    <w:rsid w:val="007E5453"/>
    <w:rsid w:val="00814864"/>
    <w:rsid w:val="00840908"/>
    <w:rsid w:val="008A35F2"/>
    <w:rsid w:val="008C6D78"/>
    <w:rsid w:val="008E5070"/>
    <w:rsid w:val="00934E62"/>
    <w:rsid w:val="00941ADC"/>
    <w:rsid w:val="00961494"/>
    <w:rsid w:val="009708A8"/>
    <w:rsid w:val="00986136"/>
    <w:rsid w:val="0099168E"/>
    <w:rsid w:val="009A5173"/>
    <w:rsid w:val="009C650C"/>
    <w:rsid w:val="00A06E7B"/>
    <w:rsid w:val="00A30968"/>
    <w:rsid w:val="00A51BDD"/>
    <w:rsid w:val="00A53478"/>
    <w:rsid w:val="00A6053D"/>
    <w:rsid w:val="00A646AF"/>
    <w:rsid w:val="00AC0539"/>
    <w:rsid w:val="00AC0D1E"/>
    <w:rsid w:val="00AF49B1"/>
    <w:rsid w:val="00B20B96"/>
    <w:rsid w:val="00B2638A"/>
    <w:rsid w:val="00B72213"/>
    <w:rsid w:val="00B91CB6"/>
    <w:rsid w:val="00BC09C9"/>
    <w:rsid w:val="00BC752F"/>
    <w:rsid w:val="00BD3FA2"/>
    <w:rsid w:val="00BE61C8"/>
    <w:rsid w:val="00C31E6D"/>
    <w:rsid w:val="00C8625C"/>
    <w:rsid w:val="00CA47A0"/>
    <w:rsid w:val="00CC4CD2"/>
    <w:rsid w:val="00CE0C79"/>
    <w:rsid w:val="00D13775"/>
    <w:rsid w:val="00D8410E"/>
    <w:rsid w:val="00DC7055"/>
    <w:rsid w:val="00DF47A1"/>
    <w:rsid w:val="00E56513"/>
    <w:rsid w:val="00E6230B"/>
    <w:rsid w:val="00E74532"/>
    <w:rsid w:val="00E91523"/>
    <w:rsid w:val="00EB1BCE"/>
    <w:rsid w:val="00ED1D58"/>
    <w:rsid w:val="00EE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C43C"/>
  <w15:chartTrackingRefBased/>
  <w15:docId w15:val="{30367006-DD77-4386-81D5-B17BFDA1F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404</Words>
  <Characters>1963</Characters>
  <Application>Microsoft Office Word</Application>
  <DocSecurity>0</DocSecurity>
  <Lines>81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Candelaria</dc:creator>
  <cp:keywords/>
  <dc:description/>
  <cp:lastModifiedBy>Mr. Candelaria</cp:lastModifiedBy>
  <cp:revision>66</cp:revision>
  <dcterms:created xsi:type="dcterms:W3CDTF">2024-09-26T12:58:00Z</dcterms:created>
  <dcterms:modified xsi:type="dcterms:W3CDTF">2024-10-08T12:50:00Z</dcterms:modified>
</cp:coreProperties>
</file>