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C9B4F" w14:textId="77777777" w:rsidR="000C7D13" w:rsidRDefault="000C7D13">
      <w:pPr>
        <w:rPr>
          <w:sz w:val="72"/>
          <w:szCs w:val="72"/>
          <w:lang w:val="en-US"/>
        </w:rPr>
      </w:pPr>
    </w:p>
    <w:p w14:paraId="2020E54E" w14:textId="7660CB85" w:rsidR="00E31D93" w:rsidRDefault="00D55F6A">
      <w:pPr>
        <w:rPr>
          <w:sz w:val="72"/>
          <w:szCs w:val="72"/>
          <w:lang w:val="en-US"/>
        </w:rPr>
      </w:pPr>
      <w:r w:rsidRPr="00D55F6A">
        <w:rPr>
          <w:sz w:val="72"/>
          <w:szCs w:val="72"/>
          <w:lang w:val="en-US"/>
        </w:rPr>
        <w:t>Review for Test:  Encounter with t</w:t>
      </w:r>
      <w:r>
        <w:rPr>
          <w:sz w:val="72"/>
          <w:szCs w:val="72"/>
          <w:lang w:val="en-US"/>
        </w:rPr>
        <w:t>he Indies</w:t>
      </w:r>
    </w:p>
    <w:p w14:paraId="5B63A449" w14:textId="316C1CA1" w:rsidR="00D55F6A" w:rsidRDefault="00D55F6A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Test Date: Feb 5, 2025</w:t>
      </w:r>
    </w:p>
    <w:p w14:paraId="760A2381" w14:textId="2C3D23C9" w:rsidR="00D55F6A" w:rsidRDefault="00D55F6A">
      <w:pPr>
        <w:rPr>
          <w:sz w:val="72"/>
          <w:szCs w:val="72"/>
          <w:lang w:val="en-US"/>
        </w:rPr>
      </w:pPr>
      <w:proofErr w:type="gramStart"/>
      <w:r>
        <w:rPr>
          <w:sz w:val="72"/>
          <w:szCs w:val="72"/>
          <w:lang w:val="en-US"/>
        </w:rPr>
        <w:t>Study</w:t>
      </w:r>
      <w:proofErr w:type="gramEnd"/>
      <w:r>
        <w:rPr>
          <w:sz w:val="72"/>
          <w:szCs w:val="72"/>
          <w:lang w:val="en-US"/>
        </w:rPr>
        <w:t xml:space="preserve"> the Vocabulary</w:t>
      </w:r>
    </w:p>
    <w:p w14:paraId="53FA302F" w14:textId="4CF800A6" w:rsidR="005D1560" w:rsidRDefault="005D1560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Vocabulary</w:t>
      </w:r>
    </w:p>
    <w:p w14:paraId="7CBF33B2" w14:textId="135FEC62" w:rsidR="005D1560" w:rsidRPr="005D1560" w:rsidRDefault="005D1560" w:rsidP="005D1560">
      <w:pPr>
        <w:pStyle w:val="ListParagraph"/>
        <w:numPr>
          <w:ilvl w:val="6"/>
          <w:numId w:val="1"/>
        </w:numPr>
        <w:rPr>
          <w:sz w:val="72"/>
          <w:szCs w:val="72"/>
          <w:lang w:val="en-US"/>
        </w:rPr>
      </w:pPr>
      <w:r w:rsidRPr="005D1560">
        <w:rPr>
          <w:sz w:val="72"/>
          <w:szCs w:val="72"/>
          <w:lang w:val="en-US"/>
        </w:rPr>
        <w:t>admiral: highest ranking navy official</w:t>
      </w:r>
      <w:r w:rsidRPr="005D1560">
        <w:rPr>
          <w:sz w:val="72"/>
          <w:szCs w:val="72"/>
          <w:lang w:val="en-US"/>
        </w:rPr>
        <w:br/>
      </w:r>
      <w:r w:rsidR="00672392">
        <w:rPr>
          <w:sz w:val="72"/>
          <w:szCs w:val="72"/>
          <w:lang w:val="en-US"/>
        </w:rPr>
        <w:t xml:space="preserve">2. </w:t>
      </w:r>
      <w:r w:rsidRPr="005D1560">
        <w:rPr>
          <w:sz w:val="72"/>
          <w:szCs w:val="72"/>
          <w:lang w:val="en-US"/>
        </w:rPr>
        <w:t>Bubonic Plague: serious disease that decreased the population of Europe</w:t>
      </w:r>
      <w:r w:rsidRPr="005D1560">
        <w:rPr>
          <w:sz w:val="72"/>
          <w:szCs w:val="72"/>
          <w:lang w:val="en-US"/>
        </w:rPr>
        <w:br/>
        <w:t>in the Middle Ages</w:t>
      </w:r>
      <w:r w:rsidRPr="005D1560">
        <w:rPr>
          <w:sz w:val="72"/>
          <w:szCs w:val="72"/>
          <w:lang w:val="en-US"/>
        </w:rPr>
        <w:br/>
      </w:r>
      <w:r w:rsidR="00672392">
        <w:rPr>
          <w:sz w:val="72"/>
          <w:szCs w:val="72"/>
          <w:lang w:val="en-US"/>
        </w:rPr>
        <w:t xml:space="preserve">3. </w:t>
      </w:r>
      <w:r w:rsidRPr="005D1560">
        <w:rPr>
          <w:sz w:val="72"/>
          <w:szCs w:val="72"/>
          <w:lang w:val="en-US"/>
        </w:rPr>
        <w:t>Castilian: from the kingdom of Castile, Spain</w:t>
      </w:r>
      <w:r w:rsidRPr="005D1560">
        <w:rPr>
          <w:sz w:val="72"/>
          <w:szCs w:val="72"/>
          <w:lang w:val="en-US"/>
        </w:rPr>
        <w:br/>
      </w:r>
      <w:r w:rsidR="00672392">
        <w:rPr>
          <w:sz w:val="72"/>
          <w:szCs w:val="72"/>
          <w:lang w:val="en-US"/>
        </w:rPr>
        <w:t xml:space="preserve">4. </w:t>
      </w:r>
      <w:r w:rsidRPr="005D1560">
        <w:rPr>
          <w:sz w:val="72"/>
          <w:szCs w:val="72"/>
          <w:lang w:val="en-US"/>
        </w:rPr>
        <w:t>compass: instrument that serves to determine the directions of the</w:t>
      </w:r>
      <w:r w:rsidRPr="005D1560">
        <w:rPr>
          <w:sz w:val="72"/>
          <w:szCs w:val="72"/>
          <w:lang w:val="en-US"/>
        </w:rPr>
        <w:br/>
        <w:t>Earth's surface</w:t>
      </w:r>
      <w:r w:rsidRPr="005D1560">
        <w:rPr>
          <w:sz w:val="72"/>
          <w:szCs w:val="72"/>
          <w:lang w:val="en-US"/>
        </w:rPr>
        <w:br/>
      </w:r>
      <w:r w:rsidR="00672392">
        <w:rPr>
          <w:sz w:val="72"/>
          <w:szCs w:val="72"/>
          <w:lang w:val="en-US"/>
        </w:rPr>
        <w:t xml:space="preserve">5. </w:t>
      </w:r>
      <w:r w:rsidRPr="005D1560">
        <w:rPr>
          <w:sz w:val="72"/>
          <w:szCs w:val="72"/>
          <w:lang w:val="en-US"/>
        </w:rPr>
        <w:t>decline: decreased or low</w:t>
      </w:r>
      <w:r w:rsidRPr="005D1560">
        <w:rPr>
          <w:sz w:val="72"/>
          <w:szCs w:val="72"/>
          <w:lang w:val="en-US"/>
        </w:rPr>
        <w:br/>
      </w:r>
      <w:r w:rsidR="00672392">
        <w:rPr>
          <w:sz w:val="72"/>
          <w:szCs w:val="72"/>
          <w:lang w:val="en-US"/>
        </w:rPr>
        <w:t xml:space="preserve">6. </w:t>
      </w:r>
      <w:r w:rsidRPr="005D1560">
        <w:rPr>
          <w:sz w:val="72"/>
          <w:szCs w:val="72"/>
          <w:lang w:val="en-US"/>
        </w:rPr>
        <w:t>famine: great hunger, food shortage</w:t>
      </w:r>
      <w:r w:rsidRPr="005D1560">
        <w:rPr>
          <w:sz w:val="72"/>
          <w:szCs w:val="72"/>
          <w:lang w:val="en-US"/>
        </w:rPr>
        <w:br/>
      </w:r>
      <w:r w:rsidR="00672392">
        <w:rPr>
          <w:sz w:val="72"/>
          <w:szCs w:val="72"/>
          <w:lang w:val="en-US"/>
        </w:rPr>
        <w:t xml:space="preserve">7. </w:t>
      </w:r>
      <w:r w:rsidRPr="005D1560">
        <w:rPr>
          <w:sz w:val="72"/>
          <w:szCs w:val="72"/>
          <w:lang w:val="en-US"/>
        </w:rPr>
        <w:t>Far East: all countries that are east of Asia and in the continent of</w:t>
      </w:r>
      <w:r w:rsidRPr="005D1560">
        <w:rPr>
          <w:sz w:val="72"/>
          <w:szCs w:val="72"/>
          <w:lang w:val="en-US"/>
        </w:rPr>
        <w:br/>
        <w:t>Oceania</w:t>
      </w:r>
      <w:r w:rsidRPr="005D1560">
        <w:rPr>
          <w:sz w:val="72"/>
          <w:szCs w:val="72"/>
          <w:lang w:val="en-US"/>
        </w:rPr>
        <w:br/>
      </w:r>
      <w:r w:rsidR="00672392">
        <w:rPr>
          <w:sz w:val="72"/>
          <w:szCs w:val="72"/>
          <w:lang w:val="en-US"/>
        </w:rPr>
        <w:t xml:space="preserve">8. </w:t>
      </w:r>
      <w:r w:rsidRPr="005D1560">
        <w:rPr>
          <w:sz w:val="72"/>
          <w:szCs w:val="72"/>
          <w:lang w:val="en-US"/>
        </w:rPr>
        <w:t>palisade: fence made of stakes</w:t>
      </w:r>
      <w:r w:rsidRPr="005D1560">
        <w:rPr>
          <w:sz w:val="72"/>
          <w:szCs w:val="72"/>
          <w:lang w:val="en-US"/>
        </w:rPr>
        <w:br/>
      </w:r>
      <w:r w:rsidR="00672392">
        <w:rPr>
          <w:sz w:val="72"/>
          <w:szCs w:val="72"/>
          <w:lang w:val="en-US"/>
        </w:rPr>
        <w:t xml:space="preserve">9. </w:t>
      </w:r>
      <w:r w:rsidRPr="005D1560">
        <w:rPr>
          <w:sz w:val="72"/>
          <w:szCs w:val="72"/>
          <w:lang w:val="en-US"/>
        </w:rPr>
        <w:t>pasta: dough prepared with flour to make noodles, macaroni,</w:t>
      </w:r>
      <w:r w:rsidRPr="005D1560">
        <w:rPr>
          <w:sz w:val="72"/>
          <w:szCs w:val="72"/>
          <w:lang w:val="en-US"/>
        </w:rPr>
        <w:br/>
        <w:t>cannelloni, ravioli, etc.</w:t>
      </w:r>
      <w:r w:rsidRPr="005D1560">
        <w:rPr>
          <w:sz w:val="72"/>
          <w:szCs w:val="72"/>
          <w:lang w:val="en-US"/>
        </w:rPr>
        <w:br/>
      </w:r>
      <w:r w:rsidR="00672392">
        <w:rPr>
          <w:sz w:val="72"/>
          <w:szCs w:val="72"/>
          <w:lang w:val="en-US"/>
        </w:rPr>
        <w:t xml:space="preserve">10. </w:t>
      </w:r>
      <w:r w:rsidRPr="005D1560">
        <w:rPr>
          <w:sz w:val="72"/>
          <w:szCs w:val="72"/>
          <w:lang w:val="en-US"/>
        </w:rPr>
        <w:t>run aground: when a ship gets stuck in the sand or in stones and</w:t>
      </w:r>
      <w:r w:rsidRPr="005D1560">
        <w:rPr>
          <w:sz w:val="72"/>
          <w:szCs w:val="72"/>
          <w:lang w:val="en-US"/>
        </w:rPr>
        <w:br/>
        <w:t>cannot move</w:t>
      </w:r>
      <w:r w:rsidRPr="005D1560">
        <w:rPr>
          <w:sz w:val="72"/>
          <w:szCs w:val="72"/>
          <w:lang w:val="en-US"/>
        </w:rPr>
        <w:br/>
      </w:r>
      <w:r w:rsidR="00672392">
        <w:rPr>
          <w:sz w:val="72"/>
          <w:szCs w:val="72"/>
          <w:lang w:val="en-US"/>
        </w:rPr>
        <w:t xml:space="preserve">11. </w:t>
      </w:r>
      <w:r w:rsidRPr="005D1560">
        <w:rPr>
          <w:sz w:val="72"/>
          <w:szCs w:val="72"/>
          <w:lang w:val="en-US"/>
        </w:rPr>
        <w:t xml:space="preserve">saffron: spice </w:t>
      </w:r>
      <w:proofErr w:type="gramStart"/>
      <w:r w:rsidRPr="005D1560">
        <w:rPr>
          <w:sz w:val="72"/>
          <w:szCs w:val="72"/>
          <w:lang w:val="en-US"/>
        </w:rPr>
        <w:t>use</w:t>
      </w:r>
      <w:proofErr w:type="gramEnd"/>
      <w:r w:rsidRPr="005D1560">
        <w:rPr>
          <w:sz w:val="72"/>
          <w:szCs w:val="72"/>
          <w:lang w:val="en-US"/>
        </w:rPr>
        <w:t xml:space="preserve"> to season food. It is very well known for its</w:t>
      </w:r>
      <w:r w:rsidRPr="005D1560">
        <w:rPr>
          <w:sz w:val="72"/>
          <w:szCs w:val="72"/>
          <w:lang w:val="en-US"/>
        </w:rPr>
        <w:br/>
        <w:t xml:space="preserve">flavor and its color </w:t>
      </w:r>
      <w:proofErr w:type="gramStart"/>
      <w:r w:rsidRPr="005D1560">
        <w:rPr>
          <w:sz w:val="72"/>
          <w:szCs w:val="72"/>
          <w:lang w:val="en-US"/>
        </w:rPr>
        <w:t>is</w:t>
      </w:r>
      <w:proofErr w:type="gramEnd"/>
      <w:r w:rsidRPr="005D1560">
        <w:rPr>
          <w:sz w:val="72"/>
          <w:szCs w:val="72"/>
          <w:lang w:val="en-US"/>
        </w:rPr>
        <w:t xml:space="preserve"> yellow</w:t>
      </w:r>
      <w:r w:rsidRPr="005D1560">
        <w:rPr>
          <w:sz w:val="72"/>
          <w:szCs w:val="72"/>
          <w:lang w:val="en-US"/>
        </w:rPr>
        <w:br/>
      </w:r>
      <w:r w:rsidR="00672392">
        <w:rPr>
          <w:sz w:val="72"/>
          <w:szCs w:val="72"/>
          <w:lang w:val="en-US"/>
        </w:rPr>
        <w:t xml:space="preserve">12. </w:t>
      </w:r>
      <w:r w:rsidRPr="005D1560">
        <w:rPr>
          <w:sz w:val="72"/>
          <w:szCs w:val="72"/>
          <w:lang w:val="en-US"/>
        </w:rPr>
        <w:t>stronghold: bastion, defense</w:t>
      </w:r>
      <w:r w:rsidRPr="005D1560">
        <w:rPr>
          <w:sz w:val="72"/>
          <w:szCs w:val="72"/>
          <w:lang w:val="en-US"/>
        </w:rPr>
        <w:br/>
      </w:r>
      <w:r w:rsidR="00672392">
        <w:rPr>
          <w:sz w:val="72"/>
          <w:szCs w:val="72"/>
          <w:lang w:val="en-US"/>
        </w:rPr>
        <w:t xml:space="preserve">13. </w:t>
      </w:r>
      <w:r w:rsidRPr="005D1560">
        <w:rPr>
          <w:sz w:val="72"/>
          <w:szCs w:val="72"/>
          <w:lang w:val="en-US"/>
        </w:rPr>
        <w:t>vassalage: in the Middle Ages, the dependency between a person</w:t>
      </w:r>
      <w:r w:rsidRPr="005D1560">
        <w:rPr>
          <w:sz w:val="72"/>
          <w:szCs w:val="72"/>
          <w:lang w:val="en-US"/>
        </w:rPr>
        <w:br/>
        <w:t>and a "lord“</w:t>
      </w:r>
    </w:p>
    <w:p w14:paraId="3E8689D3" w14:textId="77777777" w:rsidR="005D1560" w:rsidRDefault="005D1560">
      <w:pPr>
        <w:rPr>
          <w:sz w:val="72"/>
          <w:szCs w:val="72"/>
          <w:lang w:val="en-US"/>
        </w:rPr>
      </w:pPr>
    </w:p>
    <w:p w14:paraId="5291A936" w14:textId="5FE6C02B" w:rsidR="00D55F6A" w:rsidRDefault="00D55F6A" w:rsidP="00D55F6A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Introduction</w:t>
      </w:r>
    </w:p>
    <w:p w14:paraId="491F141B" w14:textId="1CC22A48" w:rsidR="00D55F6A" w:rsidRDefault="00D55F6A" w:rsidP="00D55F6A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Before the Europeans arrived </w:t>
      </w:r>
      <w:proofErr w:type="gramStart"/>
      <w:r>
        <w:rPr>
          <w:sz w:val="72"/>
          <w:szCs w:val="72"/>
          <w:lang w:val="en-US"/>
        </w:rPr>
        <w:t>to</w:t>
      </w:r>
      <w:proofErr w:type="gramEnd"/>
      <w:r>
        <w:rPr>
          <w:sz w:val="72"/>
          <w:szCs w:val="72"/>
          <w:lang w:val="en-US"/>
        </w:rPr>
        <w:t xml:space="preserve"> America, there was a huge war between two religious groups(Christians and Muslims), the war was called the Crusades.</w:t>
      </w:r>
    </w:p>
    <w:p w14:paraId="3725A82F" w14:textId="518B0800" w:rsidR="00D55F6A" w:rsidRDefault="00D55F6A" w:rsidP="00D55F6A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During the 13</w:t>
      </w:r>
      <w:r w:rsidRPr="00D55F6A">
        <w:rPr>
          <w:sz w:val="72"/>
          <w:szCs w:val="72"/>
          <w:vertAlign w:val="superscript"/>
          <w:lang w:val="en-US"/>
        </w:rPr>
        <w:t>th</w:t>
      </w:r>
      <w:r>
        <w:rPr>
          <w:sz w:val="72"/>
          <w:szCs w:val="72"/>
          <w:lang w:val="en-US"/>
        </w:rPr>
        <w:t xml:space="preserve"> century, Marco Polo traveled around all of Asia and brought fascinating items to Europe, these items became super popular and </w:t>
      </w:r>
      <w:proofErr w:type="spellStart"/>
      <w:proofErr w:type="gramStart"/>
      <w:r>
        <w:rPr>
          <w:sz w:val="72"/>
          <w:szCs w:val="72"/>
          <w:lang w:val="en-US"/>
        </w:rPr>
        <w:t>every one</w:t>
      </w:r>
      <w:proofErr w:type="spellEnd"/>
      <w:proofErr w:type="gramEnd"/>
      <w:r>
        <w:rPr>
          <w:sz w:val="72"/>
          <w:szCs w:val="72"/>
          <w:lang w:val="en-US"/>
        </w:rPr>
        <w:t xml:space="preserve"> wanted them.</w:t>
      </w:r>
    </w:p>
    <w:p w14:paraId="437E11BA" w14:textId="7C231C4A" w:rsidR="00F55E1F" w:rsidRDefault="00F55E1F" w:rsidP="00D55F6A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In 1453, the city of Constantinople fell to the Muslims, these forced most of Europe to find their items they bought another way. Constantinople was a huge city used for buying/selling/trading items. </w:t>
      </w:r>
    </w:p>
    <w:p w14:paraId="4AD3F30E" w14:textId="4762A43F" w:rsidR="00F55E1F" w:rsidRDefault="005A48CF" w:rsidP="00D55F6A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Christopher Columbus was the one to propose a new way to reach Asia, by traveling west to the big ocean.</w:t>
      </w:r>
    </w:p>
    <w:p w14:paraId="7F791812" w14:textId="5B628CCF" w:rsidR="005A48CF" w:rsidRDefault="005A48CF" w:rsidP="005A48CF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Before </w:t>
      </w:r>
      <w:proofErr w:type="gramStart"/>
      <w:r>
        <w:rPr>
          <w:sz w:val="72"/>
          <w:szCs w:val="72"/>
          <w:lang w:val="en-US"/>
        </w:rPr>
        <w:t>the Discovery</w:t>
      </w:r>
      <w:proofErr w:type="gramEnd"/>
    </w:p>
    <w:p w14:paraId="73EDF3A1" w14:textId="4C450C46" w:rsidR="005A48CF" w:rsidRDefault="005A48CF" w:rsidP="005A48CF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Before discovering the New World, the world was highly religious, the Church was the center of most human actions.</w:t>
      </w:r>
    </w:p>
    <w:p w14:paraId="7AFA464A" w14:textId="16FF3259" w:rsidR="00C34476" w:rsidRDefault="00C34476" w:rsidP="005A48CF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The Crusades was a war to rescue the Holy Sepulcher and Jerusalem from Muslim hands.</w:t>
      </w:r>
    </w:p>
    <w:p w14:paraId="17D76000" w14:textId="2A76132B" w:rsidR="00C34476" w:rsidRDefault="00C34476" w:rsidP="005A48CF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Marco Polo brought back from Asia the following items: chairs, silks, forks, compass, pasta and most important </w:t>
      </w:r>
      <w:proofErr w:type="gramStart"/>
      <w:r>
        <w:rPr>
          <w:sz w:val="72"/>
          <w:szCs w:val="72"/>
          <w:lang w:val="en-US"/>
        </w:rPr>
        <w:t>the spices</w:t>
      </w:r>
      <w:proofErr w:type="gramEnd"/>
      <w:r>
        <w:rPr>
          <w:sz w:val="72"/>
          <w:szCs w:val="72"/>
          <w:lang w:val="en-US"/>
        </w:rPr>
        <w:t xml:space="preserve"> like cinnamon, pepper, </w:t>
      </w:r>
      <w:proofErr w:type="spellStart"/>
      <w:r>
        <w:rPr>
          <w:sz w:val="72"/>
          <w:szCs w:val="72"/>
          <w:lang w:val="en-US"/>
        </w:rPr>
        <w:t>saffron,cloves,etc</w:t>
      </w:r>
      <w:proofErr w:type="spellEnd"/>
      <w:r>
        <w:rPr>
          <w:sz w:val="72"/>
          <w:szCs w:val="72"/>
          <w:lang w:val="en-US"/>
        </w:rPr>
        <w:t>.</w:t>
      </w:r>
    </w:p>
    <w:p w14:paraId="305931CB" w14:textId="0C084018" w:rsidR="00CE3D03" w:rsidRDefault="000D2C71" w:rsidP="005A48CF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The spices did not come from China or </w:t>
      </w:r>
      <w:proofErr w:type="gramStart"/>
      <w:r>
        <w:rPr>
          <w:sz w:val="72"/>
          <w:szCs w:val="72"/>
          <w:lang w:val="en-US"/>
        </w:rPr>
        <w:t>India</w:t>
      </w:r>
      <w:proofErr w:type="gramEnd"/>
      <w:r>
        <w:rPr>
          <w:sz w:val="72"/>
          <w:szCs w:val="72"/>
          <w:lang w:val="en-US"/>
        </w:rPr>
        <w:t xml:space="preserve"> but a group of isla</w:t>
      </w:r>
      <w:r w:rsidR="00A72B99">
        <w:rPr>
          <w:sz w:val="72"/>
          <w:szCs w:val="72"/>
          <w:lang w:val="en-US"/>
        </w:rPr>
        <w:t>nds called “The Indies”.</w:t>
      </w:r>
    </w:p>
    <w:p w14:paraId="5231A1FD" w14:textId="270B76F5" w:rsidR="004D1D03" w:rsidRDefault="0055229B" w:rsidP="005A48CF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The war had caused a decline </w:t>
      </w:r>
      <w:r w:rsidR="00065420">
        <w:rPr>
          <w:sz w:val="72"/>
          <w:szCs w:val="72"/>
          <w:lang w:val="en-US"/>
        </w:rPr>
        <w:t>in food which also caused people to get sick and die, a horrible dis</w:t>
      </w:r>
      <w:r w:rsidR="0017703A">
        <w:rPr>
          <w:sz w:val="72"/>
          <w:szCs w:val="72"/>
          <w:lang w:val="en-US"/>
        </w:rPr>
        <w:t xml:space="preserve">ease also came called the Bubonic plague which caused 20 million </w:t>
      </w:r>
      <w:proofErr w:type="gramStart"/>
      <w:r w:rsidR="0017703A">
        <w:rPr>
          <w:sz w:val="72"/>
          <w:szCs w:val="72"/>
          <w:lang w:val="en-US"/>
        </w:rPr>
        <w:t>death</w:t>
      </w:r>
      <w:proofErr w:type="gramEnd"/>
      <w:r w:rsidR="0017703A">
        <w:rPr>
          <w:sz w:val="72"/>
          <w:szCs w:val="72"/>
          <w:lang w:val="en-US"/>
        </w:rPr>
        <w:t>.</w:t>
      </w:r>
    </w:p>
    <w:p w14:paraId="2B5F5A96" w14:textId="73F3056C" w:rsidR="008C3A57" w:rsidRDefault="00D8168F" w:rsidP="005A48CF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In the year 1453, Constantinople completely </w:t>
      </w:r>
      <w:r w:rsidR="00507DED">
        <w:rPr>
          <w:sz w:val="72"/>
          <w:szCs w:val="72"/>
          <w:lang w:val="en-US"/>
        </w:rPr>
        <w:t xml:space="preserve"> </w:t>
      </w:r>
      <w:r w:rsidR="00B32A45">
        <w:rPr>
          <w:sz w:val="72"/>
          <w:szCs w:val="72"/>
          <w:lang w:val="en-US"/>
        </w:rPr>
        <w:t xml:space="preserve">fell to the </w:t>
      </w:r>
      <w:proofErr w:type="gramStart"/>
      <w:r w:rsidR="00B32A45">
        <w:rPr>
          <w:sz w:val="72"/>
          <w:szCs w:val="72"/>
          <w:lang w:val="en-US"/>
        </w:rPr>
        <w:t>Muslims</w:t>
      </w:r>
      <w:proofErr w:type="gramEnd"/>
      <w:r w:rsidR="00B32A45">
        <w:rPr>
          <w:sz w:val="72"/>
          <w:szCs w:val="72"/>
          <w:lang w:val="en-US"/>
        </w:rPr>
        <w:t xml:space="preserve"> and they denied Christian to enter, </w:t>
      </w:r>
      <w:r w:rsidR="00C3630D">
        <w:rPr>
          <w:sz w:val="72"/>
          <w:szCs w:val="72"/>
          <w:lang w:val="en-US"/>
        </w:rPr>
        <w:t>this halted trade to almost all of Europe. Caravan</w:t>
      </w:r>
      <w:r w:rsidR="00682D59">
        <w:rPr>
          <w:sz w:val="72"/>
          <w:szCs w:val="72"/>
          <w:lang w:val="en-US"/>
        </w:rPr>
        <w:t>s</w:t>
      </w:r>
      <w:r w:rsidR="00C3630D">
        <w:rPr>
          <w:sz w:val="72"/>
          <w:szCs w:val="72"/>
          <w:lang w:val="en-US"/>
        </w:rPr>
        <w:t xml:space="preserve"> could no longer reach Asia to get goods either.</w:t>
      </w:r>
    </w:p>
    <w:p w14:paraId="663D4062" w14:textId="07BD6278" w:rsidR="0047551D" w:rsidRDefault="0047551D" w:rsidP="005A48CF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Caravans needed to find new routes, there were two options: </w:t>
      </w:r>
      <w:r w:rsidR="00E263D8">
        <w:rPr>
          <w:sz w:val="72"/>
          <w:szCs w:val="72"/>
          <w:lang w:val="en-US"/>
        </w:rPr>
        <w:t>by land or by sea.</w:t>
      </w:r>
    </w:p>
    <w:p w14:paraId="64319DCB" w14:textId="5366CAE0" w:rsidR="0094732B" w:rsidRDefault="0094732B" w:rsidP="0094732B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By land, they needed to go North</w:t>
      </w:r>
      <w:r w:rsidR="002B0844">
        <w:rPr>
          <w:sz w:val="72"/>
          <w:szCs w:val="72"/>
          <w:lang w:val="en-US"/>
        </w:rPr>
        <w:t xml:space="preserve"> to Russia, it was very danger</w:t>
      </w:r>
      <w:r w:rsidR="007D6CE2">
        <w:rPr>
          <w:sz w:val="72"/>
          <w:szCs w:val="72"/>
          <w:lang w:val="en-US"/>
        </w:rPr>
        <w:t>ous and cold and also very long. It took 6 years if you survived.</w:t>
      </w:r>
    </w:p>
    <w:p w14:paraId="365FF767" w14:textId="15C7BF43" w:rsidR="007D4E87" w:rsidRDefault="007D4E87" w:rsidP="0094732B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By sea, </w:t>
      </w:r>
      <w:r w:rsidR="0008716D">
        <w:rPr>
          <w:sz w:val="72"/>
          <w:szCs w:val="72"/>
          <w:lang w:val="en-US"/>
        </w:rPr>
        <w:t xml:space="preserve">it was faster </w:t>
      </w:r>
      <w:r w:rsidR="006364C2">
        <w:rPr>
          <w:sz w:val="72"/>
          <w:szCs w:val="72"/>
          <w:lang w:val="en-US"/>
        </w:rPr>
        <w:t xml:space="preserve">but there were </w:t>
      </w:r>
      <w:proofErr w:type="gramStart"/>
      <w:r w:rsidR="006364C2">
        <w:rPr>
          <w:sz w:val="72"/>
          <w:szCs w:val="72"/>
          <w:lang w:val="en-US"/>
        </w:rPr>
        <w:t>war ships</w:t>
      </w:r>
      <w:proofErr w:type="gramEnd"/>
      <w:r w:rsidR="006364C2">
        <w:rPr>
          <w:sz w:val="72"/>
          <w:szCs w:val="72"/>
          <w:lang w:val="en-US"/>
        </w:rPr>
        <w:t xml:space="preserve"> on the day and could get shot down easily.</w:t>
      </w:r>
      <w:r w:rsidR="0061075F">
        <w:rPr>
          <w:sz w:val="72"/>
          <w:szCs w:val="72"/>
          <w:lang w:val="en-US"/>
        </w:rPr>
        <w:t xml:space="preserve"> The only safe options were unknown routes(The west sea and the going around the coast Africa).</w:t>
      </w:r>
    </w:p>
    <w:p w14:paraId="617324DC" w14:textId="24DE7BEA" w:rsidR="00223AEF" w:rsidRDefault="003A7E25" w:rsidP="0094732B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Sea </w:t>
      </w:r>
      <w:proofErr w:type="gramStart"/>
      <w:r>
        <w:rPr>
          <w:sz w:val="72"/>
          <w:szCs w:val="72"/>
          <w:lang w:val="en-US"/>
        </w:rPr>
        <w:t>travels were</w:t>
      </w:r>
      <w:proofErr w:type="gramEnd"/>
      <w:r>
        <w:rPr>
          <w:sz w:val="72"/>
          <w:szCs w:val="72"/>
          <w:lang w:val="en-US"/>
        </w:rPr>
        <w:t xml:space="preserve"> so important that a school for navigation was made</w:t>
      </w:r>
      <w:r w:rsidR="008E733D">
        <w:rPr>
          <w:sz w:val="72"/>
          <w:szCs w:val="72"/>
          <w:lang w:val="en-US"/>
        </w:rPr>
        <w:t xml:space="preserve"> in </w:t>
      </w:r>
      <w:proofErr w:type="spellStart"/>
      <w:r w:rsidR="008E733D">
        <w:rPr>
          <w:sz w:val="72"/>
          <w:szCs w:val="72"/>
          <w:lang w:val="en-US"/>
        </w:rPr>
        <w:t>Sagres</w:t>
      </w:r>
      <w:proofErr w:type="spellEnd"/>
      <w:r w:rsidR="008E733D">
        <w:rPr>
          <w:sz w:val="72"/>
          <w:szCs w:val="72"/>
          <w:lang w:val="en-US"/>
        </w:rPr>
        <w:t>, Christopher Columbus studied there.</w:t>
      </w:r>
      <w:r w:rsidR="00075676">
        <w:rPr>
          <w:sz w:val="72"/>
          <w:szCs w:val="72"/>
          <w:lang w:val="en-US"/>
        </w:rPr>
        <w:t xml:space="preserve"> </w:t>
      </w:r>
    </w:p>
    <w:p w14:paraId="0B14ED77" w14:textId="2CD031C5" w:rsidR="00075676" w:rsidRDefault="00075676" w:rsidP="0094732B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In </w:t>
      </w:r>
      <w:proofErr w:type="gramStart"/>
      <w:r>
        <w:rPr>
          <w:sz w:val="72"/>
          <w:szCs w:val="72"/>
          <w:lang w:val="en-US"/>
        </w:rPr>
        <w:t>the school</w:t>
      </w:r>
      <w:proofErr w:type="gramEnd"/>
      <w:r>
        <w:rPr>
          <w:sz w:val="72"/>
          <w:szCs w:val="72"/>
          <w:lang w:val="en-US"/>
        </w:rPr>
        <w:t xml:space="preserve"> they made </w:t>
      </w:r>
      <w:r w:rsidR="00B41CEE">
        <w:rPr>
          <w:sz w:val="72"/>
          <w:szCs w:val="72"/>
          <w:lang w:val="en-US"/>
        </w:rPr>
        <w:t>a new type of ship called the caravel, a ship that could go against the wind</w:t>
      </w:r>
      <w:r w:rsidR="00D26DE5">
        <w:rPr>
          <w:sz w:val="72"/>
          <w:szCs w:val="72"/>
          <w:lang w:val="en-US"/>
        </w:rPr>
        <w:t>.</w:t>
      </w:r>
    </w:p>
    <w:p w14:paraId="066DAB0A" w14:textId="3AE47CEA" w:rsidR="00C62ACD" w:rsidRDefault="00EB5116" w:rsidP="0094732B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In Europe </w:t>
      </w:r>
      <w:r w:rsidR="002B7862">
        <w:rPr>
          <w:sz w:val="72"/>
          <w:szCs w:val="72"/>
          <w:lang w:val="en-US"/>
        </w:rPr>
        <w:t xml:space="preserve">many believed </w:t>
      </w:r>
      <w:proofErr w:type="gramStart"/>
      <w:r w:rsidR="002B7862">
        <w:rPr>
          <w:sz w:val="72"/>
          <w:szCs w:val="72"/>
          <w:lang w:val="en-US"/>
        </w:rPr>
        <w:t>that the human was</w:t>
      </w:r>
      <w:proofErr w:type="gramEnd"/>
      <w:r w:rsidR="002B7862">
        <w:rPr>
          <w:sz w:val="72"/>
          <w:szCs w:val="72"/>
          <w:lang w:val="en-US"/>
        </w:rPr>
        <w:t xml:space="preserve"> the center of creation</w:t>
      </w:r>
    </w:p>
    <w:p w14:paraId="061DD8B8" w14:textId="5C875988" w:rsidR="002B7862" w:rsidRDefault="004A7EA6" w:rsidP="004A7EA6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Columbus First Voyage</w:t>
      </w:r>
    </w:p>
    <w:p w14:paraId="79694971" w14:textId="3CCE25E9" w:rsidR="00C950DA" w:rsidRDefault="00C950DA" w:rsidP="00C950DA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Columbus </w:t>
      </w:r>
      <w:r w:rsidR="00424A51">
        <w:rPr>
          <w:sz w:val="72"/>
          <w:szCs w:val="72"/>
          <w:lang w:val="en-US"/>
        </w:rPr>
        <w:t>had a plan to reach Asia by traveling</w:t>
      </w:r>
      <w:r w:rsidR="00A87442">
        <w:rPr>
          <w:sz w:val="72"/>
          <w:szCs w:val="72"/>
          <w:lang w:val="en-US"/>
        </w:rPr>
        <w:t xml:space="preserve"> through the west across the great ocean</w:t>
      </w:r>
      <w:r w:rsidR="00AB4047">
        <w:rPr>
          <w:sz w:val="72"/>
          <w:szCs w:val="72"/>
          <w:lang w:val="en-US"/>
        </w:rPr>
        <w:t>. He offered his idea to the kings of Portugal, France and England, but none wanted to help him.</w:t>
      </w:r>
    </w:p>
    <w:p w14:paraId="2932A4E8" w14:textId="054DA09A" w:rsidR="00BC4762" w:rsidRDefault="00932D71" w:rsidP="00C950DA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He lastly visited Castile in Spain, where Queen Isabel was interested in the idea </w:t>
      </w:r>
      <w:r w:rsidR="00D47FF8">
        <w:rPr>
          <w:sz w:val="72"/>
          <w:szCs w:val="72"/>
          <w:lang w:val="en-US"/>
        </w:rPr>
        <w:t>but couldn’t help until the</w:t>
      </w:r>
      <w:r w:rsidR="0039084E">
        <w:rPr>
          <w:sz w:val="72"/>
          <w:szCs w:val="72"/>
          <w:lang w:val="en-US"/>
        </w:rPr>
        <w:t xml:space="preserve"> war for Granada</w:t>
      </w:r>
      <w:r w:rsidR="00836D08">
        <w:rPr>
          <w:sz w:val="72"/>
          <w:szCs w:val="72"/>
          <w:lang w:val="en-US"/>
        </w:rPr>
        <w:t xml:space="preserve"> was over. </w:t>
      </w:r>
    </w:p>
    <w:p w14:paraId="5638EE73" w14:textId="15707FD6" w:rsidR="007E1AC4" w:rsidRDefault="00E80171" w:rsidP="00C950DA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It took 6 years after his visit for the war to end and get help </w:t>
      </w:r>
      <w:proofErr w:type="gramStart"/>
      <w:r>
        <w:rPr>
          <w:sz w:val="72"/>
          <w:szCs w:val="72"/>
          <w:lang w:val="en-US"/>
        </w:rPr>
        <w:t>for</w:t>
      </w:r>
      <w:proofErr w:type="gramEnd"/>
      <w:r>
        <w:rPr>
          <w:sz w:val="72"/>
          <w:szCs w:val="72"/>
          <w:lang w:val="en-US"/>
        </w:rPr>
        <w:t xml:space="preserve"> the Queen, </w:t>
      </w:r>
      <w:proofErr w:type="gramStart"/>
      <w:r>
        <w:rPr>
          <w:sz w:val="72"/>
          <w:szCs w:val="72"/>
          <w:lang w:val="en-US"/>
        </w:rPr>
        <w:t>They</w:t>
      </w:r>
      <w:proofErr w:type="gramEnd"/>
      <w:r>
        <w:rPr>
          <w:sz w:val="72"/>
          <w:szCs w:val="72"/>
          <w:lang w:val="en-US"/>
        </w:rPr>
        <w:t xml:space="preserve"> made a contract called Capitulations of Santa Fe</w:t>
      </w:r>
      <w:r w:rsidR="004427AA">
        <w:rPr>
          <w:sz w:val="72"/>
          <w:szCs w:val="72"/>
          <w:lang w:val="en-US"/>
        </w:rPr>
        <w:t>. It granted Columbus the title of Admiral</w:t>
      </w:r>
      <w:r w:rsidR="00A17A9B">
        <w:rPr>
          <w:sz w:val="72"/>
          <w:szCs w:val="72"/>
          <w:lang w:val="en-US"/>
        </w:rPr>
        <w:t xml:space="preserve"> and viceroy of lands he discovered.</w:t>
      </w:r>
    </w:p>
    <w:p w14:paraId="378FDFFC" w14:textId="12CDB81B" w:rsidR="00C534F1" w:rsidRDefault="0033342E" w:rsidP="00C950DA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He was given 3 ships(La Niña, La Pinta and The Santa Maria)</w:t>
      </w:r>
      <w:r w:rsidR="00297C1F">
        <w:rPr>
          <w:sz w:val="72"/>
          <w:szCs w:val="72"/>
          <w:lang w:val="en-US"/>
        </w:rPr>
        <w:t xml:space="preserve"> and 93 sailors to join him.</w:t>
      </w:r>
    </w:p>
    <w:p w14:paraId="5E978991" w14:textId="54DD84F1" w:rsidR="00BB26EB" w:rsidRDefault="00BB26EB" w:rsidP="00C950DA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They left </w:t>
      </w:r>
      <w:proofErr w:type="gramStart"/>
      <w:r>
        <w:rPr>
          <w:sz w:val="72"/>
          <w:szCs w:val="72"/>
          <w:lang w:val="en-US"/>
        </w:rPr>
        <w:t>on</w:t>
      </w:r>
      <w:proofErr w:type="gramEnd"/>
      <w:r>
        <w:rPr>
          <w:sz w:val="72"/>
          <w:szCs w:val="72"/>
          <w:lang w:val="en-US"/>
        </w:rPr>
        <w:t xml:space="preserve"> August 1492 and arrived to the first unknown island in October 1492.</w:t>
      </w:r>
    </w:p>
    <w:p w14:paraId="4906AA81" w14:textId="3239734B" w:rsidR="00505183" w:rsidRDefault="00B472FF" w:rsidP="00C950DA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It was called Bahamas, and he found people in it which he called Indians</w:t>
      </w:r>
      <w:r w:rsidR="00EC74FE">
        <w:rPr>
          <w:sz w:val="72"/>
          <w:szCs w:val="72"/>
          <w:lang w:val="en-US"/>
        </w:rPr>
        <w:t xml:space="preserve">, they had </w:t>
      </w:r>
      <w:r w:rsidR="00BC3394">
        <w:rPr>
          <w:sz w:val="72"/>
          <w:szCs w:val="72"/>
          <w:lang w:val="en-US"/>
        </w:rPr>
        <w:t xml:space="preserve">gold ornaments. </w:t>
      </w:r>
    </w:p>
    <w:p w14:paraId="0612098B" w14:textId="555BC982" w:rsidR="00954731" w:rsidRDefault="00513B79" w:rsidP="00C950DA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They discovered many islands as well but most importantly the Hispaniola</w:t>
      </w:r>
      <w:r w:rsidR="00AD2BFE">
        <w:rPr>
          <w:sz w:val="72"/>
          <w:szCs w:val="72"/>
          <w:lang w:val="en-US"/>
        </w:rPr>
        <w:t xml:space="preserve">, sadly the Santa Maria crashed on the rocks on </w:t>
      </w:r>
      <w:proofErr w:type="spellStart"/>
      <w:proofErr w:type="gramStart"/>
      <w:r w:rsidR="00AD2BFE">
        <w:rPr>
          <w:sz w:val="72"/>
          <w:szCs w:val="72"/>
          <w:lang w:val="en-US"/>
        </w:rPr>
        <w:t>it’s</w:t>
      </w:r>
      <w:proofErr w:type="spellEnd"/>
      <w:proofErr w:type="gramEnd"/>
      <w:r w:rsidR="00AD2BFE">
        <w:rPr>
          <w:sz w:val="72"/>
          <w:szCs w:val="72"/>
          <w:lang w:val="en-US"/>
        </w:rPr>
        <w:t xml:space="preserve"> shore</w:t>
      </w:r>
      <w:r w:rsidR="00482CE9">
        <w:rPr>
          <w:sz w:val="72"/>
          <w:szCs w:val="72"/>
          <w:lang w:val="en-US"/>
        </w:rPr>
        <w:t xml:space="preserve"> on Christmas day 1492.</w:t>
      </w:r>
    </w:p>
    <w:p w14:paraId="04D60DD7" w14:textId="45E2F1F6" w:rsidR="00482CE9" w:rsidRDefault="00482CE9" w:rsidP="00C950DA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They built a fort</w:t>
      </w:r>
      <w:r w:rsidR="00060C27">
        <w:rPr>
          <w:sz w:val="72"/>
          <w:szCs w:val="72"/>
          <w:lang w:val="en-US"/>
        </w:rPr>
        <w:t>(La Navidad)</w:t>
      </w:r>
      <w:r>
        <w:rPr>
          <w:sz w:val="72"/>
          <w:szCs w:val="72"/>
          <w:lang w:val="en-US"/>
        </w:rPr>
        <w:t xml:space="preserve"> </w:t>
      </w:r>
      <w:r w:rsidR="000D390E">
        <w:rPr>
          <w:sz w:val="72"/>
          <w:szCs w:val="72"/>
          <w:lang w:val="en-US"/>
        </w:rPr>
        <w:t xml:space="preserve">from the remains </w:t>
      </w:r>
      <w:r w:rsidR="00117383">
        <w:rPr>
          <w:sz w:val="72"/>
          <w:szCs w:val="72"/>
          <w:lang w:val="en-US"/>
        </w:rPr>
        <w:t>of the ship to survive</w:t>
      </w:r>
      <w:r w:rsidR="00D724C5">
        <w:rPr>
          <w:sz w:val="72"/>
          <w:szCs w:val="72"/>
          <w:lang w:val="en-US"/>
        </w:rPr>
        <w:t xml:space="preserve">, the other 2 ships arrived but not everyone could fit </w:t>
      </w:r>
      <w:proofErr w:type="gramStart"/>
      <w:r w:rsidR="00D724C5">
        <w:rPr>
          <w:sz w:val="72"/>
          <w:szCs w:val="72"/>
          <w:lang w:val="en-US"/>
        </w:rPr>
        <w:t>in</w:t>
      </w:r>
      <w:proofErr w:type="gramEnd"/>
      <w:r w:rsidR="00D724C5">
        <w:rPr>
          <w:sz w:val="72"/>
          <w:szCs w:val="72"/>
          <w:lang w:val="en-US"/>
        </w:rPr>
        <w:t xml:space="preserve"> </w:t>
      </w:r>
      <w:proofErr w:type="gramStart"/>
      <w:r w:rsidR="00D724C5">
        <w:rPr>
          <w:sz w:val="72"/>
          <w:szCs w:val="72"/>
          <w:lang w:val="en-US"/>
        </w:rPr>
        <w:t>them</w:t>
      </w:r>
      <w:proofErr w:type="gramEnd"/>
      <w:r w:rsidR="00060C27">
        <w:rPr>
          <w:sz w:val="72"/>
          <w:szCs w:val="72"/>
          <w:lang w:val="en-US"/>
        </w:rPr>
        <w:t xml:space="preserve"> so they had to leave people behind.</w:t>
      </w:r>
    </w:p>
    <w:p w14:paraId="13A877F2" w14:textId="2D0EFAE5" w:rsidR="000C7D13" w:rsidRDefault="00EF768B" w:rsidP="00C950DA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When Columbus arrived back to Spain</w:t>
      </w:r>
      <w:r w:rsidR="002B39D9">
        <w:rPr>
          <w:sz w:val="72"/>
          <w:szCs w:val="72"/>
          <w:lang w:val="en-US"/>
        </w:rPr>
        <w:t>, he showed them Indians, birds, gold, fruits and plants from the new world</w:t>
      </w:r>
      <w:r w:rsidR="009671DB">
        <w:rPr>
          <w:sz w:val="72"/>
          <w:szCs w:val="72"/>
          <w:lang w:val="en-US"/>
        </w:rPr>
        <w:t xml:space="preserve"> as evidence.</w:t>
      </w:r>
    </w:p>
    <w:p w14:paraId="6FEFB8B3" w14:textId="0803A0BA" w:rsidR="009671DB" w:rsidRDefault="009671DB" w:rsidP="009671DB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The Second Voyage</w:t>
      </w:r>
    </w:p>
    <w:p w14:paraId="556E925A" w14:textId="5226D6B6" w:rsidR="009671DB" w:rsidRDefault="00C52A01" w:rsidP="009671DB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The king and queen </w:t>
      </w:r>
      <w:r w:rsidR="00F01185">
        <w:rPr>
          <w:sz w:val="72"/>
          <w:szCs w:val="72"/>
          <w:lang w:val="en-US"/>
        </w:rPr>
        <w:t xml:space="preserve">of Spain </w:t>
      </w:r>
      <w:r w:rsidR="0041630C">
        <w:rPr>
          <w:sz w:val="72"/>
          <w:szCs w:val="72"/>
          <w:lang w:val="en-US"/>
        </w:rPr>
        <w:t xml:space="preserve">wanted more lands </w:t>
      </w:r>
      <w:r w:rsidR="009C53FE">
        <w:rPr>
          <w:sz w:val="72"/>
          <w:szCs w:val="72"/>
          <w:lang w:val="en-US"/>
        </w:rPr>
        <w:t xml:space="preserve">and </w:t>
      </w:r>
      <w:proofErr w:type="gramStart"/>
      <w:r w:rsidR="009C53FE">
        <w:rPr>
          <w:sz w:val="72"/>
          <w:szCs w:val="72"/>
          <w:lang w:val="en-US"/>
        </w:rPr>
        <w:t>gold</w:t>
      </w:r>
      <w:proofErr w:type="gramEnd"/>
      <w:r w:rsidR="009C53FE">
        <w:rPr>
          <w:sz w:val="72"/>
          <w:szCs w:val="72"/>
          <w:lang w:val="en-US"/>
        </w:rPr>
        <w:t xml:space="preserve"> so they gave Colombus 17 ships and 1,200 men this time.</w:t>
      </w:r>
    </w:p>
    <w:p w14:paraId="151CBBA0" w14:textId="2E935720" w:rsidR="006469D4" w:rsidRDefault="00E174BD" w:rsidP="009671DB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The first islands</w:t>
      </w:r>
      <w:r w:rsidR="002B7662">
        <w:rPr>
          <w:sz w:val="72"/>
          <w:szCs w:val="72"/>
          <w:lang w:val="en-US"/>
        </w:rPr>
        <w:t xml:space="preserve"> he found were a group of small islands that </w:t>
      </w:r>
      <w:r w:rsidR="009C1928">
        <w:rPr>
          <w:sz w:val="72"/>
          <w:szCs w:val="72"/>
          <w:lang w:val="en-US"/>
        </w:rPr>
        <w:t xml:space="preserve">he called the Virgin Holy islands. </w:t>
      </w:r>
      <w:r w:rsidR="004B3715">
        <w:rPr>
          <w:sz w:val="72"/>
          <w:szCs w:val="72"/>
          <w:lang w:val="en-US"/>
        </w:rPr>
        <w:t>They rescued Indian women from them.</w:t>
      </w:r>
    </w:p>
    <w:p w14:paraId="099977F6" w14:textId="48529B31" w:rsidR="005761CE" w:rsidRDefault="005761CE" w:rsidP="009671DB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The first big island they found was </w:t>
      </w:r>
      <w:proofErr w:type="spellStart"/>
      <w:r>
        <w:rPr>
          <w:sz w:val="72"/>
          <w:szCs w:val="72"/>
          <w:lang w:val="en-US"/>
        </w:rPr>
        <w:t>Boriken</w:t>
      </w:r>
      <w:proofErr w:type="spellEnd"/>
      <w:r w:rsidR="00CC1E78">
        <w:rPr>
          <w:sz w:val="72"/>
          <w:szCs w:val="72"/>
          <w:lang w:val="en-US"/>
        </w:rPr>
        <w:t>, which Colombus renamed to San Juan Bautista on November 19, 1</w:t>
      </w:r>
      <w:r w:rsidR="00D04B21">
        <w:rPr>
          <w:sz w:val="72"/>
          <w:szCs w:val="72"/>
          <w:lang w:val="en-US"/>
        </w:rPr>
        <w:t>493, where they got water as well.</w:t>
      </w:r>
    </w:p>
    <w:p w14:paraId="3A0F69F2" w14:textId="245ADCEB" w:rsidR="00064DF1" w:rsidRDefault="00064DF1" w:rsidP="009671DB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They rested on </w:t>
      </w:r>
      <w:proofErr w:type="spellStart"/>
      <w:r>
        <w:rPr>
          <w:sz w:val="72"/>
          <w:szCs w:val="72"/>
          <w:lang w:val="en-US"/>
        </w:rPr>
        <w:t>Boriken</w:t>
      </w:r>
      <w:proofErr w:type="spellEnd"/>
      <w:r>
        <w:rPr>
          <w:sz w:val="72"/>
          <w:szCs w:val="72"/>
          <w:lang w:val="en-US"/>
        </w:rPr>
        <w:t xml:space="preserve"> and went to look for the fort</w:t>
      </w:r>
      <w:r w:rsidR="006E3618">
        <w:rPr>
          <w:sz w:val="72"/>
          <w:szCs w:val="72"/>
          <w:lang w:val="en-US"/>
        </w:rPr>
        <w:t xml:space="preserve"> where they left the men behind last year, once they reached it</w:t>
      </w:r>
      <w:r w:rsidR="00D219A9">
        <w:rPr>
          <w:sz w:val="72"/>
          <w:szCs w:val="72"/>
          <w:lang w:val="en-US"/>
        </w:rPr>
        <w:t>, the fort and men was gone with</w:t>
      </w:r>
      <w:r w:rsidR="00CD7353">
        <w:rPr>
          <w:sz w:val="72"/>
          <w:szCs w:val="72"/>
          <w:lang w:val="en-US"/>
        </w:rPr>
        <w:t>out any evidence of what happened to them.</w:t>
      </w:r>
    </w:p>
    <w:p w14:paraId="425AB7C4" w14:textId="115029D4" w:rsidR="004454B5" w:rsidRDefault="00835939" w:rsidP="009671DB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In </w:t>
      </w:r>
      <w:proofErr w:type="gramStart"/>
      <w:r>
        <w:rPr>
          <w:sz w:val="72"/>
          <w:szCs w:val="72"/>
          <w:lang w:val="en-US"/>
        </w:rPr>
        <w:t>the Hispanio</w:t>
      </w:r>
      <w:r w:rsidR="00F13BB7">
        <w:rPr>
          <w:sz w:val="72"/>
          <w:szCs w:val="72"/>
          <w:lang w:val="en-US"/>
        </w:rPr>
        <w:t>la</w:t>
      </w:r>
      <w:proofErr w:type="gramEnd"/>
      <w:r w:rsidR="00F13BB7">
        <w:rPr>
          <w:sz w:val="72"/>
          <w:szCs w:val="72"/>
          <w:lang w:val="en-US"/>
        </w:rPr>
        <w:t xml:space="preserve"> they built a new headquarters called La Isabela, where they would do all the plannings</w:t>
      </w:r>
      <w:r w:rsidR="004131F0">
        <w:rPr>
          <w:sz w:val="72"/>
          <w:szCs w:val="72"/>
          <w:lang w:val="en-US"/>
        </w:rPr>
        <w:t xml:space="preserve"> for conquest.</w:t>
      </w:r>
    </w:p>
    <w:p w14:paraId="3AF788F1" w14:textId="3C10591B" w:rsidR="00944B77" w:rsidRDefault="00C02946" w:rsidP="00944B77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Brazil, The Way to Asia</w:t>
      </w:r>
    </w:p>
    <w:p w14:paraId="14811C17" w14:textId="68300014" w:rsidR="00C02946" w:rsidRDefault="004D101B" w:rsidP="00C02946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Spain was not the only country looking to reach Asia </w:t>
      </w:r>
      <w:r w:rsidR="007B1E47">
        <w:rPr>
          <w:sz w:val="72"/>
          <w:szCs w:val="72"/>
          <w:lang w:val="en-US"/>
        </w:rPr>
        <w:t>through the west sea, Portugal also had traveled the sea</w:t>
      </w:r>
      <w:r w:rsidR="00212640">
        <w:rPr>
          <w:sz w:val="72"/>
          <w:szCs w:val="72"/>
          <w:lang w:val="en-US"/>
        </w:rPr>
        <w:t xml:space="preserve"> but went very far south since they left from the coasts of Africa.</w:t>
      </w:r>
    </w:p>
    <w:p w14:paraId="48DDD260" w14:textId="40B3BA88" w:rsidR="00990DC8" w:rsidRDefault="00990DC8" w:rsidP="00C02946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In the coasts of Africa, they established </w:t>
      </w:r>
      <w:r w:rsidR="0033329F">
        <w:rPr>
          <w:sz w:val="72"/>
          <w:szCs w:val="72"/>
          <w:lang w:val="en-US"/>
        </w:rPr>
        <w:t>trade centers</w:t>
      </w:r>
      <w:r w:rsidR="004761A8">
        <w:rPr>
          <w:sz w:val="72"/>
          <w:szCs w:val="72"/>
          <w:lang w:val="en-US"/>
        </w:rPr>
        <w:t xml:space="preserve"> specialized in slave trading.</w:t>
      </w:r>
    </w:p>
    <w:p w14:paraId="7B2D358C" w14:textId="14DAEEA7" w:rsidR="00D31EEA" w:rsidRDefault="00276055" w:rsidP="00C02946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 w:rsidRPr="00694AB5">
        <w:rPr>
          <w:sz w:val="72"/>
          <w:szCs w:val="72"/>
          <w:lang w:val="en-US"/>
        </w:rPr>
        <w:t xml:space="preserve">Vasco de Gama, a </w:t>
      </w:r>
      <w:r w:rsidR="001267F5">
        <w:rPr>
          <w:sz w:val="72"/>
          <w:szCs w:val="72"/>
          <w:lang w:val="en-US"/>
        </w:rPr>
        <w:t>P</w:t>
      </w:r>
      <w:r w:rsidRPr="00694AB5">
        <w:rPr>
          <w:sz w:val="72"/>
          <w:szCs w:val="72"/>
          <w:lang w:val="en-US"/>
        </w:rPr>
        <w:t>ort</w:t>
      </w:r>
      <w:r w:rsidR="001267F5">
        <w:rPr>
          <w:sz w:val="72"/>
          <w:szCs w:val="72"/>
          <w:lang w:val="en-US"/>
        </w:rPr>
        <w:t>u</w:t>
      </w:r>
      <w:r w:rsidRPr="00694AB5">
        <w:rPr>
          <w:sz w:val="72"/>
          <w:szCs w:val="72"/>
          <w:lang w:val="en-US"/>
        </w:rPr>
        <w:t>g</w:t>
      </w:r>
      <w:r w:rsidR="001267F5">
        <w:rPr>
          <w:sz w:val="72"/>
          <w:szCs w:val="72"/>
          <w:lang w:val="en-US"/>
        </w:rPr>
        <w:t>a</w:t>
      </w:r>
      <w:r w:rsidRPr="00694AB5">
        <w:rPr>
          <w:sz w:val="72"/>
          <w:szCs w:val="72"/>
          <w:lang w:val="en-US"/>
        </w:rPr>
        <w:t xml:space="preserve">l sailor, discovered </w:t>
      </w:r>
      <w:r w:rsidR="00694AB5" w:rsidRPr="00694AB5">
        <w:rPr>
          <w:sz w:val="72"/>
          <w:szCs w:val="72"/>
          <w:lang w:val="en-US"/>
        </w:rPr>
        <w:t>coast</w:t>
      </w:r>
      <w:r w:rsidR="00694AB5">
        <w:rPr>
          <w:sz w:val="72"/>
          <w:szCs w:val="72"/>
          <w:lang w:val="en-US"/>
        </w:rPr>
        <w:t>s</w:t>
      </w:r>
      <w:r w:rsidR="00694AB5" w:rsidRPr="00694AB5">
        <w:rPr>
          <w:sz w:val="72"/>
          <w:szCs w:val="72"/>
          <w:lang w:val="en-US"/>
        </w:rPr>
        <w:t xml:space="preserve"> of a huge land</w:t>
      </w:r>
      <w:r w:rsidR="000C6564">
        <w:rPr>
          <w:sz w:val="72"/>
          <w:szCs w:val="72"/>
          <w:lang w:val="en-US"/>
        </w:rPr>
        <w:t xml:space="preserve"> that was later </w:t>
      </w:r>
      <w:r w:rsidR="0038340C">
        <w:rPr>
          <w:sz w:val="72"/>
          <w:szCs w:val="72"/>
          <w:lang w:val="en-US"/>
        </w:rPr>
        <w:t>known as Brazil.</w:t>
      </w:r>
    </w:p>
    <w:p w14:paraId="418C3808" w14:textId="79D62393" w:rsidR="00DD5FE1" w:rsidRDefault="00DD5FE1" w:rsidP="00C02946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Brazil had a lot of important resources like</w:t>
      </w:r>
      <w:r w:rsidR="00F40BE5">
        <w:rPr>
          <w:sz w:val="72"/>
          <w:szCs w:val="72"/>
          <w:lang w:val="en-US"/>
        </w:rPr>
        <w:t xml:space="preserve"> the pink-dye from the “</w:t>
      </w:r>
      <w:proofErr w:type="spellStart"/>
      <w:r w:rsidR="00F40BE5">
        <w:rPr>
          <w:sz w:val="72"/>
          <w:szCs w:val="72"/>
          <w:lang w:val="en-US"/>
        </w:rPr>
        <w:t>brazil</w:t>
      </w:r>
      <w:proofErr w:type="spellEnd"/>
      <w:r w:rsidR="00F40BE5">
        <w:rPr>
          <w:sz w:val="72"/>
          <w:szCs w:val="72"/>
          <w:lang w:val="en-US"/>
        </w:rPr>
        <w:t>” tree, this tree is the reason it is called Brazil.</w:t>
      </w:r>
    </w:p>
    <w:p w14:paraId="2C84AE4C" w14:textId="3EE5E06C" w:rsidR="002334EB" w:rsidRDefault="00C004F9" w:rsidP="00C02946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These discoveries made so all of Europe want to look for lands and treasures in America</w:t>
      </w:r>
      <w:r w:rsidR="00096FD0">
        <w:rPr>
          <w:sz w:val="72"/>
          <w:szCs w:val="72"/>
          <w:lang w:val="en-US"/>
        </w:rPr>
        <w:t>, they called the time period “Age of Exploration”.</w:t>
      </w:r>
    </w:p>
    <w:p w14:paraId="7EBD3954" w14:textId="7AB75B10" w:rsidR="00096FD0" w:rsidRPr="00694AB5" w:rsidRDefault="00096FD0" w:rsidP="00C02946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In the Age of Exploration many famous sailors explored most of South America</w:t>
      </w:r>
      <w:r w:rsidR="00D715CD">
        <w:rPr>
          <w:sz w:val="72"/>
          <w:szCs w:val="72"/>
          <w:lang w:val="en-US"/>
        </w:rPr>
        <w:t xml:space="preserve"> and discovered the Pacific Ocean</w:t>
      </w:r>
      <w:r w:rsidR="00E3284A">
        <w:rPr>
          <w:sz w:val="72"/>
          <w:szCs w:val="72"/>
          <w:lang w:val="en-US"/>
        </w:rPr>
        <w:t xml:space="preserve">, which they sailed for 4 months and </w:t>
      </w:r>
      <w:r w:rsidR="001C0D2C">
        <w:rPr>
          <w:sz w:val="72"/>
          <w:szCs w:val="72"/>
          <w:lang w:val="en-US"/>
        </w:rPr>
        <w:t>figured out that Earth</w:t>
      </w:r>
      <w:r w:rsidR="00522349">
        <w:rPr>
          <w:sz w:val="72"/>
          <w:szCs w:val="72"/>
          <w:lang w:val="en-US"/>
        </w:rPr>
        <w:t xml:space="preserve"> is round.</w:t>
      </w:r>
      <w:r w:rsidR="006A437E">
        <w:rPr>
          <w:sz w:val="72"/>
          <w:szCs w:val="72"/>
          <w:lang w:val="en-US"/>
        </w:rPr>
        <w:t xml:space="preserve">                                                  </w:t>
      </w:r>
    </w:p>
    <w:sectPr w:rsidR="00096FD0" w:rsidRPr="00694AB5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5D6F8F"/>
    <w:multiLevelType w:val="multilevel"/>
    <w:tmpl w:val="50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006200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F6A"/>
    <w:rsid w:val="00060C27"/>
    <w:rsid w:val="00064DF1"/>
    <w:rsid w:val="00065420"/>
    <w:rsid w:val="00075676"/>
    <w:rsid w:val="0008716D"/>
    <w:rsid w:val="00096FD0"/>
    <w:rsid w:val="000C6564"/>
    <w:rsid w:val="000C7D13"/>
    <w:rsid w:val="000D2C71"/>
    <w:rsid w:val="000D390E"/>
    <w:rsid w:val="000E61C1"/>
    <w:rsid w:val="00117383"/>
    <w:rsid w:val="001267F5"/>
    <w:rsid w:val="001355F7"/>
    <w:rsid w:val="0017703A"/>
    <w:rsid w:val="001C0D2C"/>
    <w:rsid w:val="00212640"/>
    <w:rsid w:val="00223AEF"/>
    <w:rsid w:val="002334EB"/>
    <w:rsid w:val="00276055"/>
    <w:rsid w:val="00290CCB"/>
    <w:rsid w:val="00297C1F"/>
    <w:rsid w:val="002B0844"/>
    <w:rsid w:val="002B39D9"/>
    <w:rsid w:val="002B7662"/>
    <w:rsid w:val="002B7862"/>
    <w:rsid w:val="0033329F"/>
    <w:rsid w:val="0033342E"/>
    <w:rsid w:val="0038340C"/>
    <w:rsid w:val="0039084E"/>
    <w:rsid w:val="003A7E25"/>
    <w:rsid w:val="003B5FDF"/>
    <w:rsid w:val="004131F0"/>
    <w:rsid w:val="0041630C"/>
    <w:rsid w:val="00424A51"/>
    <w:rsid w:val="004427AA"/>
    <w:rsid w:val="004454B5"/>
    <w:rsid w:val="0047551D"/>
    <w:rsid w:val="004761A8"/>
    <w:rsid w:val="00476BF9"/>
    <w:rsid w:val="00482CE9"/>
    <w:rsid w:val="004A5D2E"/>
    <w:rsid w:val="004A7EA6"/>
    <w:rsid w:val="004B3715"/>
    <w:rsid w:val="004D101B"/>
    <w:rsid w:val="004D1D03"/>
    <w:rsid w:val="00505183"/>
    <w:rsid w:val="00507DED"/>
    <w:rsid w:val="00513B79"/>
    <w:rsid w:val="00522349"/>
    <w:rsid w:val="0055229B"/>
    <w:rsid w:val="005761CE"/>
    <w:rsid w:val="005A48CF"/>
    <w:rsid w:val="005D1560"/>
    <w:rsid w:val="0061075F"/>
    <w:rsid w:val="006364C2"/>
    <w:rsid w:val="006469D4"/>
    <w:rsid w:val="00672392"/>
    <w:rsid w:val="00682D59"/>
    <w:rsid w:val="00694AB5"/>
    <w:rsid w:val="006A437E"/>
    <w:rsid w:val="006E3618"/>
    <w:rsid w:val="00702AE0"/>
    <w:rsid w:val="00733C20"/>
    <w:rsid w:val="007B1E47"/>
    <w:rsid w:val="007D4E87"/>
    <w:rsid w:val="007D6CE2"/>
    <w:rsid w:val="007E1AC4"/>
    <w:rsid w:val="00835939"/>
    <w:rsid w:val="00836D08"/>
    <w:rsid w:val="008C2FC7"/>
    <w:rsid w:val="008C3A57"/>
    <w:rsid w:val="008E733D"/>
    <w:rsid w:val="00932D71"/>
    <w:rsid w:val="00944B77"/>
    <w:rsid w:val="0094732B"/>
    <w:rsid w:val="00954731"/>
    <w:rsid w:val="009671DB"/>
    <w:rsid w:val="00990DC8"/>
    <w:rsid w:val="009C1928"/>
    <w:rsid w:val="009C53FE"/>
    <w:rsid w:val="00A17A9B"/>
    <w:rsid w:val="00A72B99"/>
    <w:rsid w:val="00A87442"/>
    <w:rsid w:val="00AB4047"/>
    <w:rsid w:val="00AC2C4D"/>
    <w:rsid w:val="00AD2BFE"/>
    <w:rsid w:val="00B32A45"/>
    <w:rsid w:val="00B41CEE"/>
    <w:rsid w:val="00B472FF"/>
    <w:rsid w:val="00BB26EB"/>
    <w:rsid w:val="00BC3394"/>
    <w:rsid w:val="00BC4762"/>
    <w:rsid w:val="00C004F9"/>
    <w:rsid w:val="00C02946"/>
    <w:rsid w:val="00C34476"/>
    <w:rsid w:val="00C3630D"/>
    <w:rsid w:val="00C52A01"/>
    <w:rsid w:val="00C534F1"/>
    <w:rsid w:val="00C62ACD"/>
    <w:rsid w:val="00C94C7E"/>
    <w:rsid w:val="00C950DA"/>
    <w:rsid w:val="00CC1E78"/>
    <w:rsid w:val="00CC7686"/>
    <w:rsid w:val="00CD7353"/>
    <w:rsid w:val="00CE3D03"/>
    <w:rsid w:val="00D04B21"/>
    <w:rsid w:val="00D219A9"/>
    <w:rsid w:val="00D26DE5"/>
    <w:rsid w:val="00D31EEA"/>
    <w:rsid w:val="00D47FF8"/>
    <w:rsid w:val="00D55F6A"/>
    <w:rsid w:val="00D715CD"/>
    <w:rsid w:val="00D724C5"/>
    <w:rsid w:val="00D8168F"/>
    <w:rsid w:val="00D83D93"/>
    <w:rsid w:val="00DA7FDF"/>
    <w:rsid w:val="00DD5FE1"/>
    <w:rsid w:val="00DE2236"/>
    <w:rsid w:val="00E174BD"/>
    <w:rsid w:val="00E263D8"/>
    <w:rsid w:val="00E31D93"/>
    <w:rsid w:val="00E3284A"/>
    <w:rsid w:val="00E80171"/>
    <w:rsid w:val="00EB5116"/>
    <w:rsid w:val="00EC74FE"/>
    <w:rsid w:val="00EF768B"/>
    <w:rsid w:val="00F01185"/>
    <w:rsid w:val="00F13BB7"/>
    <w:rsid w:val="00F40BE5"/>
    <w:rsid w:val="00F55E1F"/>
    <w:rsid w:val="00F6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2A9A3"/>
  <w15:chartTrackingRefBased/>
  <w15:docId w15:val="{A6587F5E-9353-4740-8FD7-327FFAB1C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10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4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0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75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915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115</cp:revision>
  <dcterms:created xsi:type="dcterms:W3CDTF">2025-01-22T12:52:00Z</dcterms:created>
  <dcterms:modified xsi:type="dcterms:W3CDTF">2025-01-31T14:54:00Z</dcterms:modified>
</cp:coreProperties>
</file>