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1A0A18" w14:textId="182A617A" w:rsidR="00E31D93" w:rsidRPr="00C146D7" w:rsidRDefault="00E056B3">
      <w:pPr>
        <w:rPr>
          <w:color w:val="FF0000"/>
          <w:sz w:val="48"/>
          <w:szCs w:val="48"/>
          <w:lang w:val="en-US"/>
        </w:rPr>
      </w:pPr>
      <w:r w:rsidRPr="00C146D7">
        <w:rPr>
          <w:sz w:val="48"/>
          <w:szCs w:val="48"/>
          <w:lang w:val="en-US"/>
        </w:rPr>
        <w:t xml:space="preserve">Study Guide for Test #2: </w:t>
      </w:r>
      <w:r w:rsidR="00C146D7" w:rsidRPr="00C146D7">
        <w:rPr>
          <w:color w:val="FF0000"/>
          <w:sz w:val="48"/>
          <w:szCs w:val="48"/>
          <w:lang w:val="en-US"/>
        </w:rPr>
        <w:t>October 23, 2024</w:t>
      </w:r>
      <w:r w:rsidRPr="00C146D7">
        <w:rPr>
          <w:color w:val="FF0000"/>
          <w:sz w:val="48"/>
          <w:szCs w:val="48"/>
          <w:lang w:val="en-US"/>
        </w:rPr>
        <w:t xml:space="preserve"> </w:t>
      </w:r>
    </w:p>
    <w:p w14:paraId="70124AC3" w14:textId="1C4FA3B5" w:rsidR="00E056B3" w:rsidRDefault="00E056B3">
      <w:pPr>
        <w:rPr>
          <w:sz w:val="48"/>
          <w:szCs w:val="48"/>
        </w:rPr>
      </w:pPr>
      <w:r>
        <w:rPr>
          <w:sz w:val="48"/>
          <w:szCs w:val="48"/>
        </w:rPr>
        <w:t>**Study the Vocabulary too**</w:t>
      </w:r>
    </w:p>
    <w:p w14:paraId="065578BF" w14:textId="7A4077DC" w:rsidR="00E056B3" w:rsidRDefault="00E056B3" w:rsidP="00E056B3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What does biosphere mean?</w:t>
      </w:r>
    </w:p>
    <w:p w14:paraId="6F74F8D5" w14:textId="4C07C4F2" w:rsidR="00116601" w:rsidRPr="004A3ED5" w:rsidRDefault="008139FF" w:rsidP="00116601">
      <w:pPr>
        <w:pStyle w:val="ListParagraph"/>
        <w:ind w:left="1080"/>
        <w:rPr>
          <w:color w:val="FF0000"/>
          <w:sz w:val="48"/>
          <w:szCs w:val="48"/>
          <w:lang w:val="en-US"/>
        </w:rPr>
      </w:pPr>
      <w:r w:rsidRPr="004A3ED5">
        <w:rPr>
          <w:color w:val="FF0000"/>
          <w:sz w:val="48"/>
          <w:szCs w:val="48"/>
          <w:lang w:val="en-US"/>
        </w:rPr>
        <w:t xml:space="preserve">Biosphere means </w:t>
      </w:r>
      <w:r w:rsidR="001008F4" w:rsidRPr="004A3ED5">
        <w:rPr>
          <w:color w:val="FF0000"/>
          <w:sz w:val="48"/>
          <w:szCs w:val="48"/>
          <w:lang w:val="en-US"/>
        </w:rPr>
        <w:t xml:space="preserve">field of life. </w:t>
      </w:r>
    </w:p>
    <w:p w14:paraId="2CDBEF7A" w14:textId="413EC20B" w:rsidR="00E056B3" w:rsidRDefault="00E056B3" w:rsidP="00E056B3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What does extinction mean?</w:t>
      </w:r>
    </w:p>
    <w:p w14:paraId="3C827EDE" w14:textId="640BC2C7" w:rsidR="006E3F5F" w:rsidRPr="004A3ED5" w:rsidRDefault="00BD38F7" w:rsidP="006E3F5F">
      <w:pPr>
        <w:pStyle w:val="ListParagraph"/>
        <w:ind w:left="1080"/>
        <w:rPr>
          <w:color w:val="FF0000"/>
          <w:sz w:val="48"/>
          <w:szCs w:val="48"/>
          <w:lang w:val="en-US"/>
        </w:rPr>
      </w:pPr>
      <w:r w:rsidRPr="004A3ED5">
        <w:rPr>
          <w:color w:val="FF0000"/>
          <w:sz w:val="48"/>
          <w:szCs w:val="48"/>
          <w:lang w:val="en-US"/>
        </w:rPr>
        <w:t xml:space="preserve">When a species </w:t>
      </w:r>
      <w:r w:rsidR="00CC554C" w:rsidRPr="004A3ED5">
        <w:rPr>
          <w:color w:val="FF0000"/>
          <w:sz w:val="48"/>
          <w:szCs w:val="48"/>
          <w:lang w:val="en-US"/>
        </w:rPr>
        <w:t>disappears</w:t>
      </w:r>
      <w:r w:rsidR="00561FB8" w:rsidRPr="004A3ED5">
        <w:rPr>
          <w:color w:val="FF0000"/>
          <w:sz w:val="48"/>
          <w:szCs w:val="48"/>
          <w:lang w:val="en-US"/>
        </w:rPr>
        <w:t xml:space="preserve"> completely or forever</w:t>
      </w:r>
    </w:p>
    <w:p w14:paraId="6432D3C2" w14:textId="4AE3A48E" w:rsidR="00E056B3" w:rsidRDefault="00E056B3" w:rsidP="00E056B3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 w:rsidRPr="00E056B3">
        <w:rPr>
          <w:sz w:val="48"/>
          <w:szCs w:val="48"/>
          <w:lang w:val="en-US"/>
        </w:rPr>
        <w:t>What does ecology alert</w:t>
      </w:r>
      <w:r>
        <w:rPr>
          <w:sz w:val="48"/>
          <w:szCs w:val="48"/>
          <w:lang w:val="en-US"/>
        </w:rPr>
        <w:t xml:space="preserve"> us of?</w:t>
      </w:r>
    </w:p>
    <w:p w14:paraId="4CC2F47A" w14:textId="518E367D" w:rsidR="00C359C5" w:rsidRDefault="00C359C5" w:rsidP="00C359C5">
      <w:pPr>
        <w:pStyle w:val="ListParagraph"/>
        <w:numPr>
          <w:ilvl w:val="0"/>
          <w:numId w:val="2"/>
        </w:numPr>
        <w:rPr>
          <w:color w:val="FF0000"/>
          <w:sz w:val="48"/>
          <w:szCs w:val="48"/>
          <w:lang w:val="en-US"/>
        </w:rPr>
      </w:pPr>
      <w:r>
        <w:rPr>
          <w:color w:val="FF0000"/>
          <w:sz w:val="48"/>
          <w:szCs w:val="48"/>
          <w:lang w:val="en-US"/>
        </w:rPr>
        <w:t>The danger of human actions</w:t>
      </w:r>
    </w:p>
    <w:p w14:paraId="29221E86" w14:textId="28FF4815" w:rsidR="00BD0B12" w:rsidRDefault="00BD0B12" w:rsidP="00C359C5">
      <w:pPr>
        <w:pStyle w:val="ListParagraph"/>
        <w:numPr>
          <w:ilvl w:val="0"/>
          <w:numId w:val="2"/>
        </w:numPr>
        <w:rPr>
          <w:color w:val="FF0000"/>
          <w:sz w:val="48"/>
          <w:szCs w:val="48"/>
          <w:lang w:val="en-US"/>
        </w:rPr>
      </w:pPr>
      <w:r>
        <w:rPr>
          <w:color w:val="FF0000"/>
          <w:sz w:val="48"/>
          <w:szCs w:val="48"/>
          <w:lang w:val="en-US"/>
        </w:rPr>
        <w:t>The fragility of nature</w:t>
      </w:r>
    </w:p>
    <w:p w14:paraId="303D79D2" w14:textId="457E18B3" w:rsidR="00BD0B12" w:rsidRPr="00C359C5" w:rsidRDefault="00834146" w:rsidP="00C359C5">
      <w:pPr>
        <w:pStyle w:val="ListParagraph"/>
        <w:numPr>
          <w:ilvl w:val="0"/>
          <w:numId w:val="2"/>
        </w:numPr>
        <w:rPr>
          <w:color w:val="FF0000"/>
          <w:sz w:val="48"/>
          <w:szCs w:val="48"/>
          <w:lang w:val="en-US"/>
        </w:rPr>
      </w:pPr>
      <w:r>
        <w:rPr>
          <w:color w:val="FF0000"/>
          <w:sz w:val="48"/>
          <w:szCs w:val="48"/>
          <w:lang w:val="en-US"/>
        </w:rPr>
        <w:t xml:space="preserve">The damage </w:t>
      </w:r>
      <w:r w:rsidR="00701BD0">
        <w:rPr>
          <w:color w:val="FF0000"/>
          <w:sz w:val="48"/>
          <w:szCs w:val="48"/>
          <w:lang w:val="en-US"/>
        </w:rPr>
        <w:t>that it can also cause to humans.</w:t>
      </w:r>
    </w:p>
    <w:p w14:paraId="5D108A60" w14:textId="76374028" w:rsidR="00E056B3" w:rsidRDefault="00E056B3" w:rsidP="00E056B3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What is the main feature of the desert?</w:t>
      </w:r>
    </w:p>
    <w:p w14:paraId="29D3CDEE" w14:textId="0FA63595" w:rsidR="00795ADF" w:rsidRPr="00795ADF" w:rsidRDefault="009D24E7" w:rsidP="00795ADF">
      <w:pPr>
        <w:pStyle w:val="ListParagraph"/>
        <w:ind w:left="1080"/>
        <w:rPr>
          <w:color w:val="FF0000"/>
          <w:sz w:val="48"/>
          <w:szCs w:val="48"/>
          <w:lang w:val="en-US"/>
        </w:rPr>
      </w:pPr>
      <w:r>
        <w:rPr>
          <w:color w:val="FF0000"/>
          <w:sz w:val="48"/>
          <w:szCs w:val="48"/>
          <w:lang w:val="en-US"/>
        </w:rPr>
        <w:t>The lack of rainfall</w:t>
      </w:r>
    </w:p>
    <w:p w14:paraId="1F7B576D" w14:textId="1B57CD61" w:rsidR="00E056B3" w:rsidRDefault="00E056B3" w:rsidP="00E056B3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What are some examples of different areas of the biosphere?</w:t>
      </w:r>
    </w:p>
    <w:p w14:paraId="2D361C95" w14:textId="1EBBE671" w:rsidR="004008CF" w:rsidRPr="004008CF" w:rsidRDefault="00E835E6" w:rsidP="004008CF">
      <w:pPr>
        <w:pStyle w:val="ListParagraph"/>
        <w:ind w:left="1080"/>
        <w:rPr>
          <w:color w:val="FF0000"/>
          <w:sz w:val="48"/>
          <w:szCs w:val="48"/>
          <w:lang w:val="en-US"/>
        </w:rPr>
      </w:pPr>
      <w:r>
        <w:rPr>
          <w:color w:val="FF0000"/>
          <w:sz w:val="48"/>
          <w:szCs w:val="48"/>
          <w:lang w:val="en-US"/>
        </w:rPr>
        <w:t xml:space="preserve">Desert, </w:t>
      </w:r>
      <w:r w:rsidR="00806D0F">
        <w:rPr>
          <w:color w:val="FF0000"/>
          <w:sz w:val="48"/>
          <w:szCs w:val="48"/>
          <w:lang w:val="en-US"/>
        </w:rPr>
        <w:t xml:space="preserve">Savanna, Dry Forest and </w:t>
      </w:r>
      <w:r w:rsidR="009006CA">
        <w:rPr>
          <w:color w:val="FF0000"/>
          <w:sz w:val="48"/>
          <w:szCs w:val="48"/>
          <w:lang w:val="en-US"/>
        </w:rPr>
        <w:t>Rainforest</w:t>
      </w:r>
    </w:p>
    <w:p w14:paraId="3C9781B5" w14:textId="369CFB9C" w:rsidR="00E056B3" w:rsidRDefault="00C146D7" w:rsidP="00E056B3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Write 3 ways that you can cause pollutions.</w:t>
      </w:r>
    </w:p>
    <w:p w14:paraId="5970A50D" w14:textId="6D0D5738" w:rsidR="00BE0B4D" w:rsidRDefault="00BE0B4D" w:rsidP="00BE0B4D">
      <w:pPr>
        <w:pStyle w:val="ListParagraph"/>
        <w:numPr>
          <w:ilvl w:val="0"/>
          <w:numId w:val="3"/>
        </w:numPr>
        <w:rPr>
          <w:color w:val="FF0000"/>
          <w:sz w:val="48"/>
          <w:szCs w:val="48"/>
          <w:lang w:val="en-US"/>
        </w:rPr>
      </w:pPr>
      <w:r>
        <w:rPr>
          <w:color w:val="FF0000"/>
          <w:sz w:val="48"/>
          <w:szCs w:val="48"/>
          <w:lang w:val="en-US"/>
        </w:rPr>
        <w:t>Greenhouse gas</w:t>
      </w:r>
    </w:p>
    <w:p w14:paraId="7EEC8131" w14:textId="4D294D3B" w:rsidR="00BE0B4D" w:rsidRDefault="00FC28E7" w:rsidP="00BE0B4D">
      <w:pPr>
        <w:pStyle w:val="ListParagraph"/>
        <w:numPr>
          <w:ilvl w:val="0"/>
          <w:numId w:val="3"/>
        </w:numPr>
        <w:rPr>
          <w:color w:val="FF0000"/>
          <w:sz w:val="48"/>
          <w:szCs w:val="48"/>
          <w:lang w:val="en-US"/>
        </w:rPr>
      </w:pPr>
      <w:r>
        <w:rPr>
          <w:color w:val="FF0000"/>
          <w:sz w:val="48"/>
          <w:szCs w:val="48"/>
          <w:lang w:val="en-US"/>
        </w:rPr>
        <w:t>Throwing trash</w:t>
      </w:r>
    </w:p>
    <w:p w14:paraId="3B0C0394" w14:textId="6C46CB68" w:rsidR="00FC28E7" w:rsidRDefault="00FC28E7" w:rsidP="00BE0B4D">
      <w:pPr>
        <w:pStyle w:val="ListParagraph"/>
        <w:numPr>
          <w:ilvl w:val="0"/>
          <w:numId w:val="3"/>
        </w:numPr>
        <w:rPr>
          <w:color w:val="FF0000"/>
          <w:sz w:val="48"/>
          <w:szCs w:val="48"/>
          <w:lang w:val="en-US"/>
        </w:rPr>
      </w:pPr>
      <w:r>
        <w:rPr>
          <w:color w:val="FF0000"/>
          <w:sz w:val="48"/>
          <w:szCs w:val="48"/>
          <w:lang w:val="en-US"/>
        </w:rPr>
        <w:t>Landfills</w:t>
      </w:r>
    </w:p>
    <w:p w14:paraId="6E9112E9" w14:textId="7E3FF5D4" w:rsidR="00FC28E7" w:rsidRDefault="007050A9" w:rsidP="00BE0B4D">
      <w:pPr>
        <w:pStyle w:val="ListParagraph"/>
        <w:numPr>
          <w:ilvl w:val="0"/>
          <w:numId w:val="3"/>
        </w:numPr>
        <w:rPr>
          <w:color w:val="FF0000"/>
          <w:sz w:val="48"/>
          <w:szCs w:val="48"/>
          <w:lang w:val="en-US"/>
        </w:rPr>
      </w:pPr>
      <w:r>
        <w:rPr>
          <w:color w:val="FF0000"/>
          <w:sz w:val="48"/>
          <w:szCs w:val="48"/>
          <w:lang w:val="en-US"/>
        </w:rPr>
        <w:t>Gasoline Cars</w:t>
      </w:r>
    </w:p>
    <w:p w14:paraId="421F6A8F" w14:textId="682A7D9B" w:rsidR="007050A9" w:rsidRPr="00BE0B4D" w:rsidRDefault="007050A9" w:rsidP="00BE0B4D">
      <w:pPr>
        <w:pStyle w:val="ListParagraph"/>
        <w:numPr>
          <w:ilvl w:val="0"/>
          <w:numId w:val="3"/>
        </w:numPr>
        <w:rPr>
          <w:color w:val="FF0000"/>
          <w:sz w:val="48"/>
          <w:szCs w:val="48"/>
          <w:lang w:val="en-US"/>
        </w:rPr>
      </w:pPr>
      <w:r>
        <w:rPr>
          <w:color w:val="FF0000"/>
          <w:sz w:val="48"/>
          <w:szCs w:val="48"/>
          <w:lang w:val="en-US"/>
        </w:rPr>
        <w:t>Heating water/cooking</w:t>
      </w:r>
    </w:p>
    <w:p w14:paraId="43973AF0" w14:textId="2EF18604" w:rsidR="00C146D7" w:rsidRDefault="00C146D7" w:rsidP="00E056B3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Where can we usually find sheep, cows and horses?</w:t>
      </w:r>
    </w:p>
    <w:p w14:paraId="6F0283C7" w14:textId="6C8247F1" w:rsidR="00D61B2D" w:rsidRPr="00D17CFF" w:rsidRDefault="00D17CFF" w:rsidP="00D61B2D">
      <w:pPr>
        <w:pStyle w:val="ListParagraph"/>
        <w:ind w:left="1080"/>
        <w:rPr>
          <w:color w:val="FF0000"/>
          <w:sz w:val="48"/>
          <w:szCs w:val="48"/>
          <w:lang w:val="en-US"/>
        </w:rPr>
      </w:pPr>
      <w:r>
        <w:rPr>
          <w:color w:val="FF0000"/>
          <w:sz w:val="48"/>
          <w:szCs w:val="48"/>
          <w:lang w:val="en-US"/>
        </w:rPr>
        <w:t>In the Savanna</w:t>
      </w:r>
    </w:p>
    <w:p w14:paraId="135AEEE5" w14:textId="79CB2BC0" w:rsidR="00C146D7" w:rsidRDefault="00C146D7" w:rsidP="00E056B3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What can transform negatively or even destroy the environment?</w:t>
      </w:r>
    </w:p>
    <w:p w14:paraId="0BBAF181" w14:textId="2FE1E7BF" w:rsidR="004A7BBC" w:rsidRPr="004A7BBC" w:rsidRDefault="005C63D4" w:rsidP="004A7BBC">
      <w:pPr>
        <w:pStyle w:val="ListParagraph"/>
        <w:ind w:left="1080"/>
        <w:rPr>
          <w:color w:val="FF0000"/>
          <w:sz w:val="48"/>
          <w:szCs w:val="48"/>
          <w:lang w:val="en-US"/>
        </w:rPr>
      </w:pPr>
      <w:r>
        <w:rPr>
          <w:color w:val="FF0000"/>
          <w:sz w:val="48"/>
          <w:szCs w:val="48"/>
          <w:lang w:val="en-US"/>
        </w:rPr>
        <w:t>Human action</w:t>
      </w:r>
    </w:p>
    <w:p w14:paraId="5F3089C9" w14:textId="650520DA" w:rsidR="00C146D7" w:rsidRDefault="00C146D7" w:rsidP="00E056B3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What is geology?</w:t>
      </w:r>
    </w:p>
    <w:p w14:paraId="5025DECD" w14:textId="164E2DC9" w:rsidR="00DA5C95" w:rsidRPr="00DA5C95" w:rsidRDefault="001839AB" w:rsidP="00DA5C95">
      <w:pPr>
        <w:pStyle w:val="ListParagraph"/>
        <w:ind w:left="1080"/>
        <w:rPr>
          <w:color w:val="FF0000"/>
          <w:sz w:val="48"/>
          <w:szCs w:val="48"/>
          <w:lang w:val="en-US"/>
        </w:rPr>
      </w:pPr>
      <w:r>
        <w:rPr>
          <w:color w:val="FF0000"/>
          <w:sz w:val="48"/>
          <w:szCs w:val="48"/>
          <w:lang w:val="en-US"/>
        </w:rPr>
        <w:t xml:space="preserve">The </w:t>
      </w:r>
      <w:r w:rsidR="00052D5F">
        <w:rPr>
          <w:color w:val="FF0000"/>
          <w:sz w:val="48"/>
          <w:szCs w:val="48"/>
          <w:lang w:val="en-US"/>
        </w:rPr>
        <w:t xml:space="preserve">science that offers information about events that happened over millions of years ago. </w:t>
      </w:r>
    </w:p>
    <w:p w14:paraId="3796A973" w14:textId="1EF0367E" w:rsidR="00C146D7" w:rsidRDefault="00C146D7" w:rsidP="00E056B3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Where is it very cold with high altitudes?</w:t>
      </w:r>
    </w:p>
    <w:p w14:paraId="5042F023" w14:textId="49260D1A" w:rsidR="009D645F" w:rsidRPr="009D645F" w:rsidRDefault="00477C2F" w:rsidP="009D645F">
      <w:pPr>
        <w:pStyle w:val="ListParagraph"/>
        <w:ind w:left="1080"/>
        <w:rPr>
          <w:color w:val="FF0000"/>
          <w:sz w:val="48"/>
          <w:szCs w:val="48"/>
          <w:lang w:val="en-US"/>
        </w:rPr>
      </w:pPr>
      <w:r>
        <w:rPr>
          <w:color w:val="FF0000"/>
          <w:sz w:val="48"/>
          <w:szCs w:val="48"/>
          <w:lang w:val="en-US"/>
        </w:rPr>
        <w:t>The tundra</w:t>
      </w:r>
    </w:p>
    <w:p w14:paraId="0F30D10E" w14:textId="6E524E3C" w:rsidR="004012BE" w:rsidRPr="004012BE" w:rsidRDefault="004012BE" w:rsidP="004012BE">
      <w:pPr>
        <w:rPr>
          <w:color w:val="FF0000"/>
          <w:sz w:val="48"/>
          <w:szCs w:val="48"/>
          <w:lang w:val="en-US"/>
        </w:rPr>
      </w:pPr>
      <w:r w:rsidRPr="004012BE">
        <w:rPr>
          <w:color w:val="FF0000"/>
          <w:sz w:val="48"/>
          <w:szCs w:val="48"/>
          <w:lang w:val="en-US"/>
        </w:rPr>
        <w:t>OCT 10,2024</w:t>
      </w:r>
    </w:p>
    <w:p w14:paraId="240B7131" w14:textId="06FD160B" w:rsidR="003E407A" w:rsidRDefault="002A67EF" w:rsidP="00E056B3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Why can a renewable source be considered non-renewable?</w:t>
      </w:r>
    </w:p>
    <w:p w14:paraId="4C1438AC" w14:textId="40CE674A" w:rsidR="00D5452E" w:rsidRPr="00D5452E" w:rsidRDefault="00434614" w:rsidP="00D5452E">
      <w:pPr>
        <w:pStyle w:val="ListParagraph"/>
        <w:ind w:left="1080"/>
        <w:rPr>
          <w:color w:val="FF0000"/>
          <w:sz w:val="48"/>
          <w:szCs w:val="48"/>
          <w:lang w:val="en-US"/>
        </w:rPr>
      </w:pPr>
      <w:r>
        <w:rPr>
          <w:color w:val="FF0000"/>
          <w:sz w:val="48"/>
          <w:szCs w:val="48"/>
          <w:lang w:val="en-US"/>
        </w:rPr>
        <w:t>We use it faster than we it can be renewed</w:t>
      </w:r>
    </w:p>
    <w:p w14:paraId="4E7A25E8" w14:textId="03C11CD4" w:rsidR="002A67EF" w:rsidRDefault="0034523D" w:rsidP="00E056B3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How can countries suffer</w:t>
      </w:r>
      <w:r w:rsidR="00715187">
        <w:rPr>
          <w:sz w:val="48"/>
          <w:szCs w:val="48"/>
          <w:lang w:val="en-US"/>
        </w:rPr>
        <w:t xml:space="preserve"> air pollution?</w:t>
      </w:r>
    </w:p>
    <w:p w14:paraId="141E2121" w14:textId="058C022C" w:rsidR="00943E18" w:rsidRPr="0097191A" w:rsidRDefault="001F47E8" w:rsidP="00943E18">
      <w:pPr>
        <w:pStyle w:val="ListParagraph"/>
        <w:ind w:left="1080"/>
        <w:rPr>
          <w:color w:val="FF0000"/>
          <w:sz w:val="48"/>
          <w:szCs w:val="48"/>
          <w:lang w:val="en-US"/>
        </w:rPr>
      </w:pPr>
      <w:r>
        <w:rPr>
          <w:color w:val="FF0000"/>
          <w:sz w:val="48"/>
          <w:szCs w:val="48"/>
          <w:lang w:val="en-US"/>
        </w:rPr>
        <w:t>They suffer it through acid rain</w:t>
      </w:r>
    </w:p>
    <w:p w14:paraId="7CA46478" w14:textId="7B0CBE29" w:rsidR="00715187" w:rsidRDefault="004012BE" w:rsidP="00E056B3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</w:t>
      </w:r>
      <w:r w:rsidR="003D1C88">
        <w:rPr>
          <w:sz w:val="48"/>
          <w:szCs w:val="48"/>
          <w:lang w:val="en-US"/>
        </w:rPr>
        <w:t xml:space="preserve">What resource can take millions of years to be </w:t>
      </w:r>
      <w:r w:rsidR="008D7D86">
        <w:rPr>
          <w:sz w:val="48"/>
          <w:szCs w:val="48"/>
          <w:lang w:val="en-US"/>
        </w:rPr>
        <w:t xml:space="preserve">produced </w:t>
      </w:r>
      <w:r w:rsidR="006277F2">
        <w:rPr>
          <w:sz w:val="48"/>
          <w:szCs w:val="48"/>
          <w:lang w:val="en-US"/>
        </w:rPr>
        <w:t>by nature?</w:t>
      </w:r>
    </w:p>
    <w:p w14:paraId="3392CACB" w14:textId="0719F93E" w:rsidR="00781EDB" w:rsidRPr="00781EDB" w:rsidRDefault="00781EDB" w:rsidP="00781EDB">
      <w:pPr>
        <w:pStyle w:val="ListParagraph"/>
        <w:ind w:left="1080"/>
        <w:rPr>
          <w:color w:val="FF0000"/>
          <w:sz w:val="48"/>
          <w:szCs w:val="48"/>
          <w:lang w:val="en-US"/>
        </w:rPr>
      </w:pPr>
      <w:r>
        <w:rPr>
          <w:color w:val="FF0000"/>
          <w:sz w:val="48"/>
          <w:szCs w:val="48"/>
          <w:lang w:val="en-US"/>
        </w:rPr>
        <w:t>Fossil fuels/oil</w:t>
      </w:r>
    </w:p>
    <w:p w14:paraId="0D744ABB" w14:textId="32AF0432" w:rsidR="006277F2" w:rsidRDefault="00205A68" w:rsidP="00E056B3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What is the natural world surrounded by?</w:t>
      </w:r>
    </w:p>
    <w:p w14:paraId="375C0D7F" w14:textId="701BF4B2" w:rsidR="0003710B" w:rsidRPr="00154DCE" w:rsidRDefault="00154DCE" w:rsidP="0003710B">
      <w:pPr>
        <w:pStyle w:val="ListParagraph"/>
        <w:ind w:left="1080"/>
        <w:rPr>
          <w:color w:val="FF0000"/>
          <w:sz w:val="48"/>
          <w:szCs w:val="48"/>
          <w:lang w:val="en-US"/>
        </w:rPr>
      </w:pPr>
      <w:r w:rsidRPr="00154DCE">
        <w:rPr>
          <w:color w:val="FF0000"/>
          <w:sz w:val="48"/>
          <w:szCs w:val="48"/>
          <w:lang w:val="en-US"/>
        </w:rPr>
        <w:t>Living and inert elements</w:t>
      </w:r>
    </w:p>
    <w:p w14:paraId="73A8767D" w14:textId="1E15F02F" w:rsidR="00205A68" w:rsidRDefault="009221DA" w:rsidP="00E056B3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Which ecosystem </w:t>
      </w:r>
      <w:r w:rsidR="00A31A66">
        <w:rPr>
          <w:sz w:val="48"/>
          <w:szCs w:val="48"/>
          <w:lang w:val="en-US"/>
        </w:rPr>
        <w:t>belongs to dry area and what vegetat</w:t>
      </w:r>
      <w:r w:rsidR="00770CFE">
        <w:rPr>
          <w:sz w:val="48"/>
          <w:szCs w:val="48"/>
          <w:lang w:val="en-US"/>
        </w:rPr>
        <w:t>ion it has?</w:t>
      </w:r>
    </w:p>
    <w:p w14:paraId="347E5E72" w14:textId="4867590A" w:rsidR="00BC4AC9" w:rsidRPr="006E0374" w:rsidRDefault="006E0374" w:rsidP="00BC4AC9">
      <w:pPr>
        <w:pStyle w:val="ListParagraph"/>
        <w:ind w:left="1080"/>
        <w:rPr>
          <w:color w:val="FF0000"/>
          <w:sz w:val="48"/>
          <w:szCs w:val="48"/>
          <w:lang w:val="en-US"/>
        </w:rPr>
      </w:pPr>
      <w:r w:rsidRPr="006E0374">
        <w:rPr>
          <w:color w:val="FF0000"/>
          <w:sz w:val="48"/>
          <w:szCs w:val="48"/>
          <w:lang w:val="en-US"/>
        </w:rPr>
        <w:t>Savanna</w:t>
      </w:r>
      <w:r w:rsidR="005E1EB5">
        <w:rPr>
          <w:color w:val="FF0000"/>
          <w:sz w:val="48"/>
          <w:szCs w:val="48"/>
          <w:lang w:val="en-US"/>
        </w:rPr>
        <w:t xml:space="preserve"> and it contains bushes and grass</w:t>
      </w:r>
    </w:p>
    <w:p w14:paraId="44B13D71" w14:textId="0C2D847D" w:rsidR="00770CFE" w:rsidRDefault="00770CFE" w:rsidP="00E056B3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What is the difference between rainforest and equatorial?</w:t>
      </w:r>
    </w:p>
    <w:p w14:paraId="58539937" w14:textId="6CE9F417" w:rsidR="00594596" w:rsidRPr="00663DB0" w:rsidRDefault="00663DB0" w:rsidP="00594596">
      <w:pPr>
        <w:pStyle w:val="ListParagraph"/>
        <w:ind w:left="1080"/>
        <w:rPr>
          <w:color w:val="FF0000"/>
          <w:sz w:val="48"/>
          <w:szCs w:val="48"/>
          <w:lang w:val="en-US"/>
        </w:rPr>
      </w:pPr>
      <w:r>
        <w:rPr>
          <w:color w:val="FF0000"/>
          <w:sz w:val="48"/>
          <w:szCs w:val="48"/>
          <w:lang w:val="en-US"/>
        </w:rPr>
        <w:t xml:space="preserve">The rainforest is </w:t>
      </w:r>
      <w:r w:rsidR="00EA63E7">
        <w:rPr>
          <w:color w:val="FF0000"/>
          <w:sz w:val="48"/>
          <w:szCs w:val="48"/>
          <w:lang w:val="en-US"/>
        </w:rPr>
        <w:t>less</w:t>
      </w:r>
      <w:r>
        <w:rPr>
          <w:color w:val="FF0000"/>
          <w:sz w:val="48"/>
          <w:szCs w:val="48"/>
          <w:lang w:val="en-US"/>
        </w:rPr>
        <w:t xml:space="preserve"> dense, has richer life and </w:t>
      </w:r>
      <w:r w:rsidR="00EA63E7">
        <w:rPr>
          <w:color w:val="FF0000"/>
          <w:sz w:val="48"/>
          <w:szCs w:val="48"/>
          <w:lang w:val="en-US"/>
        </w:rPr>
        <w:t>rain is more stationary.</w:t>
      </w:r>
    </w:p>
    <w:p w14:paraId="44B4406F" w14:textId="3AB6A4D4" w:rsidR="00770CFE" w:rsidRDefault="00853329" w:rsidP="00E056B3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Why are forest so important?</w:t>
      </w:r>
    </w:p>
    <w:p w14:paraId="3F34CD62" w14:textId="3A35D00E" w:rsidR="00B133C5" w:rsidRPr="00B133C5" w:rsidRDefault="00CF439E" w:rsidP="00B133C5">
      <w:pPr>
        <w:pStyle w:val="ListParagraph"/>
        <w:ind w:left="1080"/>
        <w:rPr>
          <w:color w:val="FF0000"/>
          <w:sz w:val="48"/>
          <w:szCs w:val="48"/>
          <w:lang w:val="en-US"/>
        </w:rPr>
      </w:pPr>
      <w:r>
        <w:rPr>
          <w:color w:val="FF0000"/>
          <w:sz w:val="48"/>
          <w:szCs w:val="48"/>
          <w:lang w:val="en-US"/>
        </w:rPr>
        <w:t xml:space="preserve">Because they produce oxygen, </w:t>
      </w:r>
      <w:r w:rsidR="00F13B5D">
        <w:rPr>
          <w:color w:val="FF0000"/>
          <w:sz w:val="48"/>
          <w:szCs w:val="48"/>
          <w:lang w:val="en-US"/>
        </w:rPr>
        <w:t xml:space="preserve">maintain humidity,  favor rain, </w:t>
      </w:r>
      <w:r w:rsidR="006C19A5">
        <w:rPr>
          <w:color w:val="FF0000"/>
          <w:sz w:val="48"/>
          <w:szCs w:val="48"/>
          <w:lang w:val="en-US"/>
        </w:rPr>
        <w:t xml:space="preserve">and they transform co2 to oxygen. </w:t>
      </w:r>
    </w:p>
    <w:p w14:paraId="66B94893" w14:textId="13BFB84F" w:rsidR="00853329" w:rsidRDefault="00955C70" w:rsidP="00E056B3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How are the natural origins of </w:t>
      </w:r>
      <w:r w:rsidR="007F5E99">
        <w:rPr>
          <w:sz w:val="48"/>
          <w:szCs w:val="48"/>
          <w:lang w:val="en-US"/>
        </w:rPr>
        <w:t>things made by humans called?</w:t>
      </w:r>
    </w:p>
    <w:p w14:paraId="441BA9A2" w14:textId="5EED55D0" w:rsidR="00126A2E" w:rsidRPr="00126A2E" w:rsidRDefault="00A2354A" w:rsidP="00126A2E">
      <w:pPr>
        <w:pStyle w:val="ListParagraph"/>
        <w:ind w:left="1080"/>
        <w:rPr>
          <w:color w:val="FF0000"/>
          <w:sz w:val="48"/>
          <w:szCs w:val="48"/>
          <w:lang w:val="en-US"/>
        </w:rPr>
      </w:pPr>
      <w:r>
        <w:rPr>
          <w:color w:val="FF0000"/>
          <w:sz w:val="48"/>
          <w:szCs w:val="48"/>
          <w:lang w:val="en-US"/>
        </w:rPr>
        <w:t>They are called raw materials</w:t>
      </w:r>
      <w:r w:rsidR="00C35C30">
        <w:rPr>
          <w:color w:val="FF0000"/>
          <w:sz w:val="48"/>
          <w:szCs w:val="48"/>
          <w:lang w:val="en-US"/>
        </w:rPr>
        <w:t>.</w:t>
      </w:r>
    </w:p>
    <w:p w14:paraId="6B82EDE6" w14:textId="3BF7B651" w:rsidR="007F5E99" w:rsidRDefault="00B47913" w:rsidP="00E056B3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What is t</w:t>
      </w:r>
      <w:r w:rsidR="00112C61">
        <w:rPr>
          <w:sz w:val="48"/>
          <w:szCs w:val="48"/>
          <w:lang w:val="en-US"/>
        </w:rPr>
        <w:t>he ideal solution to using something different than oil?</w:t>
      </w:r>
    </w:p>
    <w:p w14:paraId="31690721" w14:textId="11B7157F" w:rsidR="00C35C30" w:rsidRPr="006815C9" w:rsidRDefault="006815C9" w:rsidP="00C35C30">
      <w:pPr>
        <w:pStyle w:val="ListParagraph"/>
        <w:ind w:left="1080"/>
        <w:rPr>
          <w:color w:val="FF0000"/>
          <w:sz w:val="48"/>
          <w:szCs w:val="48"/>
          <w:lang w:val="en-US"/>
        </w:rPr>
      </w:pPr>
      <w:r>
        <w:rPr>
          <w:color w:val="FF0000"/>
          <w:sz w:val="48"/>
          <w:szCs w:val="48"/>
          <w:lang w:val="en-US"/>
        </w:rPr>
        <w:t xml:space="preserve">To switch to clean energy </w:t>
      </w:r>
    </w:p>
    <w:p w14:paraId="6935F5A4" w14:textId="2AC4EC12" w:rsidR="00112C61" w:rsidRDefault="00786120" w:rsidP="00E056B3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What are 3 examples of clean energy?</w:t>
      </w:r>
    </w:p>
    <w:p w14:paraId="486CA47B" w14:textId="5D449FDC" w:rsidR="00D8131C" w:rsidRPr="00D8131C" w:rsidRDefault="006B33E9" w:rsidP="00D8131C">
      <w:pPr>
        <w:pStyle w:val="ListParagraph"/>
        <w:ind w:left="1080"/>
        <w:rPr>
          <w:color w:val="FF0000"/>
          <w:sz w:val="48"/>
          <w:szCs w:val="48"/>
          <w:lang w:val="en-US"/>
        </w:rPr>
      </w:pPr>
      <w:r>
        <w:rPr>
          <w:color w:val="FF0000"/>
          <w:sz w:val="48"/>
          <w:szCs w:val="48"/>
          <w:lang w:val="en-US"/>
        </w:rPr>
        <w:t>Wind energy, Water energy, and Solar energy</w:t>
      </w:r>
    </w:p>
    <w:p w14:paraId="4FE3480C" w14:textId="77DC991F" w:rsidR="009E7B40" w:rsidRDefault="00C12869" w:rsidP="00C12869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What are the main causes of that can make animal extinct?</w:t>
      </w:r>
    </w:p>
    <w:p w14:paraId="62A15F7B" w14:textId="64151EF2" w:rsidR="009D7EE0" w:rsidRPr="00DF13B8" w:rsidRDefault="00DF13B8" w:rsidP="009D7EE0">
      <w:pPr>
        <w:pStyle w:val="ListParagraph"/>
        <w:ind w:left="1080"/>
        <w:rPr>
          <w:color w:val="FF0000"/>
          <w:sz w:val="48"/>
          <w:szCs w:val="48"/>
          <w:lang w:val="en-US"/>
        </w:rPr>
      </w:pPr>
      <w:r>
        <w:rPr>
          <w:color w:val="FF0000"/>
          <w:sz w:val="48"/>
          <w:szCs w:val="48"/>
          <w:lang w:val="en-US"/>
        </w:rPr>
        <w:t xml:space="preserve">Hunting and exploitation </w:t>
      </w:r>
      <w:r w:rsidR="00B17603">
        <w:rPr>
          <w:color w:val="FF0000"/>
          <w:sz w:val="48"/>
          <w:szCs w:val="48"/>
          <w:lang w:val="en-US"/>
        </w:rPr>
        <w:t>beyond a given species’ regenartive capacity</w:t>
      </w:r>
      <w:r w:rsidR="008174E1">
        <w:rPr>
          <w:color w:val="FF0000"/>
          <w:sz w:val="48"/>
          <w:szCs w:val="48"/>
          <w:lang w:val="en-US"/>
        </w:rPr>
        <w:t xml:space="preserve">,  </w:t>
      </w:r>
      <w:r w:rsidR="00B27665">
        <w:rPr>
          <w:color w:val="FF0000"/>
          <w:sz w:val="48"/>
          <w:szCs w:val="48"/>
          <w:lang w:val="en-US"/>
        </w:rPr>
        <w:t xml:space="preserve">introduction of foreign species. </w:t>
      </w:r>
    </w:p>
    <w:p w14:paraId="2DE9E7AB" w14:textId="611627D4" w:rsidR="00C12869" w:rsidRDefault="00196966" w:rsidP="00C12869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Why do </w:t>
      </w:r>
      <w:r w:rsidR="002C0E78">
        <w:rPr>
          <w:sz w:val="48"/>
          <w:szCs w:val="48"/>
          <w:lang w:val="en-US"/>
        </w:rPr>
        <w:t>we need to find alternative ways to produce</w:t>
      </w:r>
      <w:r w:rsidR="00AE2558">
        <w:rPr>
          <w:sz w:val="48"/>
          <w:szCs w:val="48"/>
          <w:lang w:val="en-US"/>
        </w:rPr>
        <w:t xml:space="preserve"> energy?</w:t>
      </w:r>
    </w:p>
    <w:p w14:paraId="3301B8CB" w14:textId="565B660A" w:rsidR="00A55F4F" w:rsidRPr="00E04EF4" w:rsidRDefault="00E04EF4" w:rsidP="00A55F4F">
      <w:pPr>
        <w:pStyle w:val="ListParagraph"/>
        <w:ind w:left="1080"/>
        <w:rPr>
          <w:color w:val="FF0000"/>
          <w:sz w:val="48"/>
          <w:szCs w:val="48"/>
          <w:lang w:val="en-US"/>
        </w:rPr>
      </w:pPr>
      <w:r>
        <w:rPr>
          <w:color w:val="FF0000"/>
          <w:sz w:val="48"/>
          <w:szCs w:val="48"/>
          <w:lang w:val="en-US"/>
        </w:rPr>
        <w:t>Because we will run out of fossil fuel.</w:t>
      </w:r>
    </w:p>
    <w:p w14:paraId="49D57369" w14:textId="5B5DDA30" w:rsidR="00AE2558" w:rsidRDefault="00AE2558" w:rsidP="00C12869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Why should we preserve </w:t>
      </w:r>
      <w:r w:rsidR="00754ABB">
        <w:rPr>
          <w:sz w:val="48"/>
          <w:szCs w:val="48"/>
          <w:lang w:val="en-US"/>
        </w:rPr>
        <w:t xml:space="preserve">the </w:t>
      </w:r>
      <w:r>
        <w:rPr>
          <w:sz w:val="48"/>
          <w:szCs w:val="48"/>
          <w:lang w:val="en-US"/>
        </w:rPr>
        <w:t>forest?</w:t>
      </w:r>
    </w:p>
    <w:p w14:paraId="569AFA47" w14:textId="3FA6EC1A" w:rsidR="004A3ED5" w:rsidRPr="006A44F8" w:rsidRDefault="003E2E06" w:rsidP="004A3ED5">
      <w:pPr>
        <w:pStyle w:val="ListParagraph"/>
        <w:ind w:left="1080"/>
        <w:rPr>
          <w:color w:val="FF0000"/>
          <w:sz w:val="48"/>
          <w:szCs w:val="48"/>
          <w:lang w:val="en-US"/>
        </w:rPr>
      </w:pPr>
      <w:r w:rsidRPr="006A44F8">
        <w:rPr>
          <w:color w:val="FF0000"/>
          <w:sz w:val="48"/>
          <w:szCs w:val="48"/>
          <w:lang w:val="en-US"/>
        </w:rPr>
        <w:t xml:space="preserve">They produce oxygen, maintain humidity, </w:t>
      </w:r>
      <w:r w:rsidR="006A44F8" w:rsidRPr="006A44F8">
        <w:rPr>
          <w:color w:val="FF0000"/>
          <w:sz w:val="48"/>
          <w:szCs w:val="48"/>
          <w:lang w:val="en-US"/>
        </w:rPr>
        <w:t>favorable for rain</w:t>
      </w:r>
      <w:r w:rsidR="006A44F8">
        <w:rPr>
          <w:color w:val="FF0000"/>
          <w:sz w:val="48"/>
          <w:szCs w:val="48"/>
          <w:lang w:val="en-US"/>
        </w:rPr>
        <w:t xml:space="preserve"> and </w:t>
      </w:r>
      <w:r w:rsidR="00A17D5B">
        <w:rPr>
          <w:color w:val="FF0000"/>
          <w:sz w:val="48"/>
          <w:szCs w:val="48"/>
          <w:lang w:val="en-US"/>
        </w:rPr>
        <w:t xml:space="preserve">transforms carbon dioxide into oxygen. </w:t>
      </w:r>
    </w:p>
    <w:p w14:paraId="7DB9837E" w14:textId="1F4F41A1" w:rsidR="00AE2558" w:rsidRDefault="00AE2558" w:rsidP="00C12869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What are 3 examples of foreign species?</w:t>
      </w:r>
    </w:p>
    <w:p w14:paraId="59E19CD5" w14:textId="76B0BC4B" w:rsidR="002E7ED1" w:rsidRPr="00C152BB" w:rsidRDefault="00C94DAF" w:rsidP="002E7ED1">
      <w:pPr>
        <w:pStyle w:val="ListParagraph"/>
        <w:ind w:left="1080"/>
        <w:rPr>
          <w:color w:val="FF0000"/>
          <w:sz w:val="48"/>
          <w:szCs w:val="48"/>
          <w:lang w:val="en-US"/>
        </w:rPr>
      </w:pPr>
      <w:r w:rsidRPr="00C152BB">
        <w:rPr>
          <w:color w:val="FF0000"/>
          <w:sz w:val="48"/>
          <w:szCs w:val="48"/>
          <w:lang w:val="en-US"/>
        </w:rPr>
        <w:t xml:space="preserve">Caiman, Iguana, </w:t>
      </w:r>
      <w:r w:rsidR="00F94921" w:rsidRPr="00C152BB">
        <w:rPr>
          <w:color w:val="FF0000"/>
          <w:sz w:val="48"/>
          <w:szCs w:val="48"/>
          <w:lang w:val="en-US"/>
        </w:rPr>
        <w:t xml:space="preserve">lionfish, </w:t>
      </w:r>
      <w:r w:rsidR="00C152BB" w:rsidRPr="00C152BB">
        <w:rPr>
          <w:color w:val="FF0000"/>
          <w:sz w:val="48"/>
          <w:szCs w:val="48"/>
          <w:lang w:val="en-US"/>
        </w:rPr>
        <w:t>boa const</w:t>
      </w:r>
      <w:r w:rsidR="00C152BB">
        <w:rPr>
          <w:color w:val="FF0000"/>
          <w:sz w:val="48"/>
          <w:szCs w:val="48"/>
          <w:lang w:val="en-US"/>
        </w:rPr>
        <w:t xml:space="preserve">rictor, </w:t>
      </w:r>
      <w:r w:rsidR="008818CA">
        <w:rPr>
          <w:color w:val="FF0000"/>
          <w:sz w:val="48"/>
          <w:szCs w:val="48"/>
          <w:lang w:val="en-US"/>
        </w:rPr>
        <w:t>monkeys</w:t>
      </w:r>
    </w:p>
    <w:p w14:paraId="04B69D65" w14:textId="02CDB1E2" w:rsidR="00FC79C2" w:rsidRDefault="00FC79C2" w:rsidP="00C12869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Describe the following climates:</w:t>
      </w:r>
    </w:p>
    <w:p w14:paraId="02FFE299" w14:textId="6127C557" w:rsidR="00FC79C2" w:rsidRDefault="00FC79C2" w:rsidP="00FC79C2">
      <w:pPr>
        <w:pStyle w:val="ListParagraph"/>
        <w:numPr>
          <w:ilvl w:val="1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Rainforest</w:t>
      </w:r>
      <w:r w:rsidR="009E08F7">
        <w:rPr>
          <w:sz w:val="48"/>
          <w:szCs w:val="48"/>
          <w:lang w:val="en-US"/>
        </w:rPr>
        <w:t xml:space="preserve"> </w:t>
      </w:r>
      <w:r w:rsidR="00070060">
        <w:rPr>
          <w:sz w:val="48"/>
          <w:szCs w:val="48"/>
          <w:lang w:val="en-US"/>
        </w:rPr>
        <w:t>–</w:t>
      </w:r>
      <w:r w:rsidR="007A15F7">
        <w:rPr>
          <w:sz w:val="48"/>
          <w:szCs w:val="48"/>
          <w:lang w:val="en-US"/>
        </w:rPr>
        <w:t xml:space="preserve"> </w:t>
      </w:r>
      <w:r w:rsidR="00070060">
        <w:rPr>
          <w:color w:val="FF0000"/>
          <w:sz w:val="48"/>
          <w:szCs w:val="48"/>
          <w:lang w:val="en-US"/>
        </w:rPr>
        <w:t xml:space="preserve">Less dense, </w:t>
      </w:r>
      <w:r w:rsidR="00D55045">
        <w:rPr>
          <w:color w:val="FF0000"/>
          <w:sz w:val="48"/>
          <w:szCs w:val="48"/>
          <w:lang w:val="en-US"/>
        </w:rPr>
        <w:t>richer life and rain is more stationary</w:t>
      </w:r>
    </w:p>
    <w:p w14:paraId="725E2DAB" w14:textId="77D29E30" w:rsidR="00FC79C2" w:rsidRDefault="00FC79C2" w:rsidP="00FC79C2">
      <w:pPr>
        <w:pStyle w:val="ListParagraph"/>
        <w:numPr>
          <w:ilvl w:val="1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Savanna</w:t>
      </w:r>
      <w:r w:rsidR="009E08F7">
        <w:rPr>
          <w:sz w:val="48"/>
          <w:szCs w:val="48"/>
          <w:lang w:val="en-US"/>
        </w:rPr>
        <w:t xml:space="preserve"> -</w:t>
      </w:r>
      <w:r w:rsidR="00D55045">
        <w:rPr>
          <w:sz w:val="48"/>
          <w:szCs w:val="48"/>
          <w:lang w:val="en-US"/>
        </w:rPr>
        <w:t xml:space="preserve"> </w:t>
      </w:r>
      <w:r w:rsidR="001C5615">
        <w:rPr>
          <w:sz w:val="48"/>
          <w:szCs w:val="48"/>
          <w:lang w:val="en-US"/>
        </w:rPr>
        <w:t xml:space="preserve"> </w:t>
      </w:r>
      <w:r w:rsidR="001C5615">
        <w:rPr>
          <w:color w:val="FF0000"/>
          <w:sz w:val="48"/>
          <w:szCs w:val="48"/>
          <w:lang w:val="en-US"/>
        </w:rPr>
        <w:t xml:space="preserve">belong to dry areas, </w:t>
      </w:r>
      <w:r w:rsidR="00E63596">
        <w:rPr>
          <w:color w:val="FF0000"/>
          <w:sz w:val="48"/>
          <w:szCs w:val="48"/>
          <w:lang w:val="en-US"/>
        </w:rPr>
        <w:t xml:space="preserve">scarce trees, seasonal rains, </w:t>
      </w:r>
      <w:r w:rsidR="00413A40">
        <w:rPr>
          <w:color w:val="FF0000"/>
          <w:sz w:val="48"/>
          <w:szCs w:val="48"/>
          <w:lang w:val="en-US"/>
        </w:rPr>
        <w:t>consists of grass and bushes.</w:t>
      </w:r>
    </w:p>
    <w:p w14:paraId="39F0B840" w14:textId="4293AA67" w:rsidR="00FC79C2" w:rsidRPr="00DC3F1A" w:rsidRDefault="009E08F7" w:rsidP="00FC79C2">
      <w:pPr>
        <w:pStyle w:val="ListParagraph"/>
        <w:numPr>
          <w:ilvl w:val="1"/>
          <w:numId w:val="1"/>
        </w:numPr>
        <w:rPr>
          <w:color w:val="FF0000"/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Desert </w:t>
      </w:r>
      <w:r w:rsidR="00DC3F1A">
        <w:rPr>
          <w:sz w:val="48"/>
          <w:szCs w:val="48"/>
          <w:lang w:val="en-US"/>
        </w:rPr>
        <w:t>–</w:t>
      </w:r>
      <w:r w:rsidR="00413A40">
        <w:rPr>
          <w:sz w:val="48"/>
          <w:szCs w:val="48"/>
          <w:lang w:val="en-US"/>
        </w:rPr>
        <w:t xml:space="preserve"> </w:t>
      </w:r>
      <w:r w:rsidR="00DC3F1A" w:rsidRPr="00DC3F1A">
        <w:rPr>
          <w:color w:val="FF0000"/>
          <w:sz w:val="48"/>
          <w:szCs w:val="48"/>
          <w:lang w:val="en-US"/>
        </w:rPr>
        <w:t>very hot and dry, almost no rainfall, almost no vegetation</w:t>
      </w:r>
      <w:r w:rsidR="0077135B">
        <w:rPr>
          <w:color w:val="FF0000"/>
          <w:sz w:val="48"/>
          <w:szCs w:val="48"/>
          <w:lang w:val="en-US"/>
        </w:rPr>
        <w:t xml:space="preserve">. </w:t>
      </w:r>
    </w:p>
    <w:p w14:paraId="08A07A8D" w14:textId="77777777" w:rsidR="00EC4311" w:rsidRPr="00C12869" w:rsidRDefault="00EC4311" w:rsidP="00AE2558">
      <w:pPr>
        <w:pStyle w:val="ListParagraph"/>
        <w:ind w:left="1080"/>
        <w:rPr>
          <w:sz w:val="48"/>
          <w:szCs w:val="48"/>
          <w:lang w:val="en-US"/>
        </w:rPr>
      </w:pPr>
    </w:p>
    <w:sectPr w:rsidR="00EC4311" w:rsidRPr="00C12869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051912"/>
    <w:multiLevelType w:val="hybridMultilevel"/>
    <w:tmpl w:val="0E485A8E"/>
    <w:lvl w:ilvl="0" w:tplc="32BA986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B051FD"/>
    <w:multiLevelType w:val="hybridMultilevel"/>
    <w:tmpl w:val="406E2BB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57A21C68"/>
    <w:multiLevelType w:val="hybridMultilevel"/>
    <w:tmpl w:val="D54671B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878003723">
    <w:abstractNumId w:val="0"/>
  </w:num>
  <w:num w:numId="2" w16cid:durableId="1036272266">
    <w:abstractNumId w:val="2"/>
  </w:num>
  <w:num w:numId="3" w16cid:durableId="1536116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6B3"/>
    <w:rsid w:val="0003710B"/>
    <w:rsid w:val="00052D5F"/>
    <w:rsid w:val="00070060"/>
    <w:rsid w:val="000B472D"/>
    <w:rsid w:val="001008F4"/>
    <w:rsid w:val="00112C61"/>
    <w:rsid w:val="00116601"/>
    <w:rsid w:val="00126A2E"/>
    <w:rsid w:val="00154DCE"/>
    <w:rsid w:val="001839AB"/>
    <w:rsid w:val="00196966"/>
    <w:rsid w:val="001C5615"/>
    <w:rsid w:val="001F47E8"/>
    <w:rsid w:val="00205A68"/>
    <w:rsid w:val="00214409"/>
    <w:rsid w:val="00290CCB"/>
    <w:rsid w:val="002A67EF"/>
    <w:rsid w:val="002C0E78"/>
    <w:rsid w:val="002E7ED1"/>
    <w:rsid w:val="0034523D"/>
    <w:rsid w:val="003C5D4F"/>
    <w:rsid w:val="003D1C88"/>
    <w:rsid w:val="003E2E06"/>
    <w:rsid w:val="003E407A"/>
    <w:rsid w:val="004008CF"/>
    <w:rsid w:val="004012BE"/>
    <w:rsid w:val="0041151B"/>
    <w:rsid w:val="00413A40"/>
    <w:rsid w:val="00434614"/>
    <w:rsid w:val="00476BF9"/>
    <w:rsid w:val="00477C2F"/>
    <w:rsid w:val="004A3ED5"/>
    <w:rsid w:val="004A7BBC"/>
    <w:rsid w:val="00561FB8"/>
    <w:rsid w:val="00594596"/>
    <w:rsid w:val="005C63D4"/>
    <w:rsid w:val="005E1EB5"/>
    <w:rsid w:val="006277F2"/>
    <w:rsid w:val="00663DB0"/>
    <w:rsid w:val="006737EA"/>
    <w:rsid w:val="006815C9"/>
    <w:rsid w:val="006A44F8"/>
    <w:rsid w:val="006B33E9"/>
    <w:rsid w:val="006C19A5"/>
    <w:rsid w:val="006E0374"/>
    <w:rsid w:val="006E3F5F"/>
    <w:rsid w:val="00701BD0"/>
    <w:rsid w:val="00702AE0"/>
    <w:rsid w:val="007050A9"/>
    <w:rsid w:val="00715187"/>
    <w:rsid w:val="00751F2A"/>
    <w:rsid w:val="00754ABB"/>
    <w:rsid w:val="00770CFE"/>
    <w:rsid w:val="0077135B"/>
    <w:rsid w:val="00781EDB"/>
    <w:rsid w:val="00786120"/>
    <w:rsid w:val="00795ADF"/>
    <w:rsid w:val="007A15F7"/>
    <w:rsid w:val="007F5E99"/>
    <w:rsid w:val="00806D0F"/>
    <w:rsid w:val="008139FF"/>
    <w:rsid w:val="008174E1"/>
    <w:rsid w:val="008338B3"/>
    <w:rsid w:val="00834146"/>
    <w:rsid w:val="00853329"/>
    <w:rsid w:val="008818CA"/>
    <w:rsid w:val="008D7D86"/>
    <w:rsid w:val="009006CA"/>
    <w:rsid w:val="009221DA"/>
    <w:rsid w:val="00943E18"/>
    <w:rsid w:val="00955C70"/>
    <w:rsid w:val="0097191A"/>
    <w:rsid w:val="009D24E7"/>
    <w:rsid w:val="009D645F"/>
    <w:rsid w:val="009D7EE0"/>
    <w:rsid w:val="009E08F7"/>
    <w:rsid w:val="009E7B40"/>
    <w:rsid w:val="00A17D5B"/>
    <w:rsid w:val="00A2354A"/>
    <w:rsid w:val="00A31A66"/>
    <w:rsid w:val="00A55F4F"/>
    <w:rsid w:val="00A60A01"/>
    <w:rsid w:val="00AE2558"/>
    <w:rsid w:val="00AF29BB"/>
    <w:rsid w:val="00B133C5"/>
    <w:rsid w:val="00B17603"/>
    <w:rsid w:val="00B27665"/>
    <w:rsid w:val="00B47913"/>
    <w:rsid w:val="00BC4AC9"/>
    <w:rsid w:val="00BD0B12"/>
    <w:rsid w:val="00BD38F7"/>
    <w:rsid w:val="00BE0B4D"/>
    <w:rsid w:val="00C12869"/>
    <w:rsid w:val="00C146D7"/>
    <w:rsid w:val="00C152BB"/>
    <w:rsid w:val="00C359C5"/>
    <w:rsid w:val="00C35C30"/>
    <w:rsid w:val="00C94C7E"/>
    <w:rsid w:val="00C94DAF"/>
    <w:rsid w:val="00CC554C"/>
    <w:rsid w:val="00CF439E"/>
    <w:rsid w:val="00D17CFF"/>
    <w:rsid w:val="00D5452E"/>
    <w:rsid w:val="00D55045"/>
    <w:rsid w:val="00D61B2D"/>
    <w:rsid w:val="00D8131C"/>
    <w:rsid w:val="00DA5C95"/>
    <w:rsid w:val="00DA7FDF"/>
    <w:rsid w:val="00DC3F1A"/>
    <w:rsid w:val="00DE2236"/>
    <w:rsid w:val="00DF13B8"/>
    <w:rsid w:val="00E04EF4"/>
    <w:rsid w:val="00E056B3"/>
    <w:rsid w:val="00E31D93"/>
    <w:rsid w:val="00E63596"/>
    <w:rsid w:val="00E835E6"/>
    <w:rsid w:val="00EA63E7"/>
    <w:rsid w:val="00EC4311"/>
    <w:rsid w:val="00F13B5D"/>
    <w:rsid w:val="00F62AAB"/>
    <w:rsid w:val="00F94921"/>
    <w:rsid w:val="00FC28E7"/>
    <w:rsid w:val="00FC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E0A60"/>
  <w15:chartTrackingRefBased/>
  <w15:docId w15:val="{E84090AA-00B2-4570-8E53-A518D07CA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30</cp:revision>
  <dcterms:created xsi:type="dcterms:W3CDTF">2024-10-09T17:04:00Z</dcterms:created>
  <dcterms:modified xsi:type="dcterms:W3CDTF">2024-10-21T16:51:00Z</dcterms:modified>
</cp:coreProperties>
</file>