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8D35" w14:textId="10E621C2" w:rsidR="00E31D93" w:rsidRPr="007D5B55" w:rsidRDefault="00E76F33">
      <w:pPr>
        <w:rPr>
          <w:color w:val="FF0000"/>
          <w:sz w:val="56"/>
          <w:szCs w:val="56"/>
          <w:lang w:val="en-US"/>
        </w:rPr>
      </w:pPr>
      <w:r w:rsidRPr="00E76F33">
        <w:rPr>
          <w:sz w:val="56"/>
          <w:szCs w:val="56"/>
          <w:lang w:val="en-US"/>
        </w:rPr>
        <w:t>Special HW: For Friday April 4</w:t>
      </w:r>
      <w:r>
        <w:rPr>
          <w:sz w:val="56"/>
          <w:szCs w:val="56"/>
          <w:lang w:val="en-US"/>
        </w:rPr>
        <w:t>, 2025</w:t>
      </w:r>
      <w:r w:rsidR="007D5B55">
        <w:rPr>
          <w:sz w:val="56"/>
          <w:szCs w:val="56"/>
          <w:lang w:val="en-US"/>
        </w:rPr>
        <w:t xml:space="preserve">   </w:t>
      </w:r>
      <w:r w:rsidR="007D5B55">
        <w:rPr>
          <w:color w:val="FF0000"/>
          <w:sz w:val="56"/>
          <w:szCs w:val="56"/>
          <w:lang w:val="en-US"/>
        </w:rPr>
        <w:t>15 pts</w:t>
      </w:r>
    </w:p>
    <w:p w14:paraId="2C8D5341" w14:textId="0437708E" w:rsidR="00E76F33" w:rsidRPr="00E76F33" w:rsidRDefault="00E76F33" w:rsidP="00E76F33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Research and Compare: Compare life in the Late Middle Ages with Modern times.</w:t>
      </w:r>
    </w:p>
    <w:p w14:paraId="0B9572D5" w14:textId="3D28AC6C" w:rsidR="00E76F33" w:rsidRDefault="00E76F33" w:rsidP="00E76F33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Research and Write a paragraph on how the Vandals got their reputation and whether they truly deserved it.</w:t>
      </w:r>
    </w:p>
    <w:p w14:paraId="22B4E8E6" w14:textId="3D3B7BBA" w:rsidR="00E76F33" w:rsidRDefault="00E76F33" w:rsidP="00E76F33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Research about the Middle Ages knight’s chivalry, coat of arms, and tapestry and write what they are.</w:t>
      </w:r>
    </w:p>
    <w:p w14:paraId="7BAD74FF" w14:textId="039529CF" w:rsidR="0026558E" w:rsidRPr="0026558E" w:rsidRDefault="0026558E" w:rsidP="0026558E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** Handwritten in paper or notebook</w:t>
      </w:r>
    </w:p>
    <w:sectPr w:rsidR="0026558E" w:rsidRPr="0026558E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D2D"/>
    <w:multiLevelType w:val="hybridMultilevel"/>
    <w:tmpl w:val="B2B2DF98"/>
    <w:lvl w:ilvl="0" w:tplc="7E82CC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00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33"/>
    <w:rsid w:val="0026558E"/>
    <w:rsid w:val="00290CCB"/>
    <w:rsid w:val="00356CF9"/>
    <w:rsid w:val="00476BF9"/>
    <w:rsid w:val="00702AE0"/>
    <w:rsid w:val="007D5B55"/>
    <w:rsid w:val="00C94C7E"/>
    <w:rsid w:val="00DA7FDF"/>
    <w:rsid w:val="00DC2370"/>
    <w:rsid w:val="00DE2236"/>
    <w:rsid w:val="00E31D93"/>
    <w:rsid w:val="00E76F3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AA39"/>
  <w15:chartTrackingRefBased/>
  <w15:docId w15:val="{513C48C9-8E77-4C8C-BD6D-BAD1F7FF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</cp:revision>
  <dcterms:created xsi:type="dcterms:W3CDTF">2025-04-01T17:25:00Z</dcterms:created>
  <dcterms:modified xsi:type="dcterms:W3CDTF">2025-04-02T16:49:00Z</dcterms:modified>
</cp:coreProperties>
</file>