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0DDDB" w14:textId="7AD2C62D" w:rsidR="00A06E7B" w:rsidRDefault="00416EC1">
      <w:pPr>
        <w:rPr>
          <w:sz w:val="52"/>
          <w:szCs w:val="52"/>
        </w:rPr>
      </w:pPr>
      <w:r>
        <w:rPr>
          <w:sz w:val="52"/>
          <w:szCs w:val="52"/>
        </w:rPr>
        <w:t>Environment and Ecology</w:t>
      </w:r>
    </w:p>
    <w:p w14:paraId="22EE88D6" w14:textId="77777777" w:rsidR="00416EC1" w:rsidRDefault="00416EC1">
      <w:pPr>
        <w:rPr>
          <w:sz w:val="52"/>
          <w:szCs w:val="52"/>
        </w:rPr>
      </w:pPr>
    </w:p>
    <w:p w14:paraId="230A9AB2" w14:textId="455FC3EA" w:rsidR="00416EC1" w:rsidRDefault="00416EC1" w:rsidP="00416EC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Ecology studies the relations and the balance between the different elements that constitute a natural system. </w:t>
      </w:r>
    </w:p>
    <w:p w14:paraId="3DA9D3D6" w14:textId="5C8DD953" w:rsidR="00416EC1" w:rsidRDefault="00416EC1" w:rsidP="00416EC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Human action can negatively transform the environment, or even destroy it. </w:t>
      </w:r>
    </w:p>
    <w:p w14:paraId="487EDA34" w14:textId="42E60003" w:rsidR="00823ADD" w:rsidRDefault="00823ADD" w:rsidP="00416EC1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Ecology alerts us about several things: </w:t>
      </w:r>
    </w:p>
    <w:p w14:paraId="3CC9394C" w14:textId="4A5B2622" w:rsidR="00823ADD" w:rsidRDefault="00823ADD" w:rsidP="00823ADD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dangers of human actions</w:t>
      </w:r>
    </w:p>
    <w:p w14:paraId="2445E565" w14:textId="60297116" w:rsidR="00823ADD" w:rsidRDefault="00823ADD" w:rsidP="00823ADD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fragility of nature</w:t>
      </w:r>
    </w:p>
    <w:p w14:paraId="7B206EA2" w14:textId="5B0D63D3" w:rsidR="00631167" w:rsidRDefault="00823ADD" w:rsidP="0063116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damage that it can also cause to humans.</w:t>
      </w:r>
    </w:p>
    <w:p w14:paraId="4FF62EDA" w14:textId="2FCEA7BC" w:rsidR="00631167" w:rsidRDefault="00631167" w:rsidP="00631167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Bios</w:t>
      </w:r>
      <w:r w:rsidR="005C5244">
        <w:rPr>
          <w:sz w:val="52"/>
          <w:szCs w:val="52"/>
        </w:rPr>
        <w:t>p</w:t>
      </w:r>
      <w:r>
        <w:rPr>
          <w:sz w:val="52"/>
          <w:szCs w:val="52"/>
        </w:rPr>
        <w:t>he</w:t>
      </w:r>
      <w:r w:rsidR="005C5244">
        <w:rPr>
          <w:sz w:val="52"/>
          <w:szCs w:val="52"/>
        </w:rPr>
        <w:t>re</w:t>
      </w:r>
    </w:p>
    <w:p w14:paraId="3E53CC3A" w14:textId="7400BCBD" w:rsidR="005C5244" w:rsidRDefault="008F0A92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natural world that surrounds us is made </w:t>
      </w:r>
      <w:r w:rsidR="003E47CD">
        <w:rPr>
          <w:sz w:val="52"/>
          <w:szCs w:val="52"/>
        </w:rPr>
        <w:t>up of living and inert elements.</w:t>
      </w:r>
    </w:p>
    <w:p w14:paraId="7AEDE1CC" w14:textId="5C50C738" w:rsidR="003E47CD" w:rsidRDefault="003E47CD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Biosphere means field of life</w:t>
      </w:r>
    </w:p>
    <w:p w14:paraId="245FA1C2" w14:textId="3890D331" w:rsidR="009E09B8" w:rsidRDefault="00E31809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Geology </w:t>
      </w:r>
      <w:r w:rsidR="00626E3B">
        <w:rPr>
          <w:sz w:val="52"/>
          <w:szCs w:val="52"/>
        </w:rPr>
        <w:t>is the science that offers information about events that happened over millions of years and altere</w:t>
      </w:r>
      <w:r w:rsidR="00723384">
        <w:rPr>
          <w:sz w:val="52"/>
          <w:szCs w:val="52"/>
        </w:rPr>
        <w:t>d Earth’s crust</w:t>
      </w:r>
    </w:p>
    <w:p w14:paraId="38A39685" w14:textId="4641AF90" w:rsidR="002B5E1F" w:rsidRDefault="00E06B0F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rainforest has similar characteristics to the equa</w:t>
      </w:r>
      <w:r w:rsidR="002F6EFB">
        <w:rPr>
          <w:sz w:val="52"/>
          <w:szCs w:val="52"/>
        </w:rPr>
        <w:t>torial</w:t>
      </w:r>
      <w:r w:rsidR="00D300AC">
        <w:rPr>
          <w:sz w:val="52"/>
          <w:szCs w:val="52"/>
        </w:rPr>
        <w:t>, but is less dense, has richer life, because rain is more stationary.</w:t>
      </w:r>
    </w:p>
    <w:p w14:paraId="4B2F8C88" w14:textId="20504EEC" w:rsidR="00D300AC" w:rsidRDefault="0038355B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Savanna is a type of ecosystem that belongs to</w:t>
      </w:r>
      <w:r w:rsidR="00492F80">
        <w:rPr>
          <w:sz w:val="52"/>
          <w:szCs w:val="52"/>
        </w:rPr>
        <w:t xml:space="preserve"> dry areas or in ones with seasonal </w:t>
      </w:r>
      <w:r w:rsidR="00C06773">
        <w:rPr>
          <w:sz w:val="52"/>
          <w:szCs w:val="52"/>
        </w:rPr>
        <w:t xml:space="preserve">rains. The trees </w:t>
      </w:r>
      <w:r w:rsidR="00E00786">
        <w:rPr>
          <w:sz w:val="52"/>
          <w:szCs w:val="52"/>
        </w:rPr>
        <w:t xml:space="preserve">are scarce </w:t>
      </w:r>
      <w:r w:rsidR="00D42C90">
        <w:rPr>
          <w:sz w:val="52"/>
          <w:szCs w:val="52"/>
        </w:rPr>
        <w:t xml:space="preserve">and most of the vegetation </w:t>
      </w:r>
      <w:r w:rsidR="007740B5">
        <w:rPr>
          <w:sz w:val="52"/>
          <w:szCs w:val="52"/>
        </w:rPr>
        <w:t>consists of grass and bushes</w:t>
      </w:r>
      <w:r w:rsidR="00B2781A">
        <w:rPr>
          <w:sz w:val="52"/>
          <w:szCs w:val="52"/>
        </w:rPr>
        <w:t xml:space="preserve">, </w:t>
      </w:r>
      <w:r w:rsidR="00F54DB6">
        <w:rPr>
          <w:sz w:val="52"/>
          <w:szCs w:val="52"/>
        </w:rPr>
        <w:t xml:space="preserve">that serve as food </w:t>
      </w:r>
      <w:r w:rsidR="00F03C42">
        <w:rPr>
          <w:sz w:val="52"/>
          <w:szCs w:val="52"/>
        </w:rPr>
        <w:t>for animals such as cows, sheep and goat.</w:t>
      </w:r>
    </w:p>
    <w:p w14:paraId="5844AD30" w14:textId="09CC522B" w:rsidR="00043BF5" w:rsidRDefault="00627AFD" w:rsidP="005C52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desert is a warm and dry area, with almost no vegetation. The lack </w:t>
      </w:r>
      <w:r w:rsidR="00511BCD">
        <w:rPr>
          <w:sz w:val="52"/>
          <w:szCs w:val="52"/>
        </w:rPr>
        <w:t xml:space="preserve">of rainfall is the main </w:t>
      </w:r>
      <w:proofErr w:type="gramStart"/>
      <w:r w:rsidR="00511BCD">
        <w:rPr>
          <w:sz w:val="52"/>
          <w:szCs w:val="52"/>
        </w:rPr>
        <w:t>feature</w:t>
      </w:r>
      <w:proofErr w:type="gramEnd"/>
      <w:r w:rsidR="00511BCD">
        <w:rPr>
          <w:sz w:val="52"/>
          <w:szCs w:val="52"/>
        </w:rPr>
        <w:t xml:space="preserve"> </w:t>
      </w:r>
      <w:r w:rsidR="00A87798">
        <w:rPr>
          <w:sz w:val="52"/>
          <w:szCs w:val="52"/>
        </w:rPr>
        <w:t>and</w:t>
      </w:r>
      <w:r w:rsidR="00511BCD">
        <w:rPr>
          <w:sz w:val="52"/>
          <w:szCs w:val="52"/>
        </w:rPr>
        <w:t xml:space="preserve"> it causes the absence of p</w:t>
      </w:r>
      <w:r w:rsidR="00A87798">
        <w:rPr>
          <w:sz w:val="52"/>
          <w:szCs w:val="52"/>
        </w:rPr>
        <w:t>l</w:t>
      </w:r>
      <w:r w:rsidR="00511BCD">
        <w:rPr>
          <w:sz w:val="52"/>
          <w:szCs w:val="52"/>
        </w:rPr>
        <w:t>ants</w:t>
      </w:r>
      <w:r w:rsidR="00A87798">
        <w:rPr>
          <w:sz w:val="52"/>
          <w:szCs w:val="52"/>
        </w:rPr>
        <w:t>.</w:t>
      </w:r>
    </w:p>
    <w:p w14:paraId="1930FAA4" w14:textId="14FBFF65" w:rsidR="00690690" w:rsidRDefault="006B0561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Extremely high alti</w:t>
      </w:r>
      <w:r w:rsidR="006E7248">
        <w:rPr>
          <w:sz w:val="52"/>
          <w:szCs w:val="52"/>
        </w:rPr>
        <w:t xml:space="preserve">tudes, the temperature is cold that trees are unable to </w:t>
      </w:r>
      <w:r w:rsidR="006618E5">
        <w:rPr>
          <w:sz w:val="52"/>
          <w:szCs w:val="52"/>
        </w:rPr>
        <w:t>grow, this</w:t>
      </w:r>
      <w:r w:rsidR="00032AF5">
        <w:rPr>
          <w:sz w:val="52"/>
          <w:szCs w:val="52"/>
        </w:rPr>
        <w:t xml:space="preserve"> vegetation is known by the name of tundra</w:t>
      </w:r>
    </w:p>
    <w:p w14:paraId="7D916579" w14:textId="4400A1AA" w:rsidR="00CF2FB5" w:rsidRDefault="00CF2FB5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Extinction </w:t>
      </w:r>
      <w:r w:rsidR="00FC730B">
        <w:rPr>
          <w:sz w:val="52"/>
          <w:szCs w:val="52"/>
        </w:rPr>
        <w:t xml:space="preserve">is </w:t>
      </w:r>
      <w:r w:rsidR="00B06D3D">
        <w:rPr>
          <w:sz w:val="52"/>
          <w:szCs w:val="52"/>
        </w:rPr>
        <w:t xml:space="preserve">when </w:t>
      </w:r>
      <w:r w:rsidR="00616F01">
        <w:rPr>
          <w:sz w:val="52"/>
          <w:szCs w:val="52"/>
        </w:rPr>
        <w:t xml:space="preserve">a species </w:t>
      </w:r>
      <w:r w:rsidR="00D4007E">
        <w:rPr>
          <w:sz w:val="52"/>
          <w:szCs w:val="52"/>
        </w:rPr>
        <w:t xml:space="preserve">of </w:t>
      </w:r>
      <w:r w:rsidR="00616F01">
        <w:rPr>
          <w:sz w:val="52"/>
          <w:szCs w:val="52"/>
        </w:rPr>
        <w:t xml:space="preserve">disappears </w:t>
      </w:r>
      <w:r w:rsidR="00AA5DC1">
        <w:rPr>
          <w:sz w:val="52"/>
          <w:szCs w:val="52"/>
        </w:rPr>
        <w:t>completely.</w:t>
      </w:r>
    </w:p>
    <w:p w14:paraId="4C9C7E21" w14:textId="70ABF550" w:rsidR="00AA5DC1" w:rsidRDefault="00AA5DC1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This </w:t>
      </w:r>
      <w:proofErr w:type="gramStart"/>
      <w:r>
        <w:rPr>
          <w:sz w:val="52"/>
          <w:szCs w:val="52"/>
        </w:rPr>
        <w:t>may</w:t>
      </w:r>
      <w:proofErr w:type="gramEnd"/>
      <w:r>
        <w:rPr>
          <w:sz w:val="52"/>
          <w:szCs w:val="52"/>
        </w:rPr>
        <w:t xml:space="preserve"> due </w:t>
      </w:r>
      <w:r w:rsidR="00CA6C07">
        <w:rPr>
          <w:sz w:val="52"/>
          <w:szCs w:val="52"/>
        </w:rPr>
        <w:t>to excessive hunting or exploitation beyond a given species’ regenerative capacity</w:t>
      </w:r>
      <w:r w:rsidR="00D4007E">
        <w:rPr>
          <w:sz w:val="52"/>
          <w:szCs w:val="52"/>
        </w:rPr>
        <w:t xml:space="preserve">. In </w:t>
      </w:r>
      <w:proofErr w:type="gramStart"/>
      <w:r w:rsidR="00D4007E">
        <w:rPr>
          <w:sz w:val="52"/>
          <w:szCs w:val="52"/>
        </w:rPr>
        <w:t>addition</w:t>
      </w:r>
      <w:proofErr w:type="gramEnd"/>
      <w:r w:rsidR="00D4007E">
        <w:rPr>
          <w:sz w:val="52"/>
          <w:szCs w:val="52"/>
        </w:rPr>
        <w:t xml:space="preserve"> the introduction </w:t>
      </w:r>
      <w:r w:rsidR="00FC387F">
        <w:rPr>
          <w:sz w:val="52"/>
          <w:szCs w:val="52"/>
        </w:rPr>
        <w:t>for foreign species.</w:t>
      </w:r>
    </w:p>
    <w:p w14:paraId="33BE2BA3" w14:textId="6E87CFF3" w:rsidR="006959F7" w:rsidRDefault="00B91D0A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Pollution can be done as well when cooking</w:t>
      </w:r>
      <w:r w:rsidR="00137CA7">
        <w:rPr>
          <w:sz w:val="52"/>
          <w:szCs w:val="52"/>
        </w:rPr>
        <w:t>, using vehicles</w:t>
      </w:r>
      <w:r w:rsidR="008C2B23">
        <w:rPr>
          <w:sz w:val="52"/>
          <w:szCs w:val="52"/>
        </w:rPr>
        <w:t>.</w:t>
      </w:r>
    </w:p>
    <w:p w14:paraId="2243B8AF" w14:textId="7CAFE792" w:rsidR="008C2B23" w:rsidRDefault="008C2B23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Forest also suffers from air pollution, as it has happened </w:t>
      </w:r>
      <w:r w:rsidR="00571016">
        <w:rPr>
          <w:sz w:val="52"/>
          <w:szCs w:val="52"/>
        </w:rPr>
        <w:t>in some countries with acid rain.</w:t>
      </w:r>
    </w:p>
    <w:p w14:paraId="0134AF0C" w14:textId="795564FE" w:rsidR="005F383E" w:rsidRDefault="0028308C" w:rsidP="00690690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Forests should </w:t>
      </w:r>
      <w:r w:rsidR="00634817">
        <w:rPr>
          <w:sz w:val="52"/>
          <w:szCs w:val="52"/>
        </w:rPr>
        <w:t xml:space="preserve">be preserved because they favor rain and </w:t>
      </w:r>
      <w:proofErr w:type="gramStart"/>
      <w:r w:rsidR="00634817">
        <w:rPr>
          <w:sz w:val="52"/>
          <w:szCs w:val="52"/>
        </w:rPr>
        <w:t>humidity,  above</w:t>
      </w:r>
      <w:proofErr w:type="gramEnd"/>
      <w:r w:rsidR="00634817">
        <w:rPr>
          <w:sz w:val="52"/>
          <w:szCs w:val="52"/>
        </w:rPr>
        <w:t xml:space="preserve"> all because, of the solar energy, the carbon dioxide</w:t>
      </w:r>
      <w:r w:rsidR="00F15F28">
        <w:rPr>
          <w:sz w:val="52"/>
          <w:szCs w:val="52"/>
        </w:rPr>
        <w:t xml:space="preserve"> a pollutant, is transformed into the  oxygen </w:t>
      </w:r>
      <w:r w:rsidR="002F7CEC">
        <w:rPr>
          <w:sz w:val="52"/>
          <w:szCs w:val="52"/>
        </w:rPr>
        <w:t>we all breathe.</w:t>
      </w:r>
    </w:p>
    <w:p w14:paraId="64FE34F3" w14:textId="42F33A3D" w:rsidR="00120173" w:rsidRDefault="00A31A36" w:rsidP="00120173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 What nature has taken millions of years to create, we use in a few years. </w:t>
      </w:r>
      <w:r w:rsidR="00120173">
        <w:rPr>
          <w:sz w:val="52"/>
          <w:szCs w:val="52"/>
        </w:rPr>
        <w:t>The uneven distribution of energy reserves especially oil.</w:t>
      </w:r>
    </w:p>
    <w:p w14:paraId="75D904B4" w14:textId="22E896FC" w:rsidR="000805C5" w:rsidRDefault="000805C5" w:rsidP="00120173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Humans use nature to satisfy our needs and develop our economy. Everything </w:t>
      </w:r>
      <w:r w:rsidR="00F52C67">
        <w:rPr>
          <w:sz w:val="52"/>
          <w:szCs w:val="52"/>
        </w:rPr>
        <w:t>that you use daily has had a natural origin (raw materials).</w:t>
      </w:r>
    </w:p>
    <w:p w14:paraId="05D59CEC" w14:textId="3CB97E9F" w:rsidR="00F52C67" w:rsidRDefault="00DE5D4F" w:rsidP="00120173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Renewable resources are those type of resources that </w:t>
      </w:r>
      <w:proofErr w:type="gramStart"/>
      <w:r>
        <w:rPr>
          <w:sz w:val="52"/>
          <w:szCs w:val="52"/>
        </w:rPr>
        <w:t>are able to</w:t>
      </w:r>
      <w:proofErr w:type="gramEnd"/>
      <w:r>
        <w:rPr>
          <w:sz w:val="52"/>
          <w:szCs w:val="52"/>
        </w:rPr>
        <w:t xml:space="preserve"> be generated naturally and renew themselves. Some such as sun, winds and water</w:t>
      </w:r>
      <w:r w:rsidR="00EC197C">
        <w:rPr>
          <w:sz w:val="52"/>
          <w:szCs w:val="52"/>
        </w:rPr>
        <w:t xml:space="preserve"> that </w:t>
      </w:r>
      <w:r w:rsidR="00B612FE">
        <w:rPr>
          <w:sz w:val="52"/>
          <w:szCs w:val="52"/>
        </w:rPr>
        <w:t>don’t cause pollution.</w:t>
      </w:r>
    </w:p>
    <w:p w14:paraId="0D75A102" w14:textId="4E56E3D7" w:rsidR="00AD1CB4" w:rsidRDefault="00F86758" w:rsidP="00120173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Natural oil doesn’t last forever, we need to find alternative ways to</w:t>
      </w:r>
      <w:r w:rsidR="00950A95">
        <w:rPr>
          <w:sz w:val="52"/>
          <w:szCs w:val="52"/>
        </w:rPr>
        <w:t xml:space="preserve"> produce energy.</w:t>
      </w:r>
    </w:p>
    <w:p w14:paraId="0AF85863" w14:textId="164CC8A1" w:rsidR="004147B9" w:rsidRDefault="00193B0A" w:rsidP="00120173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ideal solution</w:t>
      </w:r>
      <w:r w:rsidR="0055037E">
        <w:rPr>
          <w:sz w:val="52"/>
          <w:szCs w:val="52"/>
        </w:rPr>
        <w:t xml:space="preserve"> is to switch to clean energy(non-polluting) </w:t>
      </w:r>
      <w:r w:rsidR="00BD634E">
        <w:rPr>
          <w:sz w:val="52"/>
          <w:szCs w:val="52"/>
        </w:rPr>
        <w:t>and renewable</w:t>
      </w:r>
      <w:r w:rsidR="00DE7390">
        <w:rPr>
          <w:sz w:val="52"/>
          <w:szCs w:val="52"/>
        </w:rPr>
        <w:t>.</w:t>
      </w:r>
    </w:p>
    <w:p w14:paraId="030F64C2" w14:textId="77777777" w:rsidR="00385D73" w:rsidRPr="00120173" w:rsidRDefault="00385D73" w:rsidP="00B75818">
      <w:pPr>
        <w:pStyle w:val="ListParagraph"/>
        <w:ind w:left="1440"/>
        <w:rPr>
          <w:sz w:val="52"/>
          <w:szCs w:val="52"/>
        </w:rPr>
      </w:pPr>
    </w:p>
    <w:p w14:paraId="37136B61" w14:textId="77777777" w:rsidR="00686A61" w:rsidRDefault="00686A61" w:rsidP="00F51610">
      <w:pPr>
        <w:pStyle w:val="ListParagraph"/>
        <w:ind w:left="1440"/>
        <w:rPr>
          <w:sz w:val="52"/>
          <w:szCs w:val="52"/>
        </w:rPr>
      </w:pPr>
    </w:p>
    <w:p w14:paraId="33CED9C9" w14:textId="77777777" w:rsidR="003E47CD" w:rsidRPr="003E47CD" w:rsidRDefault="003E47CD" w:rsidP="003E47CD">
      <w:pPr>
        <w:ind w:left="1080"/>
        <w:rPr>
          <w:sz w:val="52"/>
          <w:szCs w:val="52"/>
        </w:rPr>
      </w:pPr>
    </w:p>
    <w:p w14:paraId="018A53E7" w14:textId="77777777" w:rsidR="00416EC1" w:rsidRDefault="00416EC1" w:rsidP="00416EC1">
      <w:pPr>
        <w:rPr>
          <w:sz w:val="52"/>
          <w:szCs w:val="52"/>
        </w:rPr>
      </w:pPr>
    </w:p>
    <w:p w14:paraId="370EC6D8" w14:textId="77777777" w:rsidR="00416EC1" w:rsidRPr="00416EC1" w:rsidRDefault="00416EC1" w:rsidP="00416EC1">
      <w:pPr>
        <w:rPr>
          <w:sz w:val="52"/>
          <w:szCs w:val="52"/>
        </w:rPr>
      </w:pPr>
    </w:p>
    <w:sectPr w:rsidR="00416EC1" w:rsidRPr="0041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A4FA1"/>
    <w:multiLevelType w:val="hybridMultilevel"/>
    <w:tmpl w:val="214E0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02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C1"/>
    <w:rsid w:val="00032AF5"/>
    <w:rsid w:val="00037BE7"/>
    <w:rsid w:val="00043BF5"/>
    <w:rsid w:val="000805C5"/>
    <w:rsid w:val="00120173"/>
    <w:rsid w:val="0013052F"/>
    <w:rsid w:val="00137CA7"/>
    <w:rsid w:val="00193B0A"/>
    <w:rsid w:val="0028308C"/>
    <w:rsid w:val="002B5E1F"/>
    <w:rsid w:val="002C2FCF"/>
    <w:rsid w:val="002F6EFB"/>
    <w:rsid w:val="002F7CEC"/>
    <w:rsid w:val="003768AD"/>
    <w:rsid w:val="0038355B"/>
    <w:rsid w:val="00385D73"/>
    <w:rsid w:val="003D5536"/>
    <w:rsid w:val="003E47CD"/>
    <w:rsid w:val="004147B9"/>
    <w:rsid w:val="00416EC1"/>
    <w:rsid w:val="00492F80"/>
    <w:rsid w:val="004B3BE7"/>
    <w:rsid w:val="00511BCD"/>
    <w:rsid w:val="0055037E"/>
    <w:rsid w:val="00571016"/>
    <w:rsid w:val="005C5244"/>
    <w:rsid w:val="005F383E"/>
    <w:rsid w:val="00616F01"/>
    <w:rsid w:val="00626E3B"/>
    <w:rsid w:val="00627AFD"/>
    <w:rsid w:val="00631167"/>
    <w:rsid w:val="00634817"/>
    <w:rsid w:val="006618E5"/>
    <w:rsid w:val="00686A61"/>
    <w:rsid w:val="00690690"/>
    <w:rsid w:val="006959F7"/>
    <w:rsid w:val="006B0561"/>
    <w:rsid w:val="006E7248"/>
    <w:rsid w:val="00723384"/>
    <w:rsid w:val="007740B5"/>
    <w:rsid w:val="007E5453"/>
    <w:rsid w:val="00823ADD"/>
    <w:rsid w:val="00877572"/>
    <w:rsid w:val="008C2B23"/>
    <w:rsid w:val="008F0A92"/>
    <w:rsid w:val="00950A95"/>
    <w:rsid w:val="00993562"/>
    <w:rsid w:val="009E09B8"/>
    <w:rsid w:val="00A06E7B"/>
    <w:rsid w:val="00A31A36"/>
    <w:rsid w:val="00A87798"/>
    <w:rsid w:val="00AA5DC1"/>
    <w:rsid w:val="00AA630B"/>
    <w:rsid w:val="00AD1CB4"/>
    <w:rsid w:val="00AE6CC8"/>
    <w:rsid w:val="00B06D3D"/>
    <w:rsid w:val="00B20B96"/>
    <w:rsid w:val="00B2781A"/>
    <w:rsid w:val="00B612FE"/>
    <w:rsid w:val="00B75818"/>
    <w:rsid w:val="00B91D0A"/>
    <w:rsid w:val="00BD634E"/>
    <w:rsid w:val="00C06773"/>
    <w:rsid w:val="00C73DF0"/>
    <w:rsid w:val="00CA6C07"/>
    <w:rsid w:val="00CF2FB5"/>
    <w:rsid w:val="00D300AC"/>
    <w:rsid w:val="00D4007E"/>
    <w:rsid w:val="00D42C90"/>
    <w:rsid w:val="00D96D22"/>
    <w:rsid w:val="00DE5D4F"/>
    <w:rsid w:val="00DE7390"/>
    <w:rsid w:val="00E00786"/>
    <w:rsid w:val="00E06B0F"/>
    <w:rsid w:val="00E31809"/>
    <w:rsid w:val="00EC197C"/>
    <w:rsid w:val="00F03C42"/>
    <w:rsid w:val="00F15F28"/>
    <w:rsid w:val="00F51610"/>
    <w:rsid w:val="00F52C67"/>
    <w:rsid w:val="00F54DB6"/>
    <w:rsid w:val="00F86758"/>
    <w:rsid w:val="00FB5BC0"/>
    <w:rsid w:val="00FC387F"/>
    <w:rsid w:val="00FC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4057"/>
  <w15:chartTrackingRefBased/>
  <w15:docId w15:val="{6764906C-BA81-4DC9-A0BB-FDF4E870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73</cp:revision>
  <dcterms:created xsi:type="dcterms:W3CDTF">2024-09-26T17:00:00Z</dcterms:created>
  <dcterms:modified xsi:type="dcterms:W3CDTF">2024-10-10T17:48:00Z</dcterms:modified>
</cp:coreProperties>
</file>