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D13BA" w14:textId="0844DCA0" w:rsidR="006E3657" w:rsidRPr="006E3657" w:rsidRDefault="006E3657" w:rsidP="006E3657">
      <w:pPr>
        <w:rPr>
          <w:b/>
          <w:bCs/>
        </w:rPr>
      </w:pPr>
      <w:r>
        <w:rPr>
          <w:b/>
          <w:bCs/>
        </w:rPr>
        <w:t>Nombre:</w:t>
      </w:r>
    </w:p>
    <w:p w14:paraId="26E4EC67" w14:textId="77777777" w:rsidR="006E3657" w:rsidRDefault="006E3657" w:rsidP="006E3657"/>
    <w:p w14:paraId="207258AB" w14:textId="46C8473F" w:rsidR="006E3657" w:rsidRPr="006E3657" w:rsidRDefault="006E3657" w:rsidP="006E3657">
      <w:pPr>
        <w:rPr>
          <w:b/>
          <w:bCs/>
        </w:rPr>
      </w:pPr>
      <w:r w:rsidRPr="006E3657">
        <w:rPr>
          <w:b/>
          <w:bCs/>
        </w:rPr>
        <w:t xml:space="preserve">I. </w:t>
      </w:r>
      <w:r w:rsidRPr="006E3657">
        <w:rPr>
          <w:b/>
          <w:bCs/>
        </w:rPr>
        <w:t>Relaciona cada término de la con la definición correcta en la escribiendo la letra correspondiente.</w:t>
      </w:r>
    </w:p>
    <w:p w14:paraId="384B99C9" w14:textId="77777777" w:rsidR="006E3657" w:rsidRPr="006E3657" w:rsidRDefault="006E3657" w:rsidP="006E3657">
      <w:pPr>
        <w:numPr>
          <w:ilvl w:val="0"/>
          <w:numId w:val="1"/>
        </w:numPr>
      </w:pPr>
      <w:r w:rsidRPr="006E3657">
        <w:t>Corsarios</w:t>
      </w:r>
    </w:p>
    <w:p w14:paraId="4757822B" w14:textId="77777777" w:rsidR="006E3657" w:rsidRPr="006E3657" w:rsidRDefault="006E3657" w:rsidP="006E3657">
      <w:pPr>
        <w:numPr>
          <w:ilvl w:val="0"/>
          <w:numId w:val="1"/>
        </w:numPr>
      </w:pPr>
      <w:r w:rsidRPr="006E3657">
        <w:t>Despotismo ilustrado</w:t>
      </w:r>
    </w:p>
    <w:p w14:paraId="032996C6" w14:textId="77777777" w:rsidR="006E3657" w:rsidRPr="006E3657" w:rsidRDefault="006E3657" w:rsidP="006E3657">
      <w:pPr>
        <w:numPr>
          <w:ilvl w:val="0"/>
          <w:numId w:val="1"/>
        </w:numPr>
      </w:pPr>
      <w:r w:rsidRPr="006E3657">
        <w:t>Guerra de Sucesión Española</w:t>
      </w:r>
    </w:p>
    <w:p w14:paraId="6D89D3AA" w14:textId="77777777" w:rsidR="006E3657" w:rsidRDefault="006E3657" w:rsidP="006E3657">
      <w:pPr>
        <w:numPr>
          <w:ilvl w:val="0"/>
          <w:numId w:val="1"/>
        </w:numPr>
      </w:pPr>
      <w:r w:rsidRPr="006E3657">
        <w:t>Tratado de Utrecht</w:t>
      </w:r>
    </w:p>
    <w:p w14:paraId="43F0ABE5" w14:textId="77777777" w:rsidR="006E3657" w:rsidRDefault="006E3657" w:rsidP="006E3657">
      <w:pPr>
        <w:ind w:left="720"/>
      </w:pPr>
    </w:p>
    <w:p w14:paraId="1BDB0241" w14:textId="77777777" w:rsidR="006E3657" w:rsidRDefault="006E3657" w:rsidP="006E3657">
      <w:pPr>
        <w:ind w:left="720"/>
      </w:pPr>
    </w:p>
    <w:p w14:paraId="48A323FD" w14:textId="77777777" w:rsidR="006E3657" w:rsidRPr="006E3657" w:rsidRDefault="006E3657" w:rsidP="006E3657">
      <w:pPr>
        <w:ind w:left="720"/>
      </w:pPr>
    </w:p>
    <w:p w14:paraId="580F3920" w14:textId="77777777" w:rsidR="006E3657" w:rsidRDefault="006E3657" w:rsidP="006E3657"/>
    <w:p w14:paraId="781C8CBE" w14:textId="3E1C2608" w:rsidR="006E3657" w:rsidRPr="006E3657" w:rsidRDefault="006E3657" w:rsidP="006E3657">
      <w:pPr>
        <w:rPr>
          <w:b/>
          <w:bCs/>
        </w:rPr>
      </w:pPr>
      <w:r>
        <w:rPr>
          <w:b/>
          <w:bCs/>
        </w:rPr>
        <w:t>Fecha</w:t>
      </w:r>
      <w:r w:rsidR="00514E28">
        <w:rPr>
          <w:b/>
          <w:bCs/>
        </w:rPr>
        <w:t>:</w:t>
      </w:r>
    </w:p>
    <w:p w14:paraId="76416B0E" w14:textId="77777777" w:rsidR="006E3657" w:rsidRDefault="006E3657" w:rsidP="006E3657"/>
    <w:p w14:paraId="28B9F437" w14:textId="77777777" w:rsidR="006E3657" w:rsidRDefault="006E3657" w:rsidP="006E3657"/>
    <w:p w14:paraId="61926266" w14:textId="77777777" w:rsidR="006E3657" w:rsidRDefault="006E3657" w:rsidP="006E3657"/>
    <w:p w14:paraId="585F7CD2" w14:textId="00DAB65B" w:rsidR="006E3657" w:rsidRPr="006E3657" w:rsidRDefault="006E3657" w:rsidP="006E3657">
      <w:r w:rsidRPr="006E3657">
        <w:t>A. Conflicto internacional que duró desde 1701 hasta 1713, causado por la falta de descendencia de Carlos II de España.</w:t>
      </w:r>
      <w:r w:rsidRPr="006E3657">
        <w:br/>
        <w:t>B. Navegantes autorizados por un gobierno para vigilar las costas y atacar embarcaciones enemigas.</w:t>
      </w:r>
      <w:r w:rsidRPr="006E3657">
        <w:br/>
        <w:t>C. Tratado que puso fin a la Guerra de Sucesión Española y marcó el inicio de la decadencia del Imperio español.</w:t>
      </w:r>
      <w:r w:rsidRPr="006E3657">
        <w:br/>
        <w:t>D. Sistema de gobierno en el que los monarcas adoptaron ideas de la Ilustración sin renunciar a su poder absoluto.</w:t>
      </w:r>
    </w:p>
    <w:p w14:paraId="3B47AA9B" w14:textId="77777777" w:rsidR="006E3657" w:rsidRDefault="006E3657">
      <w:pPr>
        <w:sectPr w:rsidR="006E3657" w:rsidSect="006E3657">
          <w:headerReference w:type="default" r:id="rId8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2F1E964" w14:textId="3AC8EB6C" w:rsidR="00514E28" w:rsidRPr="00514E28" w:rsidRDefault="00514E28" w:rsidP="00514E28">
      <w:pPr>
        <w:rPr>
          <w:b/>
          <w:bCs/>
        </w:rPr>
      </w:pPr>
      <w:r>
        <w:rPr>
          <w:b/>
          <w:bCs/>
        </w:rPr>
        <w:t xml:space="preserve">II. </w:t>
      </w:r>
      <w:r w:rsidRPr="00514E28">
        <w:rPr>
          <w:b/>
          <w:bCs/>
        </w:rPr>
        <w:t>Opción Múltiple</w:t>
      </w:r>
    </w:p>
    <w:p w14:paraId="05935CE6" w14:textId="77777777" w:rsidR="00514E28" w:rsidRPr="00514E28" w:rsidRDefault="00514E28" w:rsidP="00514E28">
      <w:r w:rsidRPr="00514E28">
        <w:rPr>
          <w:b/>
          <w:bCs/>
        </w:rPr>
        <w:t>Instrucciones:</w:t>
      </w:r>
      <w:r w:rsidRPr="00514E28">
        <w:t xml:space="preserve"> Selecciona la respuesta correcta para cada pregunta.</w:t>
      </w:r>
    </w:p>
    <w:p w14:paraId="015FA68B" w14:textId="77777777" w:rsidR="00514E28" w:rsidRPr="00514E28" w:rsidRDefault="00514E28" w:rsidP="00514E28">
      <w:pPr>
        <w:numPr>
          <w:ilvl w:val="0"/>
          <w:numId w:val="2"/>
        </w:numPr>
      </w:pPr>
      <w:r w:rsidRPr="00514E28">
        <w:t>¿Quiénes eran los corsarios?</w:t>
      </w:r>
      <w:r w:rsidRPr="00514E28">
        <w:br/>
        <w:t>a) Marinos que exploraban nuevas tierras</w:t>
      </w:r>
      <w:r w:rsidRPr="00514E28">
        <w:br/>
        <w:t>b) Comerciantes autorizados por el rey</w:t>
      </w:r>
      <w:r w:rsidRPr="00514E28">
        <w:br/>
        <w:t>c) Navegantes con permiso del gobierno para atacar barcos enemigos</w:t>
      </w:r>
      <w:r w:rsidRPr="00514E28">
        <w:br/>
        <w:t>d) Piratas que saqueaban barcos sin permiso</w:t>
      </w:r>
    </w:p>
    <w:p w14:paraId="4D84E4CF" w14:textId="77777777" w:rsidR="00514E28" w:rsidRPr="00514E28" w:rsidRDefault="00514E28" w:rsidP="00514E28">
      <w:pPr>
        <w:numPr>
          <w:ilvl w:val="0"/>
          <w:numId w:val="2"/>
        </w:numPr>
      </w:pPr>
      <w:r w:rsidRPr="00514E28">
        <w:t>¿Qué monarquías aplicaron el Despotismo Ilustrado?</w:t>
      </w:r>
      <w:r w:rsidRPr="00514E28">
        <w:br/>
        <w:t>a) Inglaterra y Francia</w:t>
      </w:r>
      <w:r w:rsidRPr="00514E28">
        <w:br/>
        <w:t>b) Francia y España</w:t>
      </w:r>
      <w:r w:rsidRPr="00514E28">
        <w:br/>
        <w:t>c) Rusia y Austria</w:t>
      </w:r>
      <w:r w:rsidRPr="00514E28">
        <w:br/>
        <w:t>d) España, Austria y Prusia</w:t>
      </w:r>
    </w:p>
    <w:p w14:paraId="7E4AA985" w14:textId="77777777" w:rsidR="00514E28" w:rsidRPr="00514E28" w:rsidRDefault="00514E28" w:rsidP="00514E28">
      <w:pPr>
        <w:numPr>
          <w:ilvl w:val="0"/>
          <w:numId w:val="2"/>
        </w:numPr>
      </w:pPr>
      <w:r w:rsidRPr="00514E28">
        <w:t>¿Qué evento causó la Guerra de Sucesión Española?</w:t>
      </w:r>
      <w:r w:rsidRPr="00514E28">
        <w:br/>
        <w:t>a) La muerte de Felipe IV sin heredero</w:t>
      </w:r>
      <w:r w:rsidRPr="00514E28">
        <w:br/>
        <w:t>b) La abdicación de Carlos II en favor de Felipe V</w:t>
      </w:r>
      <w:r w:rsidRPr="00514E28">
        <w:br/>
        <w:t>c) La muerte de Carlos II sin descendencia</w:t>
      </w:r>
      <w:r w:rsidRPr="00514E28">
        <w:br/>
        <w:t>d) La firma del Tratado de Utrecht</w:t>
      </w:r>
    </w:p>
    <w:p w14:paraId="11565432" w14:textId="77777777" w:rsidR="00514E28" w:rsidRPr="00514E28" w:rsidRDefault="00514E28" w:rsidP="00514E28">
      <w:pPr>
        <w:numPr>
          <w:ilvl w:val="0"/>
          <w:numId w:val="2"/>
        </w:numPr>
      </w:pPr>
      <w:r w:rsidRPr="00514E28">
        <w:t>¿Qué fue el Tratado de Utrecht?</w:t>
      </w:r>
      <w:r w:rsidRPr="00514E28">
        <w:br/>
        <w:t>a) Un acuerdo comercial entre España y Francia</w:t>
      </w:r>
      <w:r w:rsidRPr="00514E28">
        <w:br/>
        <w:t>b) Un pacto entre España e Inglaterra para dividir América</w:t>
      </w:r>
      <w:r w:rsidRPr="00514E28">
        <w:br/>
        <w:t>c) Un tratado que permitió la independencia de las colonias españolas</w:t>
      </w:r>
      <w:r w:rsidRPr="00514E28">
        <w:br/>
        <w:t>d) Un tratado que puso fin a la Guerra de Sucesión Española</w:t>
      </w:r>
    </w:p>
    <w:p w14:paraId="37E8C5D3" w14:textId="77777777" w:rsidR="00514E28" w:rsidRPr="00514E28" w:rsidRDefault="00514E28" w:rsidP="00514E28">
      <w:pPr>
        <w:numPr>
          <w:ilvl w:val="0"/>
          <w:numId w:val="2"/>
        </w:numPr>
      </w:pPr>
      <w:r w:rsidRPr="00514E28">
        <w:lastRenderedPageBreak/>
        <w:t>¿Cómo terminó la Guerra de Sucesión Española?</w:t>
      </w:r>
      <w:r w:rsidRPr="00514E28">
        <w:br/>
        <w:t>a) Con la victoria de Carlos II</w:t>
      </w:r>
      <w:r w:rsidRPr="00514E28">
        <w:br/>
        <w:t>b) Con la firma del Tratado de Utrecht en 1713</w:t>
      </w:r>
      <w:r w:rsidRPr="00514E28">
        <w:br/>
        <w:t xml:space="preserve">c) Con el Tratado de </w:t>
      </w:r>
      <w:proofErr w:type="spellStart"/>
      <w:r w:rsidRPr="00514E28">
        <w:t>Ryswick</w:t>
      </w:r>
      <w:proofErr w:type="spellEnd"/>
      <w:r w:rsidRPr="00514E28">
        <w:br/>
        <w:t>d) Con la Revolución Francesa</w:t>
      </w:r>
    </w:p>
    <w:p w14:paraId="77FA0A50" w14:textId="77777777" w:rsidR="00514E28" w:rsidRPr="00514E28" w:rsidRDefault="00514E28" w:rsidP="00514E28">
      <w:pPr>
        <w:numPr>
          <w:ilvl w:val="0"/>
          <w:numId w:val="2"/>
        </w:numPr>
      </w:pPr>
      <w:r w:rsidRPr="00514E28">
        <w:t>¿Qué territorios perdió España tras la firma del Tratado de Utrecht?</w:t>
      </w:r>
      <w:r w:rsidRPr="00514E28">
        <w:br/>
        <w:t>a) Puerto Rico y Cuba</w:t>
      </w:r>
      <w:r w:rsidRPr="00514E28">
        <w:br/>
        <w:t>b) Gibraltar y Menorca</w:t>
      </w:r>
      <w:r w:rsidRPr="00514E28">
        <w:br/>
        <w:t>c) Filipinas y Guam</w:t>
      </w:r>
      <w:r w:rsidRPr="00514E28">
        <w:br/>
        <w:t>d) La Habana y Santo Domingo</w:t>
      </w:r>
    </w:p>
    <w:p w14:paraId="4E6A9706" w14:textId="77777777" w:rsidR="00514E28" w:rsidRPr="00514E28" w:rsidRDefault="00514E28" w:rsidP="00514E28">
      <w:pPr>
        <w:numPr>
          <w:ilvl w:val="0"/>
          <w:numId w:val="2"/>
        </w:numPr>
      </w:pPr>
      <w:r w:rsidRPr="00514E28">
        <w:t>¿Cuál era el propósito del Despotismo Ilustrado?</w:t>
      </w:r>
      <w:r w:rsidRPr="00514E28">
        <w:br/>
        <w:t>a) Fortalecer el poder absoluto del monarca adaptando ideas de la Ilustración</w:t>
      </w:r>
      <w:r w:rsidRPr="00514E28">
        <w:br/>
        <w:t>b) Abolir la monarquía y establecer una república</w:t>
      </w:r>
      <w:r w:rsidRPr="00514E28">
        <w:br/>
        <w:t>c) Reducir la influencia de la nobleza y el clero</w:t>
      </w:r>
      <w:r w:rsidRPr="00514E28">
        <w:br/>
        <w:t>d) Crear un sistema de gobierno democrático</w:t>
      </w:r>
    </w:p>
    <w:p w14:paraId="6A3093AC" w14:textId="77777777" w:rsidR="00514E28" w:rsidRPr="00514E28" w:rsidRDefault="00514E28" w:rsidP="00514E28">
      <w:pPr>
        <w:numPr>
          <w:ilvl w:val="0"/>
          <w:numId w:val="2"/>
        </w:numPr>
      </w:pPr>
      <w:r w:rsidRPr="00514E28">
        <w:t>¿Qué reformas implementó la Dinastía Borbón en España?</w:t>
      </w:r>
      <w:r w:rsidRPr="00514E28">
        <w:br/>
        <w:t>a) Reformas militares y económicas</w:t>
      </w:r>
      <w:r w:rsidRPr="00514E28">
        <w:br/>
        <w:t>b) Reformas judiciales y educativas</w:t>
      </w:r>
      <w:r w:rsidRPr="00514E28">
        <w:br/>
        <w:t>c) Reformas agrarias y comerciales</w:t>
      </w:r>
      <w:r w:rsidRPr="00514E28">
        <w:br/>
        <w:t>d) Ninguna reforma</w:t>
      </w:r>
    </w:p>
    <w:p w14:paraId="649E2D29" w14:textId="77777777" w:rsidR="00514E28" w:rsidRPr="00514E28" w:rsidRDefault="00514E28" w:rsidP="00514E28">
      <w:pPr>
        <w:numPr>
          <w:ilvl w:val="0"/>
          <w:numId w:val="2"/>
        </w:numPr>
      </w:pPr>
      <w:r w:rsidRPr="00514E28">
        <w:t>¿Cuáles fueron los nuevos virreinatos creados bajo la Dinastía Borbón?</w:t>
      </w:r>
      <w:r w:rsidRPr="00514E28">
        <w:br/>
        <w:t>a) Nueva España y Perú</w:t>
      </w:r>
      <w:r w:rsidRPr="00514E28">
        <w:br/>
        <w:t>b) Nueva Granada y Río de la Plata</w:t>
      </w:r>
      <w:r w:rsidRPr="00514E28">
        <w:br/>
        <w:t>c) México y Chile</w:t>
      </w:r>
      <w:r w:rsidRPr="00514E28">
        <w:br/>
        <w:t>d) La Habana y Puerto Rico</w:t>
      </w:r>
    </w:p>
    <w:p w14:paraId="23376B84" w14:textId="77777777" w:rsidR="00514E28" w:rsidRPr="00514E28" w:rsidRDefault="00514E28" w:rsidP="00514E28">
      <w:pPr>
        <w:numPr>
          <w:ilvl w:val="0"/>
          <w:numId w:val="2"/>
        </w:numPr>
      </w:pPr>
      <w:r w:rsidRPr="00514E28">
        <w:t>¿Qué institución controlaba el comercio en España?</w:t>
      </w:r>
      <w:r w:rsidRPr="00514E28">
        <w:br/>
        <w:t>a) La Casa de Contratación</w:t>
      </w:r>
      <w:r w:rsidRPr="00514E28">
        <w:br/>
        <w:t>b) La Compañía de Barcelona</w:t>
      </w:r>
      <w:r w:rsidRPr="00514E28">
        <w:br/>
        <w:t>c) La Real Audiencia</w:t>
      </w:r>
      <w:r w:rsidRPr="00514E28">
        <w:br/>
        <w:t>d) El Consejo de Indias</w:t>
      </w:r>
    </w:p>
    <w:p w14:paraId="202476D4" w14:textId="77777777" w:rsidR="00514E28" w:rsidRPr="00514E28" w:rsidRDefault="00514E28" w:rsidP="00514E28">
      <w:pPr>
        <w:numPr>
          <w:ilvl w:val="0"/>
          <w:numId w:val="2"/>
        </w:numPr>
      </w:pPr>
      <w:r w:rsidRPr="00514E28">
        <w:t>¿Quién fue el primer corsario puertorriqueño reconocido?</w:t>
      </w:r>
      <w:r w:rsidRPr="00514E28">
        <w:br/>
        <w:t>a) Miguel Enríquez</w:t>
      </w:r>
      <w:r w:rsidRPr="00514E28">
        <w:br/>
        <w:t>b) Juan Ponce de León</w:t>
      </w:r>
      <w:r w:rsidRPr="00514E28">
        <w:br/>
        <w:t>c) Diego Colón</w:t>
      </w:r>
      <w:r w:rsidRPr="00514E28">
        <w:br/>
        <w:t>d) Cristóbal Colón</w:t>
      </w:r>
    </w:p>
    <w:p w14:paraId="31EF6E9F" w14:textId="77777777" w:rsidR="00514E28" w:rsidRPr="00514E28" w:rsidRDefault="00514E28" w:rsidP="00514E28">
      <w:pPr>
        <w:numPr>
          <w:ilvl w:val="0"/>
          <w:numId w:val="2"/>
        </w:numPr>
      </w:pPr>
      <w:r w:rsidRPr="00514E28">
        <w:t xml:space="preserve">¿Qué hizo el Tratado de </w:t>
      </w:r>
      <w:proofErr w:type="spellStart"/>
      <w:r w:rsidRPr="00514E28">
        <w:t>Ryswick</w:t>
      </w:r>
      <w:proofErr w:type="spellEnd"/>
      <w:r w:rsidRPr="00514E28">
        <w:t>?</w:t>
      </w:r>
      <w:r w:rsidRPr="00514E28">
        <w:br/>
        <w:t>a) Dividió la isla de La Española entre España y Francia</w:t>
      </w:r>
      <w:r w:rsidRPr="00514E28">
        <w:br/>
        <w:t>b) Puso fin a la Guerra de Sucesión Española</w:t>
      </w:r>
      <w:r w:rsidRPr="00514E28">
        <w:br/>
        <w:t>c) Concedió independencia a las colonias españolas</w:t>
      </w:r>
      <w:r w:rsidRPr="00514E28">
        <w:br/>
        <w:t>d) Reunificó España y Portugal</w:t>
      </w:r>
    </w:p>
    <w:p w14:paraId="497387CD" w14:textId="77777777" w:rsidR="00514E28" w:rsidRPr="00514E28" w:rsidRDefault="00514E28" w:rsidP="00514E28">
      <w:pPr>
        <w:numPr>
          <w:ilvl w:val="0"/>
          <w:numId w:val="2"/>
        </w:numPr>
      </w:pPr>
      <w:r w:rsidRPr="00514E28">
        <w:lastRenderedPageBreak/>
        <w:t>¿Qué fomentó el gobierno borbónico en el comercio?</w:t>
      </w:r>
      <w:r w:rsidRPr="00514E28">
        <w:br/>
        <w:t>a) Construcción de barcos modernos</w:t>
      </w:r>
      <w:r w:rsidRPr="00514E28">
        <w:br/>
        <w:t>b) Abandono del sistema de flotas</w:t>
      </w:r>
      <w:r w:rsidRPr="00514E28">
        <w:br/>
        <w:t>c) Creación de monopolios comerciales</w:t>
      </w:r>
      <w:r w:rsidRPr="00514E28">
        <w:br/>
        <w:t>d) Todas las anteriores</w:t>
      </w:r>
    </w:p>
    <w:p w14:paraId="702DAC98" w14:textId="77777777" w:rsidR="00514E28" w:rsidRPr="00514E28" w:rsidRDefault="00514E28" w:rsidP="00514E28">
      <w:pPr>
        <w:numPr>
          <w:ilvl w:val="0"/>
          <w:numId w:val="2"/>
        </w:numPr>
      </w:pPr>
      <w:r w:rsidRPr="00514E28">
        <w:t>¿Por qué España estaba en declive en el siglo XVIII?</w:t>
      </w:r>
      <w:r w:rsidRPr="00514E28">
        <w:br/>
        <w:t>a) Por la muerte de Carlos II</w:t>
      </w:r>
      <w:r w:rsidRPr="00514E28">
        <w:br/>
        <w:t>b) Por la Guerra de Sucesión Española</w:t>
      </w:r>
      <w:r w:rsidRPr="00514E28">
        <w:br/>
        <w:t>c) Porque las reformas ilustradas no resolvieron los problemas económicos</w:t>
      </w:r>
      <w:r w:rsidRPr="00514E28">
        <w:br/>
        <w:t>d) Todas las anteriores</w:t>
      </w:r>
    </w:p>
    <w:p w14:paraId="23433D5B" w14:textId="77777777" w:rsidR="00514E28" w:rsidRPr="00514E28" w:rsidRDefault="00514E28" w:rsidP="00514E28">
      <w:pPr>
        <w:numPr>
          <w:ilvl w:val="0"/>
          <w:numId w:val="2"/>
        </w:numPr>
      </w:pPr>
      <w:r w:rsidRPr="00514E28">
        <w:t>¿Qué importancia tuvo la victoria de San Juan contra los ingleses?</w:t>
      </w:r>
      <w:r w:rsidRPr="00514E28">
        <w:br/>
        <w:t>a) Fortaleció la alianza con Francia</w:t>
      </w:r>
      <w:r w:rsidRPr="00514E28">
        <w:br/>
        <w:t>b) España perdió el control de la isla</w:t>
      </w:r>
      <w:r w:rsidRPr="00514E28">
        <w:br/>
        <w:t>c) Se le otorgó a San Juan el título de "</w:t>
      </w:r>
      <w:proofErr w:type="gramStart"/>
      <w:r w:rsidRPr="00514E28">
        <w:t>Muy Noble y Muy Leal</w:t>
      </w:r>
      <w:proofErr w:type="gramEnd"/>
      <w:r w:rsidRPr="00514E28">
        <w:t>"</w:t>
      </w:r>
      <w:r w:rsidRPr="00514E28">
        <w:br/>
        <w:t>d) Permitió la expansión del comercio inglés en América</w:t>
      </w:r>
    </w:p>
    <w:p w14:paraId="65958288" w14:textId="77777777" w:rsidR="00514E28" w:rsidRPr="00514E28" w:rsidRDefault="00514E28" w:rsidP="00514E28">
      <w:pPr>
        <w:numPr>
          <w:ilvl w:val="0"/>
          <w:numId w:val="2"/>
        </w:numPr>
      </w:pPr>
      <w:r w:rsidRPr="00514E28">
        <w:t>¿Quién gobernó después de Carlos II?</w:t>
      </w:r>
      <w:r w:rsidRPr="00514E28">
        <w:br/>
        <w:t>a) Felipe IV</w:t>
      </w:r>
      <w:r w:rsidRPr="00514E28">
        <w:br/>
        <w:t>b) Fernando VI</w:t>
      </w:r>
      <w:r w:rsidRPr="00514E28">
        <w:br/>
        <w:t>c) Felipe V</w:t>
      </w:r>
      <w:r w:rsidRPr="00514E28">
        <w:br/>
        <w:t>d) Carlos III</w:t>
      </w:r>
    </w:p>
    <w:p w14:paraId="33BD7745" w14:textId="77777777" w:rsidR="00514E28" w:rsidRPr="00514E28" w:rsidRDefault="00514E28" w:rsidP="00514E28">
      <w:pPr>
        <w:numPr>
          <w:ilvl w:val="0"/>
          <w:numId w:val="2"/>
        </w:numPr>
      </w:pPr>
      <w:r w:rsidRPr="00514E28">
        <w:t>¿Cómo España comenzó a perder dinero durante el reinado de Carlos II?</w:t>
      </w:r>
      <w:r w:rsidRPr="00514E28">
        <w:br/>
        <w:t>a) Por rodearse de lujos innecesarios</w:t>
      </w:r>
      <w:r w:rsidRPr="00514E28">
        <w:br/>
        <w:t>b) Por una mala administración</w:t>
      </w:r>
      <w:r w:rsidRPr="00514E28">
        <w:br/>
        <w:t>c) Por la falta de comercio</w:t>
      </w:r>
      <w:r w:rsidRPr="00514E28">
        <w:br/>
        <w:t>d) Todas las anteriores</w:t>
      </w:r>
    </w:p>
    <w:p w14:paraId="06956012" w14:textId="77777777" w:rsidR="00514E28" w:rsidRPr="00514E28" w:rsidRDefault="00514E28" w:rsidP="00514E28">
      <w:pPr>
        <w:numPr>
          <w:ilvl w:val="0"/>
          <w:numId w:val="2"/>
        </w:numPr>
      </w:pPr>
      <w:r w:rsidRPr="00514E28">
        <w:t>¿Qué virreinatos existían antes de las reformas borbónicas?</w:t>
      </w:r>
      <w:r w:rsidRPr="00514E28">
        <w:br/>
        <w:t>a) Nueva España y Perú</w:t>
      </w:r>
      <w:r w:rsidRPr="00514E28">
        <w:br/>
        <w:t>b) Nueva Granada y Río de la Plata</w:t>
      </w:r>
      <w:r w:rsidRPr="00514E28">
        <w:br/>
        <w:t>c) México y Chile</w:t>
      </w:r>
      <w:r w:rsidRPr="00514E28">
        <w:br/>
        <w:t>d) Cuba y Santo Domingo</w:t>
      </w:r>
    </w:p>
    <w:p w14:paraId="2B934963" w14:textId="77777777" w:rsidR="00514E28" w:rsidRPr="00514E28" w:rsidRDefault="00514E28" w:rsidP="00514E28">
      <w:pPr>
        <w:numPr>
          <w:ilvl w:val="0"/>
          <w:numId w:val="2"/>
        </w:numPr>
      </w:pPr>
      <w:r w:rsidRPr="00514E28">
        <w:t>¿Por qué Inglaterra atacó San Juan?</w:t>
      </w:r>
      <w:r w:rsidRPr="00514E28">
        <w:br/>
        <w:t>a) Para capturar la ciudad y su puerto estratégico</w:t>
      </w:r>
      <w:r w:rsidRPr="00514E28">
        <w:br/>
        <w:t>b) Para apoderarse de las riquezas del Caribe</w:t>
      </w:r>
      <w:r w:rsidRPr="00514E28">
        <w:br/>
        <w:t>c) Para debilitar la presencia española en América</w:t>
      </w:r>
      <w:r w:rsidRPr="00514E28">
        <w:br/>
        <w:t>d) Todas las anteriores</w:t>
      </w:r>
    </w:p>
    <w:p w14:paraId="4C73334E" w14:textId="77777777" w:rsidR="00514E28" w:rsidRPr="00514E28" w:rsidRDefault="00514E28" w:rsidP="00514E28">
      <w:pPr>
        <w:numPr>
          <w:ilvl w:val="0"/>
          <w:numId w:val="2"/>
        </w:numPr>
      </w:pPr>
      <w:r w:rsidRPr="00514E28">
        <w:t>¿Qué papel jugó Vieques en la historia colonial española?</w:t>
      </w:r>
      <w:r w:rsidRPr="00514E28">
        <w:br/>
        <w:t>a) Solo se usaba para la pesca</w:t>
      </w:r>
      <w:r w:rsidRPr="00514E28">
        <w:br/>
        <w:t>b) España la defendió de los intentos ingleses de colonización</w:t>
      </w:r>
      <w:r w:rsidRPr="00514E28">
        <w:br/>
        <w:t>c) Fue utilizada por los corsarios</w:t>
      </w:r>
      <w:r w:rsidRPr="00514E28">
        <w:br/>
        <w:t>d) Todas las anteriores</w:t>
      </w:r>
    </w:p>
    <w:p w14:paraId="7A841717" w14:textId="5EFD3F6E" w:rsidR="00514E28" w:rsidRPr="00514E28" w:rsidRDefault="00514E28" w:rsidP="00514E28"/>
    <w:p w14:paraId="3876D2CE" w14:textId="77777777" w:rsidR="00514E28" w:rsidRPr="00514E28" w:rsidRDefault="00514E28" w:rsidP="00514E28">
      <w:pPr>
        <w:rPr>
          <w:b/>
          <w:bCs/>
        </w:rPr>
      </w:pPr>
      <w:r w:rsidRPr="00514E28">
        <w:rPr>
          <w:b/>
          <w:bCs/>
        </w:rPr>
        <w:t>Parte 2: Verdadero o Falso</w:t>
      </w:r>
    </w:p>
    <w:p w14:paraId="4181EFA5" w14:textId="77777777" w:rsidR="00514E28" w:rsidRPr="00514E28" w:rsidRDefault="00514E28" w:rsidP="00514E28">
      <w:r w:rsidRPr="00514E28">
        <w:rPr>
          <w:b/>
          <w:bCs/>
        </w:rPr>
        <w:t>Instrucciones:</w:t>
      </w:r>
      <w:r w:rsidRPr="00514E28">
        <w:t xml:space="preserve"> Escribe "V" si la afirmación es verdadera o "F" si es falsa. Corrige las falsas.</w:t>
      </w:r>
    </w:p>
    <w:p w14:paraId="30D3595F" w14:textId="139F3BA8" w:rsidR="00514E28" w:rsidRPr="00514E28" w:rsidRDefault="00514E28" w:rsidP="00514E28">
      <w:pPr>
        <w:numPr>
          <w:ilvl w:val="0"/>
          <w:numId w:val="3"/>
        </w:numPr>
      </w:pPr>
      <w:r w:rsidRPr="00514E28">
        <w:t xml:space="preserve">___ Carlos II fue un rey fuerte y con gran experiencia. </w:t>
      </w:r>
    </w:p>
    <w:p w14:paraId="37184F7A" w14:textId="5EC05E0B" w:rsidR="00514E28" w:rsidRPr="00514E28" w:rsidRDefault="00514E28" w:rsidP="00514E28">
      <w:pPr>
        <w:numPr>
          <w:ilvl w:val="0"/>
          <w:numId w:val="3"/>
        </w:numPr>
      </w:pPr>
      <w:r w:rsidRPr="00514E28">
        <w:t xml:space="preserve">___ El Tratado de Utrecht permitió que España recuperara sus antiguas colonias. </w:t>
      </w:r>
    </w:p>
    <w:p w14:paraId="3AADDD7A" w14:textId="77777777" w:rsidR="00514E28" w:rsidRPr="00514E28" w:rsidRDefault="00514E28" w:rsidP="00514E28">
      <w:pPr>
        <w:numPr>
          <w:ilvl w:val="0"/>
          <w:numId w:val="3"/>
        </w:numPr>
      </w:pPr>
      <w:r w:rsidRPr="00514E28">
        <w:t>___ Los corsarios tenían permiso del gobierno para atacar barcos enemigos.</w:t>
      </w:r>
    </w:p>
    <w:p w14:paraId="3B166936" w14:textId="1D18A039" w:rsidR="00514E28" w:rsidRPr="00514E28" w:rsidRDefault="00514E28" w:rsidP="00514E28">
      <w:pPr>
        <w:numPr>
          <w:ilvl w:val="0"/>
          <w:numId w:val="3"/>
        </w:numPr>
      </w:pPr>
      <w:r w:rsidRPr="00514E28">
        <w:t xml:space="preserve">___ La Guerra de Sucesión Española fue solo un conflicto interno dentro de España. </w:t>
      </w:r>
    </w:p>
    <w:p w14:paraId="65CF18ED" w14:textId="77777777" w:rsidR="00514E28" w:rsidRPr="00514E28" w:rsidRDefault="00514E28" w:rsidP="00514E28">
      <w:pPr>
        <w:numPr>
          <w:ilvl w:val="0"/>
          <w:numId w:val="3"/>
        </w:numPr>
      </w:pPr>
      <w:r w:rsidRPr="00514E28">
        <w:t>___ La victoria en San Juan contra los ingleses hizo que el rey Carlos IV otorgara a la ciudad el título de "</w:t>
      </w:r>
      <w:proofErr w:type="gramStart"/>
      <w:r w:rsidRPr="00514E28">
        <w:t>Muy Noble y Muy Leal</w:t>
      </w:r>
      <w:proofErr w:type="gramEnd"/>
      <w:r w:rsidRPr="00514E28">
        <w:t>".</w:t>
      </w:r>
    </w:p>
    <w:p w14:paraId="54FC33E8" w14:textId="54C76094" w:rsidR="00514E28" w:rsidRPr="00514E28" w:rsidRDefault="00514E28" w:rsidP="00514E28">
      <w:pPr>
        <w:numPr>
          <w:ilvl w:val="0"/>
          <w:numId w:val="3"/>
        </w:numPr>
      </w:pPr>
      <w:r w:rsidRPr="00514E28">
        <w:t xml:space="preserve">___ El Despotismo Ilustrado significó la abolición de la monarquía en España. </w:t>
      </w:r>
    </w:p>
    <w:p w14:paraId="6A603620" w14:textId="77777777" w:rsidR="00514E28" w:rsidRPr="00514E28" w:rsidRDefault="00514E28" w:rsidP="00514E28">
      <w:pPr>
        <w:numPr>
          <w:ilvl w:val="0"/>
          <w:numId w:val="3"/>
        </w:numPr>
      </w:pPr>
      <w:r w:rsidRPr="00514E28">
        <w:t>___ La Casa de Contratación regulaba el comercio de España con sus colonias.</w:t>
      </w:r>
    </w:p>
    <w:p w14:paraId="08096A95" w14:textId="7FD0FE9B" w:rsidR="00514E28" w:rsidRPr="00514E28" w:rsidRDefault="00514E28" w:rsidP="00514E28">
      <w:pPr>
        <w:numPr>
          <w:ilvl w:val="0"/>
          <w:numId w:val="3"/>
        </w:numPr>
      </w:pPr>
      <w:r w:rsidRPr="00514E28">
        <w:t xml:space="preserve">___ La Guerra de Sucesión Española terminó en 1715. </w:t>
      </w:r>
    </w:p>
    <w:p w14:paraId="6C4A7A64" w14:textId="77777777" w:rsidR="00514E28" w:rsidRPr="00514E28" w:rsidRDefault="00514E28" w:rsidP="00514E28">
      <w:pPr>
        <w:numPr>
          <w:ilvl w:val="0"/>
          <w:numId w:val="3"/>
        </w:numPr>
      </w:pPr>
      <w:r w:rsidRPr="00514E28">
        <w:t>___ La Dinastía Borbón introdujo reformas en España, como cambios en la educación y el comercio.</w:t>
      </w:r>
    </w:p>
    <w:p w14:paraId="00464B3D" w14:textId="0FC46F48" w:rsidR="00514E28" w:rsidRPr="00514E28" w:rsidRDefault="00514E28" w:rsidP="00514E28">
      <w:pPr>
        <w:numPr>
          <w:ilvl w:val="0"/>
          <w:numId w:val="3"/>
        </w:numPr>
      </w:pPr>
      <w:r w:rsidRPr="00514E28">
        <w:t xml:space="preserve">___ España perdió el control sobre la isla de Vieques debido a la colonización inglesa. </w:t>
      </w:r>
    </w:p>
    <w:p w14:paraId="23C10ED8" w14:textId="77777777" w:rsidR="00514E28" w:rsidRPr="00514E28" w:rsidRDefault="00514E28" w:rsidP="00514E28">
      <w:pPr>
        <w:numPr>
          <w:ilvl w:val="0"/>
          <w:numId w:val="3"/>
        </w:numPr>
      </w:pPr>
      <w:r w:rsidRPr="00514E28">
        <w:t>___ Miguel Enríquez fue un corsario puertorriqueño.</w:t>
      </w:r>
    </w:p>
    <w:p w14:paraId="40634A57" w14:textId="7DEDD114" w:rsidR="00514E28" w:rsidRPr="00514E28" w:rsidRDefault="00514E28" w:rsidP="00514E28">
      <w:pPr>
        <w:numPr>
          <w:ilvl w:val="0"/>
          <w:numId w:val="3"/>
        </w:numPr>
      </w:pPr>
      <w:r w:rsidRPr="00514E28">
        <w:t xml:space="preserve">___ El Tratado de </w:t>
      </w:r>
      <w:proofErr w:type="spellStart"/>
      <w:r w:rsidRPr="00514E28">
        <w:t>Ryswick</w:t>
      </w:r>
      <w:proofErr w:type="spellEnd"/>
      <w:r w:rsidRPr="00514E28">
        <w:t xml:space="preserve"> permitió la unificación de España y Portugal. </w:t>
      </w:r>
    </w:p>
    <w:p w14:paraId="3119716A" w14:textId="77777777" w:rsidR="00514E28" w:rsidRDefault="00514E28" w:rsidP="00514E28">
      <w:pPr>
        <w:rPr>
          <w:i/>
          <w:iCs/>
        </w:rPr>
      </w:pPr>
    </w:p>
    <w:p w14:paraId="5B71DD2B" w14:textId="16951462" w:rsidR="00514E28" w:rsidRDefault="00514E28" w:rsidP="00514E28">
      <w:proofErr w:type="spellStart"/>
      <w:r>
        <w:t>III.Bonó</w:t>
      </w:r>
      <w:proofErr w:type="spellEnd"/>
      <w:r>
        <w:t xml:space="preserve"> (5pts)</w:t>
      </w:r>
    </w:p>
    <w:p w14:paraId="6073B0A7" w14:textId="0EFB4DF5" w:rsidR="00514E28" w:rsidRDefault="00514E28" w:rsidP="00514E28"/>
    <w:p w14:paraId="0FEE97BF" w14:textId="0CD763CB" w:rsidR="00514E28" w:rsidRPr="00514E28" w:rsidRDefault="00514E28" w:rsidP="00514E28">
      <w:pPr>
        <w:pStyle w:val="ListParagraph"/>
        <w:numPr>
          <w:ilvl w:val="0"/>
          <w:numId w:val="4"/>
        </w:numPr>
      </w:pPr>
      <w:proofErr w:type="gramStart"/>
      <w:r>
        <w:t>Explica quien era Miguel Henríquez y porque era importante?</w:t>
      </w:r>
      <w:proofErr w:type="gramEnd"/>
    </w:p>
    <w:p w14:paraId="3773ADE5" w14:textId="77777777" w:rsidR="00E31D93" w:rsidRDefault="00E31D93"/>
    <w:sectPr w:rsidR="00E31D93" w:rsidSect="006E365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CE3B8" w14:textId="77777777" w:rsidR="006E3657" w:rsidRDefault="006E3657" w:rsidP="006E3657">
      <w:pPr>
        <w:spacing w:after="0" w:line="240" w:lineRule="auto"/>
      </w:pPr>
      <w:r>
        <w:separator/>
      </w:r>
    </w:p>
  </w:endnote>
  <w:endnote w:type="continuationSeparator" w:id="0">
    <w:p w14:paraId="5EE14F3C" w14:textId="77777777" w:rsidR="006E3657" w:rsidRDefault="006E3657" w:rsidP="006E3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628EB" w14:textId="77777777" w:rsidR="006E3657" w:rsidRDefault="006E3657" w:rsidP="006E3657">
      <w:pPr>
        <w:spacing w:after="0" w:line="240" w:lineRule="auto"/>
      </w:pPr>
      <w:r>
        <w:separator/>
      </w:r>
    </w:p>
  </w:footnote>
  <w:footnote w:type="continuationSeparator" w:id="0">
    <w:p w14:paraId="308E8644" w14:textId="77777777" w:rsidR="006E3657" w:rsidRDefault="006E3657" w:rsidP="006E36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8C0BF" w14:textId="15E85196" w:rsidR="006E3657" w:rsidRDefault="006E3657" w:rsidP="006E3657">
    <w:pPr>
      <w:pStyle w:val="Header"/>
      <w:jc w:val="center"/>
    </w:pPr>
    <w:r>
      <w:t>7mo Examen: Crisis en España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E76C9"/>
    <w:multiLevelType w:val="multilevel"/>
    <w:tmpl w:val="9BA8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E3094A"/>
    <w:multiLevelType w:val="multilevel"/>
    <w:tmpl w:val="9BA8160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AF1EA1"/>
    <w:multiLevelType w:val="hybridMultilevel"/>
    <w:tmpl w:val="F59CFB28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135172"/>
    <w:multiLevelType w:val="multilevel"/>
    <w:tmpl w:val="9BA8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086568">
    <w:abstractNumId w:val="0"/>
  </w:num>
  <w:num w:numId="2" w16cid:durableId="1153446449">
    <w:abstractNumId w:val="3"/>
  </w:num>
  <w:num w:numId="3" w16cid:durableId="2088458036">
    <w:abstractNumId w:val="1"/>
  </w:num>
  <w:num w:numId="4" w16cid:durableId="1106658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657"/>
    <w:rsid w:val="00290CCB"/>
    <w:rsid w:val="00476BF9"/>
    <w:rsid w:val="00514E28"/>
    <w:rsid w:val="006E3657"/>
    <w:rsid w:val="00702AE0"/>
    <w:rsid w:val="00830405"/>
    <w:rsid w:val="00C94C7E"/>
    <w:rsid w:val="00DA7FDF"/>
    <w:rsid w:val="00DE2236"/>
    <w:rsid w:val="00E31D9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BFD77"/>
  <w15:chartTrackingRefBased/>
  <w15:docId w15:val="{BC096D67-3002-4D0A-86E6-6414C1C9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6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3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657"/>
  </w:style>
  <w:style w:type="paragraph" w:styleId="Footer">
    <w:name w:val="footer"/>
    <w:basedOn w:val="Normal"/>
    <w:link w:val="FooterChar"/>
    <w:uiPriority w:val="99"/>
    <w:unhideWhenUsed/>
    <w:rsid w:val="006E3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00836-1308-40D8-B80E-C9F9CAB5E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882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2025-03-19T14:30:00Z</dcterms:created>
  <dcterms:modified xsi:type="dcterms:W3CDTF">2025-03-19T14:59:00Z</dcterms:modified>
</cp:coreProperties>
</file>