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CAE8" w14:textId="030C81DF" w:rsidR="006B0B74" w:rsidRPr="006B0B74" w:rsidRDefault="006B0B74" w:rsidP="007B21B7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Name:_________________        8</w:t>
      </w:r>
      <w:r w:rsidRPr="006B0B74">
        <w:rPr>
          <w:rFonts w:ascii="Arial" w:hAnsi="Arial" w:cs="Arial"/>
          <w:b/>
          <w:bCs/>
          <w:sz w:val="28"/>
          <w:szCs w:val="28"/>
          <w:vertAlign w:val="superscript"/>
          <w:lang w:val="en-US"/>
        </w:rPr>
        <w:t>th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 Final                 Date:___________</w:t>
      </w:r>
    </w:p>
    <w:p w14:paraId="6E7B8587" w14:textId="6ABC5EB0" w:rsidR="006B0B74" w:rsidRPr="006B0B74" w:rsidRDefault="006B0B74" w:rsidP="006B0B74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6B0B74">
        <w:rPr>
          <w:rFonts w:ascii="Arial" w:hAnsi="Arial" w:cs="Arial"/>
          <w:b/>
          <w:bCs/>
          <w:sz w:val="28"/>
          <w:szCs w:val="28"/>
          <w:lang w:val="en-US"/>
        </w:rPr>
        <w:t>Revolutionary Context</w:t>
      </w:r>
    </w:p>
    <w:p w14:paraId="0C6AA4CF" w14:textId="5D357DCB" w:rsidR="007B21B7" w:rsidRPr="007B21B7" w:rsidRDefault="007B21B7" w:rsidP="007B21B7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7B21B7">
        <w:rPr>
          <w:rFonts w:ascii="Arial" w:hAnsi="Arial" w:cs="Arial"/>
          <w:b/>
          <w:bCs/>
          <w:sz w:val="24"/>
          <w:szCs w:val="24"/>
          <w:lang w:val="en-US"/>
        </w:rPr>
        <w:t xml:space="preserve">I. </w:t>
      </w:r>
      <w:r w:rsidRPr="007B21B7">
        <w:rPr>
          <w:rFonts w:ascii="Arial" w:hAnsi="Arial" w:cs="Arial"/>
          <w:b/>
          <w:bCs/>
          <w:sz w:val="24"/>
          <w:szCs w:val="24"/>
          <w:lang w:val="en-US"/>
        </w:rPr>
        <w:t>Fill in the Blanks (Use the Word Bank)</w:t>
      </w:r>
    </w:p>
    <w:p w14:paraId="72415A76" w14:textId="77777777" w:rsidR="007B21B7" w:rsidRPr="007B21B7" w:rsidRDefault="007B21B7" w:rsidP="007B21B7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7B21B7">
        <w:rPr>
          <w:rFonts w:ascii="Arial" w:hAnsi="Arial" w:cs="Arial"/>
          <w:b/>
          <w:bCs/>
          <w:sz w:val="24"/>
          <w:szCs w:val="24"/>
          <w:lang w:val="en-US"/>
        </w:rPr>
        <w:t>Word Bank: Enlightenment, Constitution, Boston Tea Party, 1775 to 1804, Parliament, Napoleon Bonaparte, 13, taxes, George Washington, Bastille, National Assembly, three, slavery, France, England, colonies, secret, Civil War, Emperor, commoners</w:t>
      </w:r>
    </w:p>
    <w:p w14:paraId="503842B9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The Revolutions took place from __________.</w:t>
      </w:r>
    </w:p>
    <w:p w14:paraId="196495BE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gramStart"/>
      <w:r w:rsidRPr="007B21B7">
        <w:rPr>
          <w:rFonts w:ascii="Arial" w:hAnsi="Arial" w:cs="Arial"/>
          <w:sz w:val="24"/>
          <w:szCs w:val="24"/>
          <w:lang w:val="en-US"/>
        </w:rPr>
        <w:t>The __</w:t>
      </w:r>
      <w:proofErr w:type="gramEnd"/>
      <w:r w:rsidRPr="007B21B7">
        <w:rPr>
          <w:rFonts w:ascii="Arial" w:hAnsi="Arial" w:cs="Arial"/>
          <w:sz w:val="24"/>
          <w:szCs w:val="24"/>
          <w:lang w:val="en-US"/>
        </w:rPr>
        <w:t>________ questioned why people should obey kings.</w:t>
      </w:r>
    </w:p>
    <w:p w14:paraId="42D14808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The English __________ lost all political power after sharing with Parliament.</w:t>
      </w:r>
    </w:p>
    <w:p w14:paraId="71C5229C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Parliament represents common people, nobility, and the __________.</w:t>
      </w:r>
    </w:p>
    <w:p w14:paraId="32CDB45B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The Enlightenment ideas had to be kept __________ for a while.</w:t>
      </w:r>
    </w:p>
    <w:p w14:paraId="188CE04D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gramStart"/>
      <w:r w:rsidRPr="007B21B7">
        <w:rPr>
          <w:rFonts w:ascii="Arial" w:hAnsi="Arial" w:cs="Arial"/>
          <w:sz w:val="24"/>
          <w:szCs w:val="24"/>
          <w:lang w:val="en-US"/>
        </w:rPr>
        <w:t>The Parliament</w:t>
      </w:r>
      <w:proofErr w:type="gramEnd"/>
      <w:r w:rsidRPr="007B21B7">
        <w:rPr>
          <w:rFonts w:ascii="Arial" w:hAnsi="Arial" w:cs="Arial"/>
          <w:sz w:val="24"/>
          <w:szCs w:val="24"/>
          <w:lang w:val="en-US"/>
        </w:rPr>
        <w:t xml:space="preserve"> gained control of England after a __________.</w:t>
      </w:r>
    </w:p>
    <w:p w14:paraId="6F85AA42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The Boston Tea Party was organized after the First Continental Congress of __________ colonies.</w:t>
      </w:r>
    </w:p>
    <w:p w14:paraId="75E1A055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__________ led the new Congress of all colonies.</w:t>
      </w:r>
    </w:p>
    <w:p w14:paraId="6BD0CE8B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After signing the __________, the United States was born.</w:t>
      </w:r>
    </w:p>
    <w:p w14:paraId="44909977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The new U.S. government had __________ branches.</w:t>
      </w:r>
    </w:p>
    <w:p w14:paraId="7A5C4484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The French Revolution started when prisoners were freed from __________.</w:t>
      </w:r>
    </w:p>
    <w:p w14:paraId="40BD776F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The __________ defeated the French Monarchy.</w:t>
      </w:r>
    </w:p>
    <w:p w14:paraId="3F9BC45A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The French leader during the revolution was __________.</w:t>
      </w:r>
    </w:p>
    <w:p w14:paraId="55C8812B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 xml:space="preserve">He was sent away because they feared </w:t>
      </w:r>
      <w:proofErr w:type="gramStart"/>
      <w:r w:rsidRPr="007B21B7">
        <w:rPr>
          <w:rFonts w:ascii="Arial" w:hAnsi="Arial" w:cs="Arial"/>
          <w:sz w:val="24"/>
          <w:szCs w:val="24"/>
          <w:lang w:val="en-US"/>
        </w:rPr>
        <w:t>his __</w:t>
      </w:r>
      <w:proofErr w:type="gramEnd"/>
      <w:r w:rsidRPr="007B21B7">
        <w:rPr>
          <w:rFonts w:ascii="Arial" w:hAnsi="Arial" w:cs="Arial"/>
          <w:sz w:val="24"/>
          <w:szCs w:val="24"/>
          <w:lang w:val="en-US"/>
        </w:rPr>
        <w:t>________ ambitions.</w:t>
      </w:r>
    </w:p>
    <w:p w14:paraId="08102B9C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__________ helped the 13 colonies fight England with money and military aid.</w:t>
      </w:r>
    </w:p>
    <w:p w14:paraId="6F65C31B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__________ was abolished in France by the National Assembly.</w:t>
      </w:r>
    </w:p>
    <w:p w14:paraId="2DFACEEE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The colonies refused to pay unjust __________ from England.</w:t>
      </w:r>
    </w:p>
    <w:p w14:paraId="09E15E80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The final push for American independence came after Napoleonic France attacked __________ and Portugal.</w:t>
      </w:r>
    </w:p>
    <w:p w14:paraId="25F30667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Napoleon Bonaparte eventually became the __________ of France.</w:t>
      </w:r>
    </w:p>
    <w:p w14:paraId="77497634" w14:textId="77777777" w:rsidR="007B21B7" w:rsidRPr="007B21B7" w:rsidRDefault="007B21B7" w:rsidP="007B21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The Estates-General included clergy, nobility, and __________.</w:t>
      </w:r>
    </w:p>
    <w:p w14:paraId="0FD221BE" w14:textId="77777777" w:rsidR="006B0B74" w:rsidRDefault="006B0B74" w:rsidP="007B21B7">
      <w:pPr>
        <w:rPr>
          <w:rFonts w:ascii="Arial" w:hAnsi="Arial" w:cs="Arial"/>
          <w:sz w:val="24"/>
          <w:szCs w:val="24"/>
        </w:rPr>
      </w:pPr>
    </w:p>
    <w:p w14:paraId="77F31F39" w14:textId="13BE8A73" w:rsidR="007B21B7" w:rsidRPr="007B21B7" w:rsidRDefault="007B21B7" w:rsidP="007B21B7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7B21B7">
        <w:rPr>
          <w:rFonts w:ascii="Arial" w:hAnsi="Arial" w:cs="Arial"/>
          <w:b/>
          <w:bCs/>
          <w:sz w:val="24"/>
          <w:szCs w:val="24"/>
          <w:lang w:val="en-US"/>
        </w:rPr>
        <w:t xml:space="preserve">II. </w:t>
      </w:r>
      <w:r w:rsidRPr="007B21B7">
        <w:rPr>
          <w:rFonts w:ascii="Arial" w:hAnsi="Arial" w:cs="Arial"/>
          <w:b/>
          <w:bCs/>
          <w:sz w:val="24"/>
          <w:szCs w:val="24"/>
          <w:lang w:val="en-US"/>
        </w:rPr>
        <w:t xml:space="preserve"> True or False</w:t>
      </w:r>
    </w:p>
    <w:p w14:paraId="4501BD0D" w14:textId="77777777" w:rsidR="007B21B7" w:rsidRPr="007B21B7" w:rsidRDefault="007B21B7" w:rsidP="007B21B7">
      <w:p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b/>
          <w:bCs/>
          <w:sz w:val="24"/>
          <w:szCs w:val="24"/>
          <w:lang w:val="en-US"/>
        </w:rPr>
        <w:t>Write T for True and F for False</w:t>
      </w:r>
      <w:r w:rsidRPr="007B21B7">
        <w:rPr>
          <w:rFonts w:ascii="Arial" w:hAnsi="Arial" w:cs="Arial"/>
          <w:sz w:val="24"/>
          <w:szCs w:val="24"/>
          <w:lang w:val="en-US"/>
        </w:rPr>
        <w:t>.</w:t>
      </w:r>
    </w:p>
    <w:p w14:paraId="6EBE7290" w14:textId="6CE8E1C4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</w:t>
      </w:r>
      <w:r w:rsidRPr="007B21B7">
        <w:rPr>
          <w:rFonts w:ascii="Arial" w:hAnsi="Arial" w:cs="Arial"/>
          <w:sz w:val="24"/>
          <w:szCs w:val="24"/>
          <w:lang w:val="en-US"/>
        </w:rPr>
        <w:t>The Enlightenment supported kings' absolute authority.</w:t>
      </w:r>
    </w:p>
    <w:p w14:paraId="1B3DEC29" w14:textId="0EBC8B24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___The King had full authority over the English colonies.</w:t>
      </w:r>
    </w:p>
    <w:p w14:paraId="31999F76" w14:textId="7232A56A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___The Parliament gained control after the English Civil War.</w:t>
      </w:r>
    </w:p>
    <w:p w14:paraId="6D873F0A" w14:textId="1C00BC56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___Colonies accepted all new English laws and taxes without protest.</w:t>
      </w:r>
    </w:p>
    <w:p w14:paraId="788A6647" w14:textId="6345E736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___George Washington led the First Continental Congress.</w:t>
      </w:r>
    </w:p>
    <w:p w14:paraId="7082B78A" w14:textId="0BC3F6C2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___The Boston Tea Party led to more restrictions and the port of Boston being closed.</w:t>
      </w:r>
    </w:p>
    <w:p w14:paraId="61C80BD0" w14:textId="77DE38C7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___The colonies declared independence before uniting into one Congress.</w:t>
      </w:r>
    </w:p>
    <w:p w14:paraId="527A0CF1" w14:textId="2335355D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___France, Spain, and the Netherlands supported the English in the war.</w:t>
      </w:r>
    </w:p>
    <w:p w14:paraId="2F4F6659" w14:textId="4D47351E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___The U.S. Constitution was signed to help the colonies fight each other.</w:t>
      </w:r>
    </w:p>
    <w:p w14:paraId="14163449" w14:textId="3FCDAC8B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___The U.S. government has three branches: legislative, executive, and judicial.</w:t>
      </w:r>
    </w:p>
    <w:p w14:paraId="32E080BA" w14:textId="506138DF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___The French Revolution inspired by Enlightenment ideas.</w:t>
      </w:r>
    </w:p>
    <w:p w14:paraId="69B73FDA" w14:textId="3CCF9DD3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___The National Assembly freed hundreds of prisoners from Bastille.</w:t>
      </w:r>
    </w:p>
    <w:p w14:paraId="361977B2" w14:textId="03E68731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___Napoleon Bonaparte was the leader of the French monarchy.</w:t>
      </w:r>
    </w:p>
    <w:p w14:paraId="0A11B7EA" w14:textId="3DDD069E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___The Estates-General only included the nobility.</w:t>
      </w:r>
    </w:p>
    <w:p w14:paraId="64C95416" w14:textId="6353AE7E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___The French Revolution began peacefully.</w:t>
      </w:r>
    </w:p>
    <w:p w14:paraId="1AABC628" w14:textId="1C5A0279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___The English created an empire by defeating enemies at sea.</w:t>
      </w:r>
    </w:p>
    <w:p w14:paraId="4ADDB12A" w14:textId="441DA89C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___The Enlightenment was considered dangerous to traditional institutions.</w:t>
      </w:r>
    </w:p>
    <w:p w14:paraId="35E280C9" w14:textId="40DA3B8B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___Secret symbols and ceremonies helped Enlightenment ideas spread.</w:t>
      </w:r>
    </w:p>
    <w:p w14:paraId="4D736168" w14:textId="0F2B194B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___The Church gained power during the Enlightenment.</w:t>
      </w:r>
    </w:p>
    <w:p w14:paraId="5E6CAA12" w14:textId="037604E7" w:rsidR="007B21B7" w:rsidRPr="007B21B7" w:rsidRDefault="007B21B7" w:rsidP="007B21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___The colonies' response to British taxes was the Declaration of Independence.</w:t>
      </w:r>
    </w:p>
    <w:p w14:paraId="09C565D6" w14:textId="61A6BD4D" w:rsidR="007B21B7" w:rsidRDefault="007B21B7" w:rsidP="007B21B7">
      <w:pPr>
        <w:rPr>
          <w:rFonts w:ascii="Arial" w:hAnsi="Arial" w:cs="Arial"/>
          <w:sz w:val="24"/>
          <w:szCs w:val="24"/>
        </w:rPr>
      </w:pPr>
    </w:p>
    <w:p w14:paraId="108DD72B" w14:textId="77777777" w:rsidR="007B21B7" w:rsidRDefault="007B21B7" w:rsidP="007B21B7">
      <w:pPr>
        <w:rPr>
          <w:rFonts w:ascii="Arial" w:hAnsi="Arial" w:cs="Arial"/>
          <w:sz w:val="24"/>
          <w:szCs w:val="24"/>
        </w:rPr>
      </w:pPr>
    </w:p>
    <w:p w14:paraId="6A8A3A82" w14:textId="77777777" w:rsidR="007B21B7" w:rsidRDefault="007B21B7" w:rsidP="007B21B7">
      <w:pPr>
        <w:rPr>
          <w:rFonts w:ascii="Arial" w:hAnsi="Arial" w:cs="Arial"/>
          <w:sz w:val="24"/>
          <w:szCs w:val="24"/>
        </w:rPr>
      </w:pPr>
    </w:p>
    <w:p w14:paraId="3EB6E6F7" w14:textId="77777777" w:rsidR="007B21B7" w:rsidRDefault="007B21B7" w:rsidP="007B21B7">
      <w:pPr>
        <w:rPr>
          <w:rFonts w:ascii="Arial" w:hAnsi="Arial" w:cs="Arial"/>
          <w:sz w:val="24"/>
          <w:szCs w:val="24"/>
        </w:rPr>
      </w:pPr>
    </w:p>
    <w:p w14:paraId="41909C0F" w14:textId="77777777" w:rsidR="007B21B7" w:rsidRDefault="007B21B7" w:rsidP="007B21B7">
      <w:pPr>
        <w:rPr>
          <w:rFonts w:ascii="Arial" w:hAnsi="Arial" w:cs="Arial"/>
          <w:sz w:val="24"/>
          <w:szCs w:val="24"/>
        </w:rPr>
      </w:pPr>
    </w:p>
    <w:p w14:paraId="32869F21" w14:textId="77777777" w:rsidR="006B0B74" w:rsidRPr="007B21B7" w:rsidRDefault="006B0B74" w:rsidP="007B21B7">
      <w:pPr>
        <w:rPr>
          <w:rFonts w:ascii="Arial" w:hAnsi="Arial" w:cs="Arial"/>
          <w:sz w:val="24"/>
          <w:szCs w:val="24"/>
        </w:rPr>
      </w:pPr>
    </w:p>
    <w:p w14:paraId="74E0686E" w14:textId="2AE5C160" w:rsidR="007B21B7" w:rsidRPr="007B21B7" w:rsidRDefault="006B0B74" w:rsidP="007B21B7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III</w:t>
      </w:r>
      <w:r w:rsidR="007B21B7" w:rsidRPr="007B21B7">
        <w:rPr>
          <w:rFonts w:ascii="Arial" w:hAnsi="Arial" w:cs="Arial"/>
          <w:b/>
          <w:bCs/>
          <w:sz w:val="24"/>
          <w:szCs w:val="24"/>
          <w:lang w:val="en-US"/>
        </w:rPr>
        <w:t>: Multiple Choice</w:t>
      </w:r>
    </w:p>
    <w:p w14:paraId="60132BCF" w14:textId="77777777" w:rsidR="007B21B7" w:rsidRPr="007B21B7" w:rsidRDefault="007B21B7" w:rsidP="007B21B7">
      <w:p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b/>
          <w:bCs/>
          <w:sz w:val="24"/>
          <w:szCs w:val="24"/>
          <w:lang w:val="en-US"/>
        </w:rPr>
        <w:t>Circle the correct answer</w:t>
      </w:r>
      <w:r w:rsidRPr="007B21B7">
        <w:rPr>
          <w:rFonts w:ascii="Arial" w:hAnsi="Arial" w:cs="Arial"/>
          <w:sz w:val="24"/>
          <w:szCs w:val="24"/>
          <w:lang w:val="en-US"/>
        </w:rPr>
        <w:t>.</w:t>
      </w:r>
    </w:p>
    <w:p w14:paraId="5A849B1C" w14:textId="414F7E98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What years did the Revolutions occur?</w:t>
      </w:r>
      <w:r w:rsidRPr="007B21B7">
        <w:rPr>
          <w:rFonts w:ascii="Arial" w:hAnsi="Arial" w:cs="Arial"/>
          <w:sz w:val="24"/>
          <w:szCs w:val="24"/>
          <w:lang w:val="en-US"/>
        </w:rPr>
        <w:br/>
        <w:t>a. 1700 to 1790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1600 to 1700</w:t>
      </w:r>
      <w:r w:rsidRPr="007B21B7">
        <w:rPr>
          <w:rFonts w:ascii="Arial" w:hAnsi="Arial" w:cs="Arial"/>
          <w:sz w:val="24"/>
          <w:szCs w:val="24"/>
          <w:lang w:val="en-US"/>
        </w:rPr>
        <w:br/>
        <w:t>c. 1775 to 1804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1800 to 1900</w:t>
      </w:r>
    </w:p>
    <w:p w14:paraId="2C3F6521" w14:textId="4BFA3B02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The Enlightenment primarily questioned: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Laws of nature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 xml:space="preserve">b. </w:t>
      </w:r>
      <w:proofErr w:type="gramStart"/>
      <w:r w:rsidRPr="007B21B7">
        <w:rPr>
          <w:rFonts w:ascii="Arial" w:hAnsi="Arial" w:cs="Arial"/>
          <w:sz w:val="24"/>
          <w:szCs w:val="24"/>
          <w:lang w:val="en-US"/>
        </w:rPr>
        <w:t>Religious</w:t>
      </w:r>
      <w:proofErr w:type="gramEnd"/>
      <w:r w:rsidRPr="007B21B7">
        <w:rPr>
          <w:rFonts w:ascii="Arial" w:hAnsi="Arial" w:cs="Arial"/>
          <w:sz w:val="24"/>
          <w:szCs w:val="24"/>
          <w:lang w:val="en-US"/>
        </w:rPr>
        <w:t xml:space="preserve"> rituals</w:t>
      </w:r>
      <w:r w:rsidRPr="007B21B7">
        <w:rPr>
          <w:rFonts w:ascii="Arial" w:hAnsi="Arial" w:cs="Arial"/>
          <w:sz w:val="24"/>
          <w:szCs w:val="24"/>
          <w:lang w:val="en-US"/>
        </w:rPr>
        <w:br/>
        <w:t>c. Absolute power and restrictions on freedom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Geography</w:t>
      </w:r>
    </w:p>
    <w:p w14:paraId="1717624E" w14:textId="0C053280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The King's authority in the colonies was: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Strong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Moderate</w:t>
      </w:r>
      <w:r w:rsidRPr="007B21B7">
        <w:rPr>
          <w:rFonts w:ascii="Arial" w:hAnsi="Arial" w:cs="Arial"/>
          <w:sz w:val="24"/>
          <w:szCs w:val="24"/>
          <w:lang w:val="en-US"/>
        </w:rPr>
        <w:br/>
        <w:t>c. Nil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Supreme</w:t>
      </w:r>
    </w:p>
    <w:p w14:paraId="77231077" w14:textId="2CE8A2B0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Which institutions were challenged by the Enlightenment?</w:t>
      </w:r>
      <w:r w:rsidRPr="007B21B7">
        <w:rPr>
          <w:rFonts w:ascii="Arial" w:hAnsi="Arial" w:cs="Arial"/>
          <w:sz w:val="24"/>
          <w:szCs w:val="24"/>
          <w:lang w:val="en-US"/>
        </w:rPr>
        <w:br/>
        <w:t>a. Schools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Art</w:t>
      </w:r>
      <w:r w:rsidRPr="007B21B7">
        <w:rPr>
          <w:rFonts w:ascii="Arial" w:hAnsi="Arial" w:cs="Arial"/>
          <w:sz w:val="24"/>
          <w:szCs w:val="24"/>
          <w:lang w:val="en-US"/>
        </w:rPr>
        <w:br/>
        <w:t>c. State, Church, Social Conventions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Parliament</w:t>
      </w:r>
    </w:p>
    <w:p w14:paraId="173BA609" w14:textId="68FA7B3A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Enlightenment thinkers were called: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Monarchs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Revolutionaries</w:t>
      </w:r>
      <w:r w:rsidRPr="007B21B7">
        <w:rPr>
          <w:rFonts w:ascii="Arial" w:hAnsi="Arial" w:cs="Arial"/>
          <w:sz w:val="24"/>
          <w:szCs w:val="24"/>
          <w:lang w:val="en-US"/>
        </w:rPr>
        <w:br/>
        <w:t>c. Terrorists of the mind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Patriots</w:t>
      </w:r>
    </w:p>
    <w:p w14:paraId="665D6409" w14:textId="62CBFC45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Enlightenment ideas spread secretly using: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Poems and songs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Building tools and symbols</w:t>
      </w:r>
      <w:r w:rsidRPr="007B21B7">
        <w:rPr>
          <w:rFonts w:ascii="Arial" w:hAnsi="Arial" w:cs="Arial"/>
          <w:sz w:val="24"/>
          <w:szCs w:val="24"/>
          <w:lang w:val="en-US"/>
        </w:rPr>
        <w:br/>
        <w:t>c. Letters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Maps</w:t>
      </w:r>
    </w:p>
    <w:p w14:paraId="27D39306" w14:textId="70BA76E8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Parliament’s role was to: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Enforce royal laws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Represent the people</w:t>
      </w:r>
      <w:r w:rsidRPr="007B21B7">
        <w:rPr>
          <w:rFonts w:ascii="Arial" w:hAnsi="Arial" w:cs="Arial"/>
          <w:sz w:val="24"/>
          <w:szCs w:val="24"/>
          <w:lang w:val="en-US"/>
        </w:rPr>
        <w:br/>
        <w:t>c. Collect taxes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Build roads</w:t>
      </w:r>
    </w:p>
    <w:p w14:paraId="7ABC1A47" w14:textId="6F6C377F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Power shifted in England after: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War with France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Civil War and King's beheading</w:t>
      </w:r>
      <w:r w:rsidRPr="007B21B7">
        <w:rPr>
          <w:rFonts w:ascii="Arial" w:hAnsi="Arial" w:cs="Arial"/>
          <w:sz w:val="24"/>
          <w:szCs w:val="24"/>
          <w:lang w:val="en-US"/>
        </w:rPr>
        <w:br/>
        <w:t>c. Election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Migration</w:t>
      </w:r>
    </w:p>
    <w:p w14:paraId="1D49127A" w14:textId="4E50170C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What did England do to build its empire?</w:t>
      </w:r>
      <w:r w:rsidRPr="007B21B7">
        <w:rPr>
          <w:rFonts w:ascii="Arial" w:hAnsi="Arial" w:cs="Arial"/>
          <w:sz w:val="24"/>
          <w:szCs w:val="24"/>
          <w:lang w:val="en-US"/>
        </w:rPr>
        <w:br/>
        <w:t>a. Made alliances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Built monuments</w:t>
      </w:r>
      <w:r w:rsidRPr="007B21B7">
        <w:rPr>
          <w:rFonts w:ascii="Arial" w:hAnsi="Arial" w:cs="Arial"/>
          <w:sz w:val="24"/>
          <w:szCs w:val="24"/>
          <w:lang w:val="en-US"/>
        </w:rPr>
        <w:br/>
        <w:t>c. Defeated enemies at sea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Traded peacefully</w:t>
      </w:r>
    </w:p>
    <w:p w14:paraId="17568F64" w14:textId="0BD8F399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Colonists responded to taxes by: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Accepting them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Paying more</w:t>
      </w:r>
      <w:r w:rsidRPr="007B21B7">
        <w:rPr>
          <w:rFonts w:ascii="Arial" w:hAnsi="Arial" w:cs="Arial"/>
          <w:sz w:val="24"/>
          <w:szCs w:val="24"/>
          <w:lang w:val="en-US"/>
        </w:rPr>
        <w:br/>
        <w:t>c. Refusing to pay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Negotiating</w:t>
      </w:r>
    </w:p>
    <w:p w14:paraId="6EC7A43A" w14:textId="2A54B8DF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First Continental Congress resulted in: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Peace treaty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War declaration</w:t>
      </w:r>
      <w:r w:rsidRPr="007B21B7">
        <w:rPr>
          <w:rFonts w:ascii="Arial" w:hAnsi="Arial" w:cs="Arial"/>
          <w:sz w:val="24"/>
          <w:szCs w:val="24"/>
          <w:lang w:val="en-US"/>
        </w:rPr>
        <w:br/>
        <w:t>c. Boston Tea Party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Alliance with France</w:t>
      </w:r>
    </w:p>
    <w:p w14:paraId="7BF4280C" w14:textId="1B440DD8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The Boston Tea Party led to: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Freedom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  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 xml:space="preserve">b. </w:t>
      </w:r>
      <w:proofErr w:type="gramStart"/>
      <w:r w:rsidRPr="007B21B7">
        <w:rPr>
          <w:rFonts w:ascii="Arial" w:hAnsi="Arial" w:cs="Arial"/>
          <w:sz w:val="24"/>
          <w:szCs w:val="24"/>
          <w:lang w:val="en-US"/>
        </w:rPr>
        <w:t>New</w:t>
      </w:r>
      <w:proofErr w:type="gramEnd"/>
      <w:r w:rsidRPr="007B21B7">
        <w:rPr>
          <w:rFonts w:ascii="Arial" w:hAnsi="Arial" w:cs="Arial"/>
          <w:sz w:val="24"/>
          <w:szCs w:val="24"/>
          <w:lang w:val="en-US"/>
        </w:rPr>
        <w:t xml:space="preserve"> alliances</w:t>
      </w:r>
      <w:r w:rsidRPr="007B21B7">
        <w:rPr>
          <w:rFonts w:ascii="Arial" w:hAnsi="Arial" w:cs="Arial"/>
          <w:sz w:val="24"/>
          <w:szCs w:val="24"/>
          <w:lang w:val="en-US"/>
        </w:rPr>
        <w:br/>
        <w:t>c. More British restrictions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Victory</w:t>
      </w:r>
    </w:p>
    <w:p w14:paraId="60B1529D" w14:textId="7B2AD764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Who led the full Congress of 13 colonies?</w:t>
      </w:r>
      <w:r w:rsidRPr="007B21B7">
        <w:rPr>
          <w:rFonts w:ascii="Arial" w:hAnsi="Arial" w:cs="Arial"/>
          <w:sz w:val="24"/>
          <w:szCs w:val="24"/>
          <w:lang w:val="en-US"/>
        </w:rPr>
        <w:br/>
        <w:t>a. Thomas Jefferson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George Washington</w:t>
      </w:r>
      <w:r w:rsidRPr="007B21B7">
        <w:rPr>
          <w:rFonts w:ascii="Arial" w:hAnsi="Arial" w:cs="Arial"/>
          <w:sz w:val="24"/>
          <w:szCs w:val="24"/>
          <w:lang w:val="en-US"/>
        </w:rPr>
        <w:br/>
        <w:t>c. John Adams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King George</w:t>
      </w:r>
    </w:p>
    <w:p w14:paraId="0DBB2D6D" w14:textId="0FBC78BE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Declaration of Independence meant: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Tax reform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War against France</w:t>
      </w:r>
      <w:r w:rsidRPr="007B21B7">
        <w:rPr>
          <w:rFonts w:ascii="Arial" w:hAnsi="Arial" w:cs="Arial"/>
          <w:sz w:val="24"/>
          <w:szCs w:val="24"/>
          <w:lang w:val="en-US"/>
        </w:rPr>
        <w:br/>
        <w:t>c. Freedom from England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Joining England</w:t>
      </w:r>
    </w:p>
    <w:p w14:paraId="60CA60A6" w14:textId="1F1DD580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The U.S. Constitution created: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Two branches of government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Four branches</w:t>
      </w:r>
      <w:r w:rsidRPr="007B21B7">
        <w:rPr>
          <w:rFonts w:ascii="Arial" w:hAnsi="Arial" w:cs="Arial"/>
          <w:sz w:val="24"/>
          <w:szCs w:val="24"/>
          <w:lang w:val="en-US"/>
        </w:rPr>
        <w:br/>
        <w:t>c. Three branches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No branches</w:t>
      </w:r>
    </w:p>
    <w:p w14:paraId="4EEAA708" w14:textId="632D2AD0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The Constitution prevented: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Fighting among states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Trade</w:t>
      </w:r>
      <w:r w:rsidRPr="007B21B7">
        <w:rPr>
          <w:rFonts w:ascii="Arial" w:hAnsi="Arial" w:cs="Arial"/>
          <w:sz w:val="24"/>
          <w:szCs w:val="24"/>
          <w:lang w:val="en-US"/>
        </w:rPr>
        <w:br/>
        <w:t>c. Expansion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Peace</w:t>
      </w:r>
    </w:p>
    <w:p w14:paraId="1B16B8DF" w14:textId="0A6B5510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France helped U.S. colonies by: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Sending immigrants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Sending money and soldiers</w:t>
      </w:r>
      <w:r w:rsidRPr="007B21B7">
        <w:rPr>
          <w:rFonts w:ascii="Arial" w:hAnsi="Arial" w:cs="Arial"/>
          <w:sz w:val="24"/>
          <w:szCs w:val="24"/>
          <w:lang w:val="en-US"/>
        </w:rPr>
        <w:br/>
        <w:t>c. Building ships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Conquering England</w:t>
      </w:r>
    </w:p>
    <w:p w14:paraId="51BF0A1E" w14:textId="4BC37B00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The Estates-General included: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Church only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Workers only</w:t>
      </w:r>
      <w:r w:rsidRPr="007B21B7">
        <w:rPr>
          <w:rFonts w:ascii="Arial" w:hAnsi="Arial" w:cs="Arial"/>
          <w:sz w:val="24"/>
          <w:szCs w:val="24"/>
          <w:lang w:val="en-US"/>
        </w:rPr>
        <w:br/>
        <w:t>c. Clergy, Nobility, Commoners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Military</w:t>
      </w:r>
    </w:p>
    <w:p w14:paraId="28F40933" w14:textId="0FAF31AA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French Revolution began when: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Napoleon attacked Spain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Commoners attacked nobles</w:t>
      </w:r>
      <w:r w:rsidRPr="007B21B7">
        <w:rPr>
          <w:rFonts w:ascii="Arial" w:hAnsi="Arial" w:cs="Arial"/>
          <w:sz w:val="24"/>
          <w:szCs w:val="24"/>
          <w:lang w:val="en-US"/>
        </w:rPr>
        <w:br/>
        <w:t xml:space="preserve">c. Bastille prisoners </w:t>
      </w:r>
      <w:proofErr w:type="gramStart"/>
      <w:r w:rsidRPr="007B21B7">
        <w:rPr>
          <w:rFonts w:ascii="Arial" w:hAnsi="Arial" w:cs="Arial"/>
          <w:sz w:val="24"/>
          <w:szCs w:val="24"/>
          <w:lang w:val="en-US"/>
        </w:rPr>
        <w:t>were</w:t>
      </w:r>
      <w:proofErr w:type="gramEnd"/>
      <w:r w:rsidRPr="007B21B7">
        <w:rPr>
          <w:rFonts w:ascii="Arial" w:hAnsi="Arial" w:cs="Arial"/>
          <w:sz w:val="24"/>
          <w:szCs w:val="24"/>
          <w:lang w:val="en-US"/>
        </w:rPr>
        <w:t xml:space="preserve"> freed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Declaration was signed</w:t>
      </w:r>
    </w:p>
    <w:p w14:paraId="3511BD60" w14:textId="2E8A310D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Who defeated the French Monarchy?</w:t>
      </w:r>
      <w:r w:rsidRPr="007B21B7">
        <w:rPr>
          <w:rFonts w:ascii="Arial" w:hAnsi="Arial" w:cs="Arial"/>
          <w:sz w:val="24"/>
          <w:szCs w:val="24"/>
          <w:lang w:val="en-US"/>
        </w:rPr>
        <w:br/>
        <w:t>a. Nobility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Napoleon</w:t>
      </w:r>
      <w:r w:rsidRPr="007B21B7">
        <w:rPr>
          <w:rFonts w:ascii="Arial" w:hAnsi="Arial" w:cs="Arial"/>
          <w:sz w:val="24"/>
          <w:szCs w:val="24"/>
          <w:lang w:val="en-US"/>
        </w:rPr>
        <w:br/>
        <w:t>c. National Assembly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Army</w:t>
      </w:r>
    </w:p>
    <w:p w14:paraId="049AC92C" w14:textId="1BD7C57A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Napoleon became: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Prime Minister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Emperor</w:t>
      </w:r>
      <w:r w:rsidRPr="007B21B7">
        <w:rPr>
          <w:rFonts w:ascii="Arial" w:hAnsi="Arial" w:cs="Arial"/>
          <w:sz w:val="24"/>
          <w:szCs w:val="24"/>
          <w:lang w:val="en-US"/>
        </w:rPr>
        <w:br/>
        <w:t>c. King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Dictator</w:t>
      </w:r>
    </w:p>
    <w:p w14:paraId="4124406D" w14:textId="5A898F46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Why was Napoleon sent away?</w:t>
      </w:r>
      <w:r w:rsidRPr="007B21B7">
        <w:rPr>
          <w:rFonts w:ascii="Arial" w:hAnsi="Arial" w:cs="Arial"/>
          <w:sz w:val="24"/>
          <w:szCs w:val="24"/>
          <w:lang w:val="en-US"/>
        </w:rPr>
        <w:br/>
        <w:t>a. He lost the war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He wanted peace</w:t>
      </w:r>
      <w:r w:rsidRPr="007B21B7">
        <w:rPr>
          <w:rFonts w:ascii="Arial" w:hAnsi="Arial" w:cs="Arial"/>
          <w:sz w:val="24"/>
          <w:szCs w:val="24"/>
          <w:lang w:val="en-US"/>
        </w:rPr>
        <w:br/>
        <w:t>c. People feared his ambition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He retired</w:t>
      </w:r>
    </w:p>
    <w:p w14:paraId="26C86C37" w14:textId="5C62979D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French ideas of freedom came from: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England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Enlightenment</w:t>
      </w:r>
      <w:r w:rsidRPr="007B21B7">
        <w:rPr>
          <w:rFonts w:ascii="Arial" w:hAnsi="Arial" w:cs="Arial"/>
          <w:sz w:val="24"/>
          <w:szCs w:val="24"/>
          <w:lang w:val="en-US"/>
        </w:rPr>
        <w:br/>
        <w:t>c. Spanish rule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U.S. Constitution</w:t>
      </w:r>
    </w:p>
    <w:p w14:paraId="71EC52EB" w14:textId="4E936F23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Slavery was abolished by: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Napoleon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The King</w:t>
      </w:r>
      <w:r w:rsidRPr="007B21B7">
        <w:rPr>
          <w:rFonts w:ascii="Arial" w:hAnsi="Arial" w:cs="Arial"/>
          <w:sz w:val="24"/>
          <w:szCs w:val="24"/>
          <w:lang w:val="en-US"/>
        </w:rPr>
        <w:br/>
        <w:t>c. The National Assembly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George Washington</w:t>
      </w:r>
    </w:p>
    <w:p w14:paraId="1235F284" w14:textId="4E5F9CAD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England's colonial laws caused: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Peace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Obedience</w:t>
      </w:r>
      <w:r w:rsidRPr="007B21B7">
        <w:rPr>
          <w:rFonts w:ascii="Arial" w:hAnsi="Arial" w:cs="Arial"/>
          <w:sz w:val="24"/>
          <w:szCs w:val="24"/>
          <w:lang w:val="en-US"/>
        </w:rPr>
        <w:br/>
        <w:t>c. Revolt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Trade increase</w:t>
      </w:r>
    </w:p>
    <w:p w14:paraId="3AA57038" w14:textId="1E2A5151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Enlightenment thinkers communicated with: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Letters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Songs</w:t>
      </w:r>
      <w:r w:rsidRPr="007B21B7">
        <w:rPr>
          <w:rFonts w:ascii="Arial" w:hAnsi="Arial" w:cs="Arial"/>
          <w:sz w:val="24"/>
          <w:szCs w:val="24"/>
          <w:lang w:val="en-US"/>
        </w:rPr>
        <w:br/>
        <w:t>c. Symbols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Military</w:t>
      </w:r>
    </w:p>
    <w:p w14:paraId="77CEEC02" w14:textId="7705DDD7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Which country helped the U.S. the most?</w:t>
      </w:r>
      <w:r w:rsidRPr="007B21B7">
        <w:rPr>
          <w:rFonts w:ascii="Arial" w:hAnsi="Arial" w:cs="Arial"/>
          <w:sz w:val="24"/>
          <w:szCs w:val="24"/>
          <w:lang w:val="en-US"/>
        </w:rPr>
        <w:br/>
        <w:t>a. Germany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Spain</w:t>
      </w:r>
      <w:r w:rsidRPr="007B21B7">
        <w:rPr>
          <w:rFonts w:ascii="Arial" w:hAnsi="Arial" w:cs="Arial"/>
          <w:sz w:val="24"/>
          <w:szCs w:val="24"/>
          <w:lang w:val="en-US"/>
        </w:rPr>
        <w:br/>
        <w:t>c. France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Portugal</w:t>
      </w:r>
    </w:p>
    <w:p w14:paraId="5840F67F" w14:textId="73ED05FC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Enlightenment opposed: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Science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Freedom</w:t>
      </w:r>
      <w:r w:rsidRPr="007B21B7">
        <w:rPr>
          <w:rFonts w:ascii="Arial" w:hAnsi="Arial" w:cs="Arial"/>
          <w:sz w:val="24"/>
          <w:szCs w:val="24"/>
          <w:lang w:val="en-US"/>
        </w:rPr>
        <w:br/>
        <w:t>c. Tyranny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Justice</w:t>
      </w:r>
    </w:p>
    <w:p w14:paraId="4F3D4405" w14:textId="22B4B7F2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What ended monarchy in France?</w:t>
      </w:r>
      <w:r w:rsidRPr="007B21B7">
        <w:rPr>
          <w:rFonts w:ascii="Arial" w:hAnsi="Arial" w:cs="Arial"/>
          <w:sz w:val="24"/>
          <w:szCs w:val="24"/>
          <w:lang w:val="en-US"/>
        </w:rPr>
        <w:br/>
        <w:t>a. Civil War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Bastille attack</w:t>
      </w:r>
      <w:r w:rsidRPr="007B21B7">
        <w:rPr>
          <w:rFonts w:ascii="Arial" w:hAnsi="Arial" w:cs="Arial"/>
          <w:sz w:val="24"/>
          <w:szCs w:val="24"/>
          <w:lang w:val="en-US"/>
        </w:rPr>
        <w:br/>
        <w:t>c. National Assembly actions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Napoleon’s rule</w:t>
      </w:r>
    </w:p>
    <w:p w14:paraId="7C676481" w14:textId="438519FE" w:rsidR="007B21B7" w:rsidRPr="007B21B7" w:rsidRDefault="007B21B7" w:rsidP="007B21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7B21B7">
        <w:rPr>
          <w:rFonts w:ascii="Arial" w:hAnsi="Arial" w:cs="Arial"/>
          <w:sz w:val="24"/>
          <w:szCs w:val="24"/>
          <w:lang w:val="en-US"/>
        </w:rPr>
        <w:t>The Enlightenment was a movement of:</w:t>
      </w:r>
      <w:r w:rsidRPr="007B21B7">
        <w:rPr>
          <w:rFonts w:ascii="Arial" w:hAnsi="Arial" w:cs="Arial"/>
          <w:sz w:val="24"/>
          <w:szCs w:val="24"/>
          <w:lang w:val="en-US"/>
        </w:rPr>
        <w:br/>
        <w:t>a. Economics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b. Politics and Ideas</w:t>
      </w:r>
      <w:r w:rsidRPr="007B21B7">
        <w:rPr>
          <w:rFonts w:ascii="Arial" w:hAnsi="Arial" w:cs="Arial"/>
          <w:sz w:val="24"/>
          <w:szCs w:val="24"/>
          <w:lang w:val="en-US"/>
        </w:rPr>
        <w:br/>
        <w:t>c. War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7B21B7">
        <w:rPr>
          <w:rFonts w:ascii="Arial" w:hAnsi="Arial" w:cs="Arial"/>
          <w:sz w:val="24"/>
          <w:szCs w:val="24"/>
          <w:lang w:val="en-US"/>
        </w:rPr>
        <w:t>d. Religion</w:t>
      </w:r>
    </w:p>
    <w:p w14:paraId="30F10648" w14:textId="47ADEF39" w:rsidR="00E31D93" w:rsidRDefault="006B0B74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6B0B74">
        <w:rPr>
          <w:rFonts w:ascii="Arial" w:hAnsi="Arial" w:cs="Arial"/>
          <w:b/>
          <w:bCs/>
          <w:sz w:val="24"/>
          <w:szCs w:val="24"/>
          <w:lang w:val="en-US"/>
        </w:rPr>
        <w:t>IV. Questions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(13pts)</w:t>
      </w:r>
    </w:p>
    <w:p w14:paraId="412C571B" w14:textId="77777777" w:rsidR="006B0B74" w:rsidRDefault="006B0B74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49FA2FA" w14:textId="1C41B209" w:rsidR="006B0B74" w:rsidRPr="006B0B74" w:rsidRDefault="006B0B74" w:rsidP="006B0B74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  <w:lang w:val="en-US"/>
        </w:rPr>
      </w:pPr>
      <w:r w:rsidRPr="006B0B74">
        <w:rPr>
          <w:rFonts w:ascii="Arial" w:hAnsi="Arial" w:cs="Arial"/>
          <w:sz w:val="24"/>
          <w:szCs w:val="24"/>
          <w:lang w:val="en-US"/>
        </w:rPr>
        <w:t>What did England do to begin their idea of the English Empire?</w:t>
      </w:r>
    </w:p>
    <w:p w14:paraId="4F22ADFA" w14:textId="77777777" w:rsidR="006B0B74" w:rsidRDefault="006B0B74" w:rsidP="006B0B74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654B277" w14:textId="77777777" w:rsidR="006B0B74" w:rsidRDefault="006B0B74" w:rsidP="006B0B74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0E7FB69" w14:textId="77777777" w:rsidR="006B0B74" w:rsidRDefault="006B0B74" w:rsidP="006B0B74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114B582" w14:textId="402D7697" w:rsidR="006B0B74" w:rsidRPr="006B0B74" w:rsidRDefault="006B0B74" w:rsidP="006B0B74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Name 10 of the 13 colonies.</w:t>
      </w:r>
    </w:p>
    <w:p w14:paraId="385E1D31" w14:textId="77777777" w:rsidR="006B0B74" w:rsidRDefault="006B0B74" w:rsidP="006B0B74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996FE66" w14:textId="77777777" w:rsidR="006B0B74" w:rsidRDefault="006B0B74" w:rsidP="006B0B74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CB08523" w14:textId="77777777" w:rsidR="006B0B74" w:rsidRDefault="006B0B74" w:rsidP="006B0B74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E208E0B" w14:textId="77777777" w:rsidR="006B0B74" w:rsidRDefault="006B0B74" w:rsidP="006B0B74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931DE98" w14:textId="77777777" w:rsidR="006B0B74" w:rsidRDefault="006B0B74" w:rsidP="006B0B74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CD6F1E8" w14:textId="04AB62C4" w:rsidR="006B0B74" w:rsidRDefault="006B0B74" w:rsidP="006B0B74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V. Bonus Questions</w:t>
      </w:r>
    </w:p>
    <w:p w14:paraId="23076D69" w14:textId="77777777" w:rsidR="006B0B74" w:rsidRDefault="006B0B74" w:rsidP="006B0B74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3383EEE" w14:textId="0271806F" w:rsidR="006B0B74" w:rsidRPr="006B0B74" w:rsidRDefault="006B0B74" w:rsidP="006B0B74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6B0B74">
        <w:rPr>
          <w:rFonts w:ascii="Arial" w:hAnsi="Arial" w:cs="Arial"/>
          <w:sz w:val="24"/>
          <w:szCs w:val="24"/>
          <w:lang w:val="en-US"/>
        </w:rPr>
        <w:t xml:space="preserve">Who declared war to </w:t>
      </w:r>
      <w:proofErr w:type="gramStart"/>
      <w:r w:rsidRPr="006B0B74">
        <w:rPr>
          <w:rFonts w:ascii="Arial" w:hAnsi="Arial" w:cs="Arial"/>
          <w:sz w:val="24"/>
          <w:szCs w:val="24"/>
          <w:lang w:val="en-US"/>
        </w:rPr>
        <w:t>US</w:t>
      </w:r>
      <w:proofErr w:type="gramEnd"/>
      <w:r w:rsidRPr="006B0B74">
        <w:rPr>
          <w:rFonts w:ascii="Arial" w:hAnsi="Arial" w:cs="Arial"/>
          <w:sz w:val="24"/>
          <w:szCs w:val="24"/>
          <w:lang w:val="en-US"/>
        </w:rPr>
        <w:t xml:space="preserve"> after the Pearl Harbor Attack?</w:t>
      </w:r>
    </w:p>
    <w:p w14:paraId="7EA10609" w14:textId="77777777" w:rsidR="006B0B74" w:rsidRDefault="006B0B74" w:rsidP="006B0B74">
      <w:pPr>
        <w:rPr>
          <w:rFonts w:ascii="Arial" w:hAnsi="Arial" w:cs="Arial"/>
          <w:sz w:val="24"/>
          <w:szCs w:val="24"/>
          <w:lang w:val="en-US"/>
        </w:rPr>
      </w:pPr>
    </w:p>
    <w:p w14:paraId="37A1D942" w14:textId="3D052026" w:rsidR="006B0B74" w:rsidRDefault="006B0B74" w:rsidP="006B0B74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Why did the Missouri Compromise fail?</w:t>
      </w:r>
    </w:p>
    <w:p w14:paraId="1271C556" w14:textId="77777777" w:rsidR="006B0B74" w:rsidRPr="006B0B74" w:rsidRDefault="006B0B74" w:rsidP="006B0B74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346E952" w14:textId="77777777" w:rsidR="006B0B74" w:rsidRDefault="006B0B74" w:rsidP="006B0B74">
      <w:pPr>
        <w:rPr>
          <w:rFonts w:ascii="Arial" w:hAnsi="Arial" w:cs="Arial"/>
          <w:sz w:val="24"/>
          <w:szCs w:val="24"/>
          <w:lang w:val="en-US"/>
        </w:rPr>
      </w:pPr>
    </w:p>
    <w:p w14:paraId="256B0CF6" w14:textId="167E7023" w:rsidR="006B0B74" w:rsidRDefault="006B0B74" w:rsidP="006B0B74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Who killed Abraham Lincoln?</w:t>
      </w:r>
    </w:p>
    <w:p w14:paraId="2D837793" w14:textId="77777777" w:rsidR="006B0B74" w:rsidRDefault="006B0B74" w:rsidP="006B0B74">
      <w:pPr>
        <w:rPr>
          <w:rFonts w:ascii="Arial" w:hAnsi="Arial" w:cs="Arial"/>
          <w:sz w:val="24"/>
          <w:szCs w:val="24"/>
          <w:lang w:val="en-US"/>
        </w:rPr>
      </w:pPr>
    </w:p>
    <w:p w14:paraId="24B31A57" w14:textId="687204CC" w:rsidR="006B0B74" w:rsidRDefault="006B0B74" w:rsidP="006B0B74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What was the name of Martin Luther King Jr.’s speech?</w:t>
      </w:r>
    </w:p>
    <w:p w14:paraId="532FD9D9" w14:textId="77777777" w:rsidR="006B0B74" w:rsidRPr="006B0B74" w:rsidRDefault="006B0B74" w:rsidP="006B0B74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8E4236D" w14:textId="77777777" w:rsidR="006B0B74" w:rsidRDefault="006B0B74" w:rsidP="006B0B74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18C3247" w14:textId="77777777" w:rsidR="006B0B74" w:rsidRPr="006B0B74" w:rsidRDefault="006B0B74" w:rsidP="006B0B74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B34F91D" w14:textId="10A0948E" w:rsidR="006B0B74" w:rsidRDefault="00776D27" w:rsidP="006B0B74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Name 2 of the astronauts that participated in the Moon Landing.</w:t>
      </w:r>
    </w:p>
    <w:p w14:paraId="0B62FF12" w14:textId="77777777" w:rsidR="00776D27" w:rsidRDefault="00776D27" w:rsidP="00776D27">
      <w:pPr>
        <w:rPr>
          <w:rFonts w:ascii="Arial" w:hAnsi="Arial" w:cs="Arial"/>
          <w:sz w:val="24"/>
          <w:szCs w:val="24"/>
          <w:lang w:val="en-US"/>
        </w:rPr>
      </w:pPr>
    </w:p>
    <w:p w14:paraId="2C45822F" w14:textId="1EB54337" w:rsidR="00776D27" w:rsidRDefault="00776D27" w:rsidP="00776D27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Which president did the Indian Removal Act?</w:t>
      </w:r>
    </w:p>
    <w:p w14:paraId="78B308E6" w14:textId="77777777" w:rsidR="00776D27" w:rsidRDefault="00776D27" w:rsidP="00776D27">
      <w:pPr>
        <w:rPr>
          <w:rFonts w:ascii="Arial" w:hAnsi="Arial" w:cs="Arial"/>
          <w:sz w:val="24"/>
          <w:szCs w:val="24"/>
          <w:lang w:val="en-US"/>
        </w:rPr>
      </w:pPr>
    </w:p>
    <w:p w14:paraId="41D2B471" w14:textId="08375BFA" w:rsidR="00776D27" w:rsidRPr="00776D27" w:rsidRDefault="00776D27" w:rsidP="00776D27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Why did Pilgrims settle in Plymouth?</w:t>
      </w:r>
    </w:p>
    <w:sectPr w:rsidR="00776D27" w:rsidRPr="00776D27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057E4"/>
    <w:multiLevelType w:val="hybridMultilevel"/>
    <w:tmpl w:val="EF2C116C"/>
    <w:lvl w:ilvl="0" w:tplc="9E7A4E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40A16"/>
    <w:multiLevelType w:val="multilevel"/>
    <w:tmpl w:val="5C7A4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83D46"/>
    <w:multiLevelType w:val="multilevel"/>
    <w:tmpl w:val="AEBC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33D36"/>
    <w:multiLevelType w:val="hybridMultilevel"/>
    <w:tmpl w:val="3B1035D4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AC3FC5"/>
    <w:multiLevelType w:val="multilevel"/>
    <w:tmpl w:val="39A4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416803">
    <w:abstractNumId w:val="2"/>
  </w:num>
  <w:num w:numId="2" w16cid:durableId="114255486">
    <w:abstractNumId w:val="1"/>
  </w:num>
  <w:num w:numId="3" w16cid:durableId="368577402">
    <w:abstractNumId w:val="4"/>
  </w:num>
  <w:num w:numId="4" w16cid:durableId="2063287157">
    <w:abstractNumId w:val="3"/>
  </w:num>
  <w:num w:numId="5" w16cid:durableId="47305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1B7"/>
    <w:rsid w:val="00283768"/>
    <w:rsid w:val="00290CCB"/>
    <w:rsid w:val="00476BF9"/>
    <w:rsid w:val="006B0B74"/>
    <w:rsid w:val="00702AE0"/>
    <w:rsid w:val="00776D27"/>
    <w:rsid w:val="007B21B7"/>
    <w:rsid w:val="00C94C7E"/>
    <w:rsid w:val="00DA7FDF"/>
    <w:rsid w:val="00DE2236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D369"/>
  <w15:chartTrackingRefBased/>
  <w15:docId w15:val="{34A0F701-2B63-4158-A3C7-43B7A4BBD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72FC8-1D9C-4E90-8D06-FE374F933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1032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2025-05-07T15:04:00Z</dcterms:created>
  <dcterms:modified xsi:type="dcterms:W3CDTF">2025-05-07T15:30:00Z</dcterms:modified>
</cp:coreProperties>
</file>