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10B6B" w14:textId="2B9F5365" w:rsidR="00001FF9" w:rsidRDefault="00001FF9" w:rsidP="00902F95">
      <w:pPr>
        <w:spacing w:line="360" w:lineRule="auto"/>
        <w:ind w:left="720" w:hanging="360"/>
        <w:rPr>
          <w:sz w:val="28"/>
          <w:szCs w:val="28"/>
        </w:rPr>
      </w:pPr>
      <w:proofErr w:type="gramStart"/>
      <w:r>
        <w:rPr>
          <w:sz w:val="28"/>
          <w:szCs w:val="28"/>
        </w:rPr>
        <w:t>Name:_</w:t>
      </w:r>
      <w:proofErr w:type="gramEnd"/>
      <w:r>
        <w:rPr>
          <w:sz w:val="28"/>
          <w:szCs w:val="28"/>
        </w:rPr>
        <w:t>_____________</w:t>
      </w:r>
      <w:r w:rsidR="00837085">
        <w:rPr>
          <w:sz w:val="28"/>
          <w:szCs w:val="28"/>
        </w:rPr>
        <w:t>______</w:t>
      </w:r>
      <w:r>
        <w:rPr>
          <w:sz w:val="28"/>
          <w:szCs w:val="28"/>
        </w:rPr>
        <w:t xml:space="preserve">   </w:t>
      </w:r>
      <w:r w:rsidR="00837085">
        <w:rPr>
          <w:sz w:val="28"/>
          <w:szCs w:val="28"/>
        </w:rPr>
        <w:t xml:space="preserve">  </w:t>
      </w:r>
      <w:r>
        <w:rPr>
          <w:sz w:val="28"/>
          <w:szCs w:val="28"/>
        </w:rPr>
        <w:t>8</w:t>
      </w:r>
      <w:r w:rsidRPr="00001FF9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Final History Test(New World</w:t>
      </w:r>
      <w:r w:rsidR="00837085">
        <w:rPr>
          <w:sz w:val="28"/>
          <w:szCs w:val="28"/>
        </w:rPr>
        <w:t>)</w:t>
      </w:r>
    </w:p>
    <w:p w14:paraId="1839A19B" w14:textId="4C25466E" w:rsidR="00837085" w:rsidRPr="00001FF9" w:rsidRDefault="00837085" w:rsidP="00902F95">
      <w:pPr>
        <w:spacing w:line="360" w:lineRule="auto"/>
        <w:ind w:left="720" w:hanging="360"/>
        <w:rPr>
          <w:sz w:val="28"/>
          <w:szCs w:val="28"/>
        </w:rPr>
      </w:pPr>
      <w:proofErr w:type="gramStart"/>
      <w:r>
        <w:rPr>
          <w:sz w:val="28"/>
          <w:szCs w:val="28"/>
        </w:rPr>
        <w:t>Date:_</w:t>
      </w:r>
      <w:proofErr w:type="gramEnd"/>
      <w:r>
        <w:rPr>
          <w:sz w:val="28"/>
          <w:szCs w:val="28"/>
        </w:rPr>
        <w:t>____________________</w:t>
      </w:r>
    </w:p>
    <w:p w14:paraId="1071D959" w14:textId="08B24B50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fall of Constantinople to the Turks caused Europe to:</w:t>
      </w:r>
    </w:p>
    <w:p w14:paraId="7AABDFB4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Lose access to Asian goods</w:t>
      </w:r>
      <w:r w:rsidRPr="0043046A">
        <w:br/>
        <w:t>b) Seek alliances with the Mongols</w:t>
      </w:r>
      <w:r w:rsidRPr="0043046A">
        <w:br/>
      </w:r>
      <w:r w:rsidRPr="0043046A">
        <w:t>c) Begin colonizing the Americas</w:t>
      </w:r>
      <w:r w:rsidRPr="0043046A">
        <w:br/>
        <w:t>d) Build stronger forts across Europe</w:t>
      </w:r>
    </w:p>
    <w:p w14:paraId="0CA12C16" w14:textId="7C880199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Who were the three Genoese brothers mentioned in the text?</w:t>
      </w:r>
    </w:p>
    <w:p w14:paraId="1E2511A6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Niccolo, Maffeo, and Marco</w:t>
      </w:r>
      <w:r w:rsidRPr="0043046A">
        <w:br/>
        <w:t>b) Christopher, Diego, and Bartolome</w:t>
      </w:r>
      <w:r w:rsidRPr="0043046A">
        <w:br/>
      </w:r>
      <w:r w:rsidRPr="0043046A">
        <w:t>c) Ferdinand, Henry, and Bartolome</w:t>
      </w:r>
      <w:r w:rsidRPr="0043046A">
        <w:br/>
        <w:t>d) Cresques, Polo, and Columbus</w:t>
      </w:r>
    </w:p>
    <w:p w14:paraId="3F2320BF" w14:textId="369490E9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does "colonization" refer to?</w:t>
      </w:r>
    </w:p>
    <w:p w14:paraId="41AC03A6" w14:textId="0B1C0E86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Establishing colonies</w:t>
      </w:r>
      <w:r w:rsidRPr="0043046A">
        <w:br/>
        <w:t>b) Profaning sacred places</w:t>
      </w:r>
      <w:r w:rsidRPr="0043046A">
        <w:br/>
      </w:r>
      <w:r w:rsidRPr="0043046A">
        <w:t>c) Subduing by force</w:t>
      </w:r>
      <w:r w:rsidRPr="0043046A">
        <w:br/>
        <w:t>d) Prohibiting merchant movemen</w:t>
      </w:r>
      <w:r>
        <w:t>t</w:t>
      </w:r>
    </w:p>
    <w:p w14:paraId="5E04ED29" w14:textId="1A5128BD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type of items amazed Venetians upon the return of Niccolo and Maffeo Polo?</w:t>
      </w:r>
    </w:p>
    <w:p w14:paraId="7E0B2B5C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 xml:space="preserve">a) </w:t>
      </w:r>
      <w:proofErr w:type="gramStart"/>
      <w:r w:rsidRPr="0043046A">
        <w:t>Religious</w:t>
      </w:r>
      <w:proofErr w:type="gramEnd"/>
      <w:r w:rsidRPr="0043046A">
        <w:t xml:space="preserve"> relics</w:t>
      </w:r>
      <w:r w:rsidRPr="0043046A">
        <w:br/>
        <w:t>b) Asian goods like silk and spices</w:t>
      </w:r>
      <w:r w:rsidRPr="0043046A">
        <w:br/>
      </w:r>
      <w:r w:rsidRPr="0043046A">
        <w:t>c) Advanced navigation tools</w:t>
      </w:r>
      <w:r w:rsidRPr="0043046A">
        <w:br/>
        <w:t>d) Rare manuscripts</w:t>
      </w:r>
    </w:p>
    <w:p w14:paraId="30A7D008" w14:textId="68AB9A73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was Queen Isabella's long-term goal for the Iberian Peninsula?</w:t>
      </w:r>
    </w:p>
    <w:p w14:paraId="30E4928F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To unify it under Christianity</w:t>
      </w:r>
      <w:r w:rsidRPr="0043046A">
        <w:br/>
        <w:t>b) To expand trade to Asia</w:t>
      </w:r>
      <w:r w:rsidRPr="0043046A">
        <w:br/>
      </w:r>
      <w:r w:rsidRPr="0043046A">
        <w:t>c) To establish colonies in Africa</w:t>
      </w:r>
      <w:r w:rsidRPr="0043046A">
        <w:br/>
        <w:t>d) To create a maritime school</w:t>
      </w:r>
    </w:p>
    <w:p w14:paraId="086CE431" w14:textId="619693A9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Marco Polo's journey to China lasted for how many years?</w:t>
      </w:r>
    </w:p>
    <w:p w14:paraId="547AE3B2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5 years</w:t>
      </w:r>
      <w:r w:rsidRPr="0043046A">
        <w:br/>
        <w:t>b) 10 years</w:t>
      </w:r>
      <w:r w:rsidRPr="0043046A">
        <w:br/>
      </w:r>
      <w:r w:rsidRPr="0043046A">
        <w:t>c) 20+ years</w:t>
      </w:r>
      <w:r w:rsidRPr="0043046A">
        <w:br/>
        <w:t>d) 30 years</w:t>
      </w:r>
    </w:p>
    <w:p w14:paraId="58188148" w14:textId="2E3FD336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was the primary motivation behind the Crusades?</w:t>
      </w:r>
    </w:p>
    <w:p w14:paraId="3F248027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Economic control of the East</w:t>
      </w:r>
      <w:r w:rsidRPr="0043046A">
        <w:br/>
        <w:t>b) Religious zeal and territorial ambition</w:t>
      </w:r>
      <w:r w:rsidRPr="0043046A">
        <w:br/>
      </w:r>
      <w:r w:rsidRPr="0043046A">
        <w:t>c) Scientific exploration</w:t>
      </w:r>
      <w:r w:rsidRPr="0043046A">
        <w:br/>
        <w:t>d) Colonizing Africa</w:t>
      </w:r>
    </w:p>
    <w:p w14:paraId="3C532F8A" w14:textId="1DF0C713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spurred European kingdoms to explore maritime routes?</w:t>
      </w:r>
    </w:p>
    <w:p w14:paraId="5E538B4F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The need to bypass Mongol-controlled areas</w:t>
      </w:r>
      <w:r w:rsidRPr="0043046A">
        <w:br/>
        <w:t>b) Rivalry among Christian states</w:t>
      </w:r>
      <w:r w:rsidRPr="0043046A">
        <w:br/>
      </w:r>
      <w:r w:rsidRPr="0043046A">
        <w:t>c) Collapse of trade agreements with Asia</w:t>
      </w:r>
      <w:r w:rsidRPr="0043046A">
        <w:br/>
        <w:t>d) All of the above</w:t>
      </w:r>
    </w:p>
    <w:p w14:paraId="1F2F34C2" w14:textId="4201FABA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Which tool was NOT among the advanced navigational tools developed during this period?</w:t>
      </w:r>
    </w:p>
    <w:p w14:paraId="7107C66C" w14:textId="77777777" w:rsidR="0043046A" w:rsidRPr="0043046A" w:rsidRDefault="0043046A" w:rsidP="00902F95">
      <w:pPr>
        <w:pStyle w:val="ListParagraph"/>
        <w:spacing w:line="360" w:lineRule="auto"/>
        <w:rPr>
          <w:lang w:val="es-PR"/>
        </w:rPr>
        <w:sectPr w:rsidR="0043046A" w:rsidRP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rPr>
          <w:lang w:val="es-PR"/>
        </w:rPr>
        <w:t xml:space="preserve">a) </w:t>
      </w:r>
      <w:proofErr w:type="spellStart"/>
      <w:r w:rsidRPr="0043046A">
        <w:rPr>
          <w:lang w:val="es-PR"/>
        </w:rPr>
        <w:t>Astrolabe</w:t>
      </w:r>
      <w:proofErr w:type="spellEnd"/>
      <w:r w:rsidRPr="0043046A">
        <w:rPr>
          <w:lang w:val="es-PR"/>
        </w:rPr>
        <w:br/>
        <w:t xml:space="preserve">b) </w:t>
      </w:r>
      <w:proofErr w:type="spellStart"/>
      <w:r w:rsidRPr="0043046A">
        <w:rPr>
          <w:lang w:val="es-PR"/>
        </w:rPr>
        <w:t>Compass</w:t>
      </w:r>
      <w:proofErr w:type="spellEnd"/>
      <w:r w:rsidRPr="0043046A">
        <w:rPr>
          <w:lang w:val="es-PR"/>
        </w:rPr>
        <w:br/>
      </w:r>
      <w:r w:rsidRPr="0043046A">
        <w:rPr>
          <w:lang w:val="es-PR"/>
        </w:rPr>
        <w:t xml:space="preserve">c) </w:t>
      </w:r>
      <w:proofErr w:type="spellStart"/>
      <w:r w:rsidRPr="0043046A">
        <w:rPr>
          <w:lang w:val="es-PR"/>
        </w:rPr>
        <w:t>Telescope</w:t>
      </w:r>
      <w:proofErr w:type="spellEnd"/>
      <w:r w:rsidRPr="0043046A">
        <w:rPr>
          <w:lang w:val="es-PR"/>
        </w:rPr>
        <w:br/>
        <w:t xml:space="preserve">d) </w:t>
      </w:r>
      <w:proofErr w:type="spellStart"/>
      <w:r w:rsidRPr="0043046A">
        <w:rPr>
          <w:lang w:val="es-PR"/>
        </w:rPr>
        <w:t>Caravel</w:t>
      </w:r>
      <w:proofErr w:type="spellEnd"/>
    </w:p>
    <w:p w14:paraId="70E04188" w14:textId="77777777" w:rsidR="00001FF9" w:rsidRDefault="00001FF9" w:rsidP="00001FF9">
      <w:pPr>
        <w:pStyle w:val="ListParagraph"/>
        <w:spacing w:line="360" w:lineRule="auto"/>
      </w:pPr>
    </w:p>
    <w:p w14:paraId="1AA06E13" w14:textId="77777777" w:rsidR="00001FF9" w:rsidRDefault="00001FF9" w:rsidP="00001FF9">
      <w:pPr>
        <w:pStyle w:val="ListParagraph"/>
        <w:spacing w:line="360" w:lineRule="auto"/>
      </w:pPr>
    </w:p>
    <w:p w14:paraId="7EE3500D" w14:textId="663F049A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When did the conquest and colonization of the New World begin?</w:t>
      </w:r>
    </w:p>
    <w:p w14:paraId="7182FA28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After Columbus' first voyage</w:t>
      </w:r>
      <w:r w:rsidRPr="0043046A">
        <w:br/>
        <w:t>b) After Columbus' second voyage</w:t>
      </w:r>
      <w:r w:rsidRPr="0043046A">
        <w:br/>
      </w:r>
      <w:r w:rsidRPr="0043046A">
        <w:t>c) After the fall of Constantinople</w:t>
      </w:r>
      <w:r w:rsidRPr="0043046A">
        <w:br/>
        <w:t>d) During the Crusades</w:t>
      </w:r>
    </w:p>
    <w:p w14:paraId="7753C346" w14:textId="4B5C0989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Christopher Columbus’ primary goal was to:</w:t>
      </w:r>
    </w:p>
    <w:p w14:paraId="637748F1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Find gold in Africa</w:t>
      </w:r>
      <w:r w:rsidRPr="0043046A">
        <w:br/>
        <w:t>b) Reach China by sailing west</w:t>
      </w:r>
      <w:r w:rsidRPr="0043046A">
        <w:br/>
      </w:r>
      <w:r w:rsidRPr="0043046A">
        <w:t>c) Conquer Granada</w:t>
      </w:r>
      <w:r w:rsidRPr="0043046A">
        <w:br/>
        <w:t>d) Establish colonies in India</w:t>
      </w:r>
    </w:p>
    <w:p w14:paraId="46EBFD2C" w14:textId="76F5B635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delayed Columbus' first voyage to the Americas?</w:t>
      </w:r>
    </w:p>
    <w:p w14:paraId="3911EF96" w14:textId="77777777" w:rsidR="0043046A" w:rsidRDefault="0043046A" w:rsidP="00902F95">
      <w:pPr>
        <w:pStyle w:val="ListParagraph"/>
        <w:spacing w:line="360" w:lineRule="auto"/>
      </w:pPr>
      <w:r w:rsidRPr="0043046A">
        <w:t>a) Lack of royal support during the war in Granada</w:t>
      </w:r>
      <w:r w:rsidRPr="0043046A">
        <w:br/>
        <w:t>b) The invention of the caravel</w:t>
      </w:r>
      <w:r w:rsidRPr="0043046A">
        <w:br/>
      </w:r>
    </w:p>
    <w:p w14:paraId="665C6756" w14:textId="05FD4AFB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c) Disapproval from the maritime school</w:t>
      </w:r>
      <w:r w:rsidRPr="0043046A">
        <w:br/>
        <w:t>d) The need to secure maps from Constantinopl</w:t>
      </w:r>
      <w:r>
        <w:t>e</w:t>
      </w:r>
    </w:p>
    <w:p w14:paraId="51168090" w14:textId="3EEC3014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year marked the fall of Gra</w:t>
      </w:r>
      <w:r w:rsidR="00BC668D">
        <w:t>n</w:t>
      </w:r>
      <w:r w:rsidRPr="0043046A">
        <w:t>ada?</w:t>
      </w:r>
    </w:p>
    <w:p w14:paraId="674EE3CF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1486</w:t>
      </w:r>
      <w:r w:rsidRPr="0043046A">
        <w:br/>
        <w:t>b) 1489</w:t>
      </w:r>
      <w:r w:rsidRPr="0043046A">
        <w:br/>
      </w:r>
      <w:r w:rsidRPr="0043046A">
        <w:t>c) 1492</w:t>
      </w:r>
      <w:r w:rsidRPr="0043046A">
        <w:br/>
        <w:t>d) 1498</w:t>
      </w:r>
    </w:p>
    <w:p w14:paraId="37F0F927" w14:textId="3F02502C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astrolabe was primarily used for:</w:t>
      </w:r>
    </w:p>
    <w:p w14:paraId="329320DD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Measuring the depth of the ocean</w:t>
      </w:r>
      <w:r w:rsidRPr="0043046A">
        <w:br/>
        <w:t>b) Navigating by the stars</w:t>
      </w:r>
      <w:r w:rsidRPr="0043046A">
        <w:br/>
      </w:r>
      <w:r w:rsidRPr="0043046A">
        <w:t>c) Measuring distances on land</w:t>
      </w:r>
      <w:r w:rsidRPr="0043046A">
        <w:br/>
        <w:t>d) Calculating time</w:t>
      </w:r>
    </w:p>
    <w:p w14:paraId="52B187C0" w14:textId="79298F3E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first African slaves were brought to Portugal in:</w:t>
      </w:r>
    </w:p>
    <w:p w14:paraId="7FB1A065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1375</w:t>
      </w:r>
      <w:r w:rsidRPr="0043046A">
        <w:br/>
        <w:t>b) 1444</w:t>
      </w:r>
      <w:r w:rsidRPr="0043046A">
        <w:br/>
      </w:r>
      <w:r w:rsidRPr="0043046A">
        <w:t>c) 1486</w:t>
      </w:r>
      <w:r w:rsidRPr="0043046A">
        <w:br/>
        <w:t>d) 1498</w:t>
      </w:r>
    </w:p>
    <w:p w14:paraId="73400198" w14:textId="3890ABE7" w:rsidR="0043046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Why was Constantinople significant to European trade?</w:t>
      </w:r>
    </w:p>
    <w:p w14:paraId="798A1A87" w14:textId="77777777" w:rsidR="0043046A" w:rsidRDefault="0043046A" w:rsidP="00902F95">
      <w:pPr>
        <w:pStyle w:val="ListParagraph"/>
        <w:spacing w:line="360" w:lineRule="auto"/>
        <w:sectPr w:rsidR="0043046A" w:rsidSect="0043046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It was a center for silk production</w:t>
      </w:r>
      <w:r w:rsidRPr="0043046A">
        <w:br/>
        <w:t>b) It connected Europe to the East's goods</w:t>
      </w:r>
      <w:r w:rsidRPr="0043046A">
        <w:br/>
      </w:r>
      <w:r w:rsidRPr="0043046A">
        <w:t>c) It provided gold to fund European wars</w:t>
      </w:r>
      <w:r w:rsidRPr="0043046A">
        <w:br/>
        <w:t>d) It was a religious pilgrimage site</w:t>
      </w:r>
    </w:p>
    <w:p w14:paraId="37280C5F" w14:textId="4D0132AD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was the role of Pope Urban during the Crusades?</w:t>
      </w:r>
    </w:p>
    <w:p w14:paraId="166F75A7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He urged the defense of the Holy Sepulcher</w:t>
      </w:r>
      <w:r w:rsidRPr="0043046A">
        <w:br/>
        <w:t>b) He negotiated peace with the Arabs</w:t>
      </w:r>
      <w:r w:rsidRPr="0043046A">
        <w:br/>
      </w:r>
      <w:r w:rsidRPr="0043046A">
        <w:t>c) He mapped the trade routes to Asia</w:t>
      </w:r>
      <w:r w:rsidRPr="0043046A">
        <w:br/>
        <w:t>d) He united the Catholic and Byzantine churches</w:t>
      </w:r>
    </w:p>
    <w:p w14:paraId="6597D22B" w14:textId="77777777" w:rsidR="00837085" w:rsidRDefault="00837085" w:rsidP="00837085">
      <w:pPr>
        <w:pStyle w:val="ListParagraph"/>
        <w:spacing w:line="360" w:lineRule="auto"/>
      </w:pPr>
    </w:p>
    <w:p w14:paraId="582A0E66" w14:textId="77777777" w:rsidR="00837085" w:rsidRDefault="00837085" w:rsidP="00837085">
      <w:pPr>
        <w:pStyle w:val="ListParagraph"/>
        <w:spacing w:line="360" w:lineRule="auto"/>
      </w:pPr>
    </w:p>
    <w:p w14:paraId="03B393BF" w14:textId="0C66A08E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lastRenderedPageBreak/>
        <w:t>What advantage did Portugal have in maritime exploration?</w:t>
      </w:r>
    </w:p>
    <w:p w14:paraId="1B37CA59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Superior land armies</w:t>
      </w:r>
      <w:r w:rsidRPr="0043046A">
        <w:br/>
        <w:t>b) Advanced navigational schools</w:t>
      </w:r>
      <w:r w:rsidRPr="0043046A">
        <w:br/>
      </w:r>
      <w:r w:rsidRPr="0043046A">
        <w:t>c) Alliance with Spain</w:t>
      </w:r>
      <w:r w:rsidRPr="0043046A">
        <w:br/>
        <w:t>d) Control of Constantinople</w:t>
      </w:r>
    </w:p>
    <w:p w14:paraId="2D058EC3" w14:textId="77777777" w:rsidR="00001FF9" w:rsidRDefault="00001FF9" w:rsidP="00001FF9">
      <w:pPr>
        <w:pStyle w:val="ListParagraph"/>
        <w:spacing w:line="360" w:lineRule="auto"/>
      </w:pPr>
    </w:p>
    <w:p w14:paraId="58F40C4D" w14:textId="17AB987C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made the journey west to China impossible for Columbus?</w:t>
      </w:r>
    </w:p>
    <w:p w14:paraId="2588D205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The presence of the New World in the way</w:t>
      </w:r>
      <w:r w:rsidRPr="0043046A">
        <w:br/>
        <w:t>b) Lack of navigational skills</w:t>
      </w:r>
      <w:r w:rsidRPr="0043046A">
        <w:br/>
      </w:r>
      <w:r w:rsidRPr="0043046A">
        <w:t>c) Inadequate funding</w:t>
      </w:r>
      <w:r w:rsidRPr="0043046A">
        <w:br/>
        <w:t>d) Fear of oceanic monsters</w:t>
      </w:r>
    </w:p>
    <w:p w14:paraId="76D2062C" w14:textId="3D9D1BCF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How did Portugal maintain its dominance in maritime trade?</w:t>
      </w:r>
    </w:p>
    <w:p w14:paraId="7243CAD4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Colonization of China</w:t>
      </w:r>
      <w:r w:rsidRPr="0043046A">
        <w:br/>
        <w:t>b) Establishing control over the African coasts</w:t>
      </w:r>
      <w:r w:rsidRPr="0043046A">
        <w:br/>
      </w:r>
      <w:r w:rsidRPr="0043046A">
        <w:t>c) Defeating the Spanish navy</w:t>
      </w:r>
      <w:r w:rsidRPr="0043046A">
        <w:br/>
        <w:t>d) Building superior land routes</w:t>
      </w:r>
    </w:p>
    <w:p w14:paraId="0F33CA50" w14:textId="01666E64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caravel was significant because:</w:t>
      </w:r>
    </w:p>
    <w:p w14:paraId="50E5226C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It was the largest ship of its time</w:t>
      </w:r>
      <w:r w:rsidRPr="0043046A">
        <w:br/>
        <w:t>b) It could sail against the wind</w:t>
      </w:r>
      <w:r w:rsidRPr="0043046A">
        <w:br/>
        <w:t>c) It was made of iron</w:t>
      </w:r>
      <w:r w:rsidRPr="0043046A">
        <w:br/>
      </w:r>
      <w:r w:rsidRPr="0043046A">
        <w:t>d) It replaced the compass in navigation</w:t>
      </w:r>
    </w:p>
    <w:p w14:paraId="5C12D348" w14:textId="153EAB25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Marco Polo's "Travels" emphasized about China:</w:t>
      </w:r>
    </w:p>
    <w:p w14:paraId="59405D0D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Its military power</w:t>
      </w:r>
      <w:r w:rsidRPr="0043046A">
        <w:br/>
        <w:t>b) Its wealth and sophistication</w:t>
      </w:r>
      <w:r w:rsidRPr="0043046A">
        <w:br/>
      </w:r>
      <w:r w:rsidRPr="0043046A">
        <w:t>c) Its isolation from the world</w:t>
      </w:r>
      <w:r w:rsidRPr="0043046A">
        <w:br/>
        <w:t>d) Its religious practices</w:t>
      </w:r>
    </w:p>
    <w:p w14:paraId="158BA389" w14:textId="61483231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does acculturation involve?</w:t>
      </w:r>
    </w:p>
    <w:p w14:paraId="290D7060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A change in culture through mutual influence</w:t>
      </w:r>
      <w:r w:rsidRPr="0043046A">
        <w:br/>
        <w:t xml:space="preserve">b) The forced removal of local </w:t>
      </w:r>
      <w:r w:rsidRPr="0043046A">
        <w:t>customs</w:t>
      </w:r>
      <w:r w:rsidRPr="0043046A">
        <w:br/>
        <w:t>c) Establishment of colonies</w:t>
      </w:r>
      <w:r w:rsidRPr="0043046A">
        <w:br/>
        <w:t>d) Military conquests</w:t>
      </w:r>
    </w:p>
    <w:p w14:paraId="558CD499" w14:textId="1888AB38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event in 1492 enabled Queen Isabella to support Columbus' voyage?</w:t>
      </w:r>
    </w:p>
    <w:p w14:paraId="16C4D76A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The fall of Granada</w:t>
      </w:r>
      <w:r w:rsidRPr="0043046A">
        <w:br/>
        <w:t>b) The completion of the Crusades</w:t>
      </w:r>
      <w:r w:rsidRPr="0043046A">
        <w:br/>
      </w:r>
      <w:r w:rsidRPr="0043046A">
        <w:t>c) The discovery of a new route to Asia</w:t>
      </w:r>
      <w:r w:rsidRPr="0043046A">
        <w:br/>
        <w:t>d) Invention of the astrolabe</w:t>
      </w:r>
    </w:p>
    <w:p w14:paraId="5EA744F6" w14:textId="69019479" w:rsidR="00BC668D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BC668D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King of Aragon commissioned a map of the world in:</w:t>
      </w:r>
    </w:p>
    <w:p w14:paraId="520D72FF" w14:textId="77777777" w:rsidR="00BC668D" w:rsidRDefault="0043046A" w:rsidP="00902F95">
      <w:pPr>
        <w:pStyle w:val="ListParagraph"/>
        <w:spacing w:line="360" w:lineRule="auto"/>
        <w:sectPr w:rsidR="00BC668D" w:rsidSect="00BC66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1375</w:t>
      </w:r>
      <w:r w:rsidRPr="0043046A">
        <w:br/>
        <w:t>b) 1392</w:t>
      </w:r>
      <w:r w:rsidRPr="0043046A">
        <w:br/>
      </w:r>
      <w:r w:rsidRPr="0043046A">
        <w:t>c) 1492</w:t>
      </w:r>
      <w:r w:rsidRPr="0043046A">
        <w:br/>
        <w:t>d) 1486</w:t>
      </w:r>
    </w:p>
    <w:p w14:paraId="6A697644" w14:textId="6DC97156" w:rsidR="000B4C21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0B4C21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Crusades lasted for approximately:</w:t>
      </w:r>
    </w:p>
    <w:p w14:paraId="6AEB0D2E" w14:textId="77777777" w:rsidR="000B4C21" w:rsidRDefault="0043046A" w:rsidP="00902F95">
      <w:pPr>
        <w:pStyle w:val="ListParagraph"/>
        <w:spacing w:line="360" w:lineRule="auto"/>
        <w:sectPr w:rsidR="000B4C21" w:rsidSect="000B4C2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One century</w:t>
      </w:r>
      <w:r w:rsidRPr="0043046A">
        <w:br/>
        <w:t>b) Two centuries</w:t>
      </w:r>
      <w:r w:rsidRPr="0043046A">
        <w:br/>
      </w:r>
      <w:r w:rsidRPr="0043046A">
        <w:t>c) Three centuries</w:t>
      </w:r>
      <w:r w:rsidRPr="0043046A">
        <w:br/>
        <w:t>d) Four centuries</w:t>
      </w:r>
    </w:p>
    <w:p w14:paraId="5B5535D5" w14:textId="499E3881" w:rsidR="002B6357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2B6357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lastRenderedPageBreak/>
        <w:t xml:space="preserve">What was the key development at the maritime school in </w:t>
      </w:r>
      <w:proofErr w:type="spellStart"/>
      <w:r w:rsidRPr="0043046A">
        <w:t>Sagres</w:t>
      </w:r>
      <w:proofErr w:type="spellEnd"/>
      <w:r w:rsidRPr="0043046A">
        <w:t>?</w:t>
      </w:r>
    </w:p>
    <w:p w14:paraId="6EFF0CE2" w14:textId="75376140" w:rsidR="002B6357" w:rsidRDefault="0043046A" w:rsidP="00902F95">
      <w:pPr>
        <w:pStyle w:val="ListParagraph"/>
        <w:spacing w:line="360" w:lineRule="auto"/>
        <w:sectPr w:rsidR="002B6357" w:rsidSect="002B63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Astrolabe refinement</w:t>
      </w:r>
      <w:r w:rsidRPr="0043046A">
        <w:br/>
        <w:t>b) Training in oceanic navigation</w:t>
      </w:r>
      <w:r w:rsidRPr="0043046A">
        <w:br/>
      </w:r>
      <w:r w:rsidRPr="0043046A">
        <w:t>c) Creation of advanced ship designs</w:t>
      </w:r>
      <w:r w:rsidRPr="0043046A">
        <w:br/>
        <w:t>d) All of the abov</w:t>
      </w:r>
      <w:r w:rsidR="002B6357">
        <w:t>e</w:t>
      </w:r>
    </w:p>
    <w:p w14:paraId="4BB6EFF8" w14:textId="39CE6CE9" w:rsidR="002B6357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2B6357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does "desecrate" mean?</w:t>
      </w:r>
    </w:p>
    <w:p w14:paraId="4420CFBD" w14:textId="77777777" w:rsidR="002B6357" w:rsidRDefault="0043046A" w:rsidP="00902F95">
      <w:pPr>
        <w:pStyle w:val="ListParagraph"/>
        <w:spacing w:line="360" w:lineRule="auto"/>
        <w:sectPr w:rsidR="002B6357" w:rsidSect="002B63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Conquer</w:t>
      </w:r>
      <w:r w:rsidRPr="0043046A">
        <w:br/>
        <w:t>b) Profane</w:t>
      </w:r>
      <w:r w:rsidRPr="0043046A">
        <w:br/>
      </w:r>
      <w:r w:rsidRPr="0043046A">
        <w:t>c) Create colonies</w:t>
      </w:r>
      <w:r w:rsidRPr="0043046A">
        <w:br/>
        <w:t>d) See a mystical vision</w:t>
      </w:r>
    </w:p>
    <w:p w14:paraId="2CB35D53" w14:textId="3227687C" w:rsidR="002B6357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2B6357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Which of the following was NOT a commodity traded in Constantinople?</w:t>
      </w:r>
    </w:p>
    <w:p w14:paraId="781006A0" w14:textId="77777777" w:rsidR="002B6357" w:rsidRDefault="0043046A" w:rsidP="00902F95">
      <w:pPr>
        <w:pStyle w:val="ListParagraph"/>
        <w:spacing w:line="360" w:lineRule="auto"/>
        <w:sectPr w:rsidR="002B6357" w:rsidSect="002B63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Spices</w:t>
      </w:r>
      <w:r w:rsidRPr="0043046A">
        <w:br/>
        <w:t>b) Silk</w:t>
      </w:r>
      <w:r w:rsidRPr="0043046A">
        <w:br/>
      </w:r>
      <w:r w:rsidRPr="0043046A">
        <w:t>c) Slaves</w:t>
      </w:r>
      <w:r w:rsidRPr="0043046A">
        <w:br/>
        <w:t>d) Sugar</w:t>
      </w:r>
    </w:p>
    <w:p w14:paraId="3D6FAC94" w14:textId="631F4727" w:rsidR="002B6357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2B6357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was the main motivation for the Crusades according to the emperor?</w:t>
      </w:r>
    </w:p>
    <w:p w14:paraId="003C7D9D" w14:textId="77777777" w:rsidR="002B6357" w:rsidRDefault="0043046A" w:rsidP="00902F95">
      <w:pPr>
        <w:pStyle w:val="ListParagraph"/>
        <w:spacing w:line="360" w:lineRule="auto"/>
        <w:sectPr w:rsidR="002B6357" w:rsidSect="002B63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To desecrate the Holy Sepulcher</w:t>
      </w:r>
      <w:r w:rsidRPr="0043046A">
        <w:br/>
        <w:t>b) To steal the Holy Grail</w:t>
      </w:r>
      <w:r w:rsidRPr="0043046A">
        <w:br/>
      </w:r>
      <w:r w:rsidRPr="0043046A">
        <w:t>c) To wage war on the Arabs</w:t>
      </w:r>
      <w:r w:rsidRPr="0043046A">
        <w:br/>
        <w:t>d) Both a and b</w:t>
      </w:r>
    </w:p>
    <w:p w14:paraId="52437EF0" w14:textId="26864838" w:rsidR="002B6357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2B6357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Niccolo and Maffeo Polo's trip to China led to:</w:t>
      </w:r>
    </w:p>
    <w:p w14:paraId="02698E57" w14:textId="77777777" w:rsidR="002B6357" w:rsidRDefault="0043046A" w:rsidP="00902F95">
      <w:pPr>
        <w:pStyle w:val="ListParagraph"/>
        <w:spacing w:line="360" w:lineRule="auto"/>
        <w:sectPr w:rsidR="002B6357" w:rsidSect="002B63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European colonization of Asia</w:t>
      </w:r>
      <w:r w:rsidRPr="0043046A">
        <w:br/>
        <w:t>b) Marco Polo’s future travels</w:t>
      </w:r>
      <w:r w:rsidRPr="0043046A">
        <w:br/>
      </w:r>
      <w:r w:rsidRPr="0043046A">
        <w:t>c) The decline of Venetian trade</w:t>
      </w:r>
      <w:r w:rsidRPr="0043046A">
        <w:br/>
        <w:t>d) The Mongols attacking Europe</w:t>
      </w:r>
    </w:p>
    <w:p w14:paraId="6C989442" w14:textId="2CD9DA8F" w:rsidR="002B6357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2B6357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Who inspired Columbus to explore new routes?</w:t>
      </w:r>
    </w:p>
    <w:p w14:paraId="347CA52F" w14:textId="77777777" w:rsidR="002B6357" w:rsidRDefault="0043046A" w:rsidP="00902F95">
      <w:pPr>
        <w:pStyle w:val="ListParagraph"/>
        <w:spacing w:line="360" w:lineRule="auto"/>
        <w:sectPr w:rsidR="002B6357" w:rsidSect="002B63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Pope Urban</w:t>
      </w:r>
      <w:r w:rsidRPr="0043046A">
        <w:br/>
        <w:t>b) Marco Polo’s writings</w:t>
      </w:r>
      <w:r w:rsidRPr="0043046A">
        <w:br/>
      </w:r>
      <w:r w:rsidRPr="0043046A">
        <w:t>c) The King of Portugal</w:t>
      </w:r>
      <w:r w:rsidRPr="0043046A">
        <w:br/>
        <w:t>d) Queen Isabella</w:t>
      </w:r>
    </w:p>
    <w:p w14:paraId="33EF0AEA" w14:textId="4BE43AB9" w:rsidR="002B6357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2B6357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Mystical visions are best described as:</w:t>
      </w:r>
    </w:p>
    <w:p w14:paraId="033FF2C4" w14:textId="2071419E" w:rsidR="0043046A" w:rsidRPr="0043046A" w:rsidRDefault="0043046A" w:rsidP="00902F95">
      <w:pPr>
        <w:pStyle w:val="ListParagraph"/>
        <w:spacing w:line="360" w:lineRule="auto"/>
      </w:pPr>
      <w:r w:rsidRPr="0043046A">
        <w:t>a) Experiences involving supernatural sights</w:t>
      </w:r>
      <w:r w:rsidRPr="0043046A">
        <w:br/>
        <w:t>b) Cultural blending through force</w:t>
      </w:r>
      <w:r w:rsidRPr="0043046A">
        <w:br/>
      </w:r>
      <w:r w:rsidRPr="0043046A">
        <w:t>c) Prohibition of merchant ships</w:t>
      </w:r>
      <w:r w:rsidRPr="0043046A">
        <w:br/>
        <w:t>d) Historical stories</w:t>
      </w:r>
    </w:p>
    <w:p w14:paraId="7482758B" w14:textId="77777777" w:rsidR="002B6357" w:rsidRDefault="002B6357" w:rsidP="00902F95">
      <w:pPr>
        <w:pStyle w:val="ListParagraph"/>
        <w:numPr>
          <w:ilvl w:val="0"/>
          <w:numId w:val="1"/>
        </w:numPr>
        <w:spacing w:line="360" w:lineRule="auto"/>
        <w:sectPr w:rsidR="002B6357" w:rsidSect="002B63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C8AB5B4" w14:textId="21EBF932" w:rsidR="00AC5DBF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AC5DBF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Portuguese first rounded which geographical landmark on their way to India?</w:t>
      </w:r>
    </w:p>
    <w:p w14:paraId="7069B259" w14:textId="77777777" w:rsidR="00AC5DBF" w:rsidRDefault="0043046A" w:rsidP="00902F95">
      <w:pPr>
        <w:pStyle w:val="ListParagraph"/>
        <w:spacing w:line="360" w:lineRule="auto"/>
        <w:sectPr w:rsidR="00AC5DBF" w:rsidSect="00AC5D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Cape Horn</w:t>
      </w:r>
      <w:r w:rsidRPr="0043046A">
        <w:br/>
        <w:t>b) Cape of Good Hope</w:t>
      </w:r>
      <w:r w:rsidRPr="0043046A">
        <w:br/>
      </w:r>
      <w:r w:rsidRPr="0043046A">
        <w:t>c) Strait of Gibraltar</w:t>
      </w:r>
      <w:r w:rsidRPr="0043046A">
        <w:br/>
        <w:t>d) Bay of Biscay</w:t>
      </w:r>
    </w:p>
    <w:p w14:paraId="682EFC4B" w14:textId="0AD64A61" w:rsidR="00AC5DBF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AC5DBF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Advanced navigational tools included:</w:t>
      </w:r>
    </w:p>
    <w:p w14:paraId="6D91BB96" w14:textId="77777777" w:rsidR="00AC5DBF" w:rsidRDefault="0043046A" w:rsidP="00902F95">
      <w:pPr>
        <w:pStyle w:val="ListParagraph"/>
        <w:spacing w:line="360" w:lineRule="auto"/>
        <w:sectPr w:rsidR="00AC5DBF" w:rsidSect="00AC5D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Telescope and sextant</w:t>
      </w:r>
      <w:r w:rsidRPr="0043046A">
        <w:br/>
        <w:t>b) Compass and astrolabe</w:t>
      </w:r>
      <w:r w:rsidRPr="0043046A">
        <w:br/>
      </w:r>
      <w:r w:rsidRPr="0043046A">
        <w:t>c) Radar and caravel</w:t>
      </w:r>
      <w:r w:rsidRPr="0043046A">
        <w:br/>
        <w:t>d) None of the above</w:t>
      </w:r>
    </w:p>
    <w:p w14:paraId="70E8E6DC" w14:textId="7EF4BA2A" w:rsidR="00AC5DBF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AC5DBF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was NOT a solution Europe considered to reach Asia?</w:t>
      </w:r>
    </w:p>
    <w:p w14:paraId="31ED7D82" w14:textId="77777777" w:rsidR="00AC5DBF" w:rsidRDefault="0043046A" w:rsidP="00902F95">
      <w:pPr>
        <w:pStyle w:val="ListParagraph"/>
        <w:spacing w:line="360" w:lineRule="auto"/>
        <w:sectPr w:rsidR="00AC5DBF" w:rsidSect="00AC5D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Traveling through the northern lands</w:t>
      </w:r>
      <w:r w:rsidRPr="0043046A">
        <w:br/>
        <w:t xml:space="preserve">b) Sailing west across the unknown </w:t>
      </w:r>
      <w:r w:rsidRPr="0043046A">
        <w:t>seas</w:t>
      </w:r>
      <w:r w:rsidRPr="0043046A">
        <w:br/>
        <w:t>c) Using Constantinople as a base</w:t>
      </w:r>
      <w:r w:rsidRPr="0043046A">
        <w:br/>
        <w:t>d) Navigating the coasts of Africa</w:t>
      </w:r>
    </w:p>
    <w:p w14:paraId="1945FB50" w14:textId="77777777" w:rsidR="00001FF9" w:rsidRDefault="00001FF9" w:rsidP="00001FF9">
      <w:pPr>
        <w:pStyle w:val="ListParagraph"/>
        <w:spacing w:line="360" w:lineRule="auto"/>
      </w:pPr>
    </w:p>
    <w:p w14:paraId="67A7FE34" w14:textId="77777777" w:rsidR="00001FF9" w:rsidRDefault="00001FF9" w:rsidP="00001FF9">
      <w:pPr>
        <w:pStyle w:val="ListParagraph"/>
        <w:spacing w:line="360" w:lineRule="auto"/>
      </w:pPr>
    </w:p>
    <w:p w14:paraId="251D6652" w14:textId="2CC6F4BF" w:rsidR="00AC5DBF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AC5DBF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Which European city became a hub for the African slave trade?</w:t>
      </w:r>
    </w:p>
    <w:p w14:paraId="73EB2FC1" w14:textId="77777777" w:rsidR="00AC5DBF" w:rsidRDefault="0043046A" w:rsidP="00902F95">
      <w:pPr>
        <w:pStyle w:val="ListParagraph"/>
        <w:spacing w:line="360" w:lineRule="auto"/>
        <w:sectPr w:rsidR="00AC5DBF" w:rsidSect="00AC5D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Lisbon</w:t>
      </w:r>
      <w:r w:rsidRPr="0043046A">
        <w:br/>
        <w:t>b) Venice</w:t>
      </w:r>
      <w:r w:rsidRPr="0043046A">
        <w:br/>
      </w:r>
      <w:r w:rsidRPr="0043046A">
        <w:t xml:space="preserve">c) </w:t>
      </w:r>
      <w:proofErr w:type="spellStart"/>
      <w:r w:rsidRPr="0043046A">
        <w:t>Sagres</w:t>
      </w:r>
      <w:proofErr w:type="spellEnd"/>
      <w:r w:rsidRPr="0043046A">
        <w:br/>
        <w:t>d) Genoa</w:t>
      </w:r>
    </w:p>
    <w:p w14:paraId="541EBD2B" w14:textId="08297210" w:rsidR="00140D7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140D7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inspired European exploration of the western seas?</w:t>
      </w:r>
    </w:p>
    <w:p w14:paraId="3A4BEB05" w14:textId="031D6FEA" w:rsidR="00140D7A" w:rsidRDefault="0043046A" w:rsidP="00902F95">
      <w:pPr>
        <w:pStyle w:val="ListParagraph"/>
        <w:spacing w:line="360" w:lineRule="auto"/>
        <w:sectPr w:rsidR="00140D7A" w:rsidSect="00140D7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The closure of eastern routes by the Turks</w:t>
      </w:r>
      <w:r w:rsidRPr="0043046A">
        <w:br/>
        <w:t>b) The demand for spices and silk</w:t>
      </w:r>
      <w:r w:rsidRPr="0043046A">
        <w:br/>
      </w:r>
      <w:r w:rsidRPr="0043046A">
        <w:t>c) The wealth described in Marco Polo’s book</w:t>
      </w:r>
      <w:r w:rsidRPr="0043046A">
        <w:br/>
        <w:t>d) All of the abov</w:t>
      </w:r>
      <w:r w:rsidR="005509E2">
        <w:t>e</w:t>
      </w:r>
    </w:p>
    <w:p w14:paraId="5E485C8A" w14:textId="08F53450" w:rsidR="00140D7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140D7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How did the Crusaders affect Constantinople during their campaigns?</w:t>
      </w:r>
    </w:p>
    <w:p w14:paraId="1913000A" w14:textId="77777777" w:rsidR="00140D7A" w:rsidRDefault="0043046A" w:rsidP="00902F95">
      <w:pPr>
        <w:pStyle w:val="ListParagraph"/>
        <w:spacing w:line="360" w:lineRule="auto"/>
        <w:sectPr w:rsidR="00140D7A" w:rsidSect="00140D7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They established trade routes</w:t>
      </w:r>
      <w:r w:rsidRPr="0043046A">
        <w:br/>
        <w:t>b) They invaded and plundered the city</w:t>
      </w:r>
      <w:r w:rsidRPr="0043046A">
        <w:br/>
      </w:r>
      <w:r w:rsidRPr="0043046A">
        <w:t>c) They fortified its defenses</w:t>
      </w:r>
      <w:r w:rsidRPr="0043046A">
        <w:br/>
        <w:t>d) They created alliances with the Turks</w:t>
      </w:r>
    </w:p>
    <w:p w14:paraId="2398F55F" w14:textId="23571312" w:rsidR="00140D7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140D7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motivated the Portuguese to develop maritime schools?</w:t>
      </w:r>
    </w:p>
    <w:p w14:paraId="3E0A11BB" w14:textId="77777777" w:rsidR="00140D7A" w:rsidRDefault="0043046A" w:rsidP="00902F95">
      <w:pPr>
        <w:pStyle w:val="ListParagraph"/>
        <w:spacing w:line="360" w:lineRule="auto"/>
        <w:sectPr w:rsidR="00140D7A" w:rsidSect="00140D7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Rivalry with Spain</w:t>
      </w:r>
      <w:r w:rsidRPr="0043046A">
        <w:br/>
        <w:t>b) The need for skilled sailors</w:t>
      </w:r>
      <w:r w:rsidRPr="0043046A">
        <w:br/>
      </w:r>
      <w:r w:rsidRPr="0043046A">
        <w:t>c) Their interest in exploring Africa</w:t>
      </w:r>
      <w:r w:rsidRPr="0043046A">
        <w:br/>
        <w:t>d) All of the above</w:t>
      </w:r>
    </w:p>
    <w:p w14:paraId="39101158" w14:textId="2764146E" w:rsidR="00140D7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140D7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Which empire was in chaos when Constantinople fell?</w:t>
      </w:r>
    </w:p>
    <w:p w14:paraId="38762487" w14:textId="77777777" w:rsidR="00140D7A" w:rsidRDefault="0043046A" w:rsidP="00902F95">
      <w:pPr>
        <w:pStyle w:val="ListParagraph"/>
        <w:spacing w:line="360" w:lineRule="auto"/>
        <w:sectPr w:rsidR="00140D7A" w:rsidSect="00140D7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Byzantine Empire</w:t>
      </w:r>
      <w:r w:rsidRPr="0043046A">
        <w:br/>
        <w:t>b) Ottoman Empire</w:t>
      </w:r>
      <w:r w:rsidRPr="0043046A">
        <w:br/>
      </w:r>
      <w:r w:rsidRPr="0043046A">
        <w:t>c) Mongol Empire</w:t>
      </w:r>
      <w:r w:rsidRPr="0043046A">
        <w:br/>
        <w:t>d) Holy Roman Empire</w:t>
      </w:r>
    </w:p>
    <w:p w14:paraId="4146F178" w14:textId="7A1BBC25" w:rsidR="00140D7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140D7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Which innovation allowed explorers to travel longer distances?</w:t>
      </w:r>
    </w:p>
    <w:p w14:paraId="59AA6CC6" w14:textId="77777777" w:rsidR="00140D7A" w:rsidRDefault="0043046A" w:rsidP="00902F95">
      <w:pPr>
        <w:pStyle w:val="ListParagraph"/>
        <w:spacing w:line="360" w:lineRule="auto"/>
        <w:sectPr w:rsidR="00140D7A" w:rsidSect="00140D7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Caravel</w:t>
      </w:r>
      <w:r w:rsidRPr="0043046A">
        <w:br/>
        <w:t>b) Steamship</w:t>
      </w:r>
      <w:r w:rsidRPr="0043046A">
        <w:br/>
      </w:r>
      <w:r w:rsidRPr="0043046A">
        <w:t>c) Longboat</w:t>
      </w:r>
      <w:r w:rsidRPr="0043046A">
        <w:br/>
        <w:t>d) Galleon</w:t>
      </w:r>
    </w:p>
    <w:p w14:paraId="13A7E8D4" w14:textId="10DE4E55" w:rsidR="00140D7A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140D7A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Why was Columbus’ westward journey initially rejected by many?</w:t>
      </w:r>
    </w:p>
    <w:p w14:paraId="2B9BBE3F" w14:textId="77777777" w:rsidR="00140D7A" w:rsidRDefault="0043046A" w:rsidP="00902F95">
      <w:pPr>
        <w:pStyle w:val="ListParagraph"/>
        <w:spacing w:line="360" w:lineRule="auto"/>
        <w:sectPr w:rsidR="00140D7A" w:rsidSect="00140D7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Lack of funding</w:t>
      </w:r>
      <w:r w:rsidRPr="0043046A">
        <w:br/>
        <w:t>b) Belief that the route was too dangerous</w:t>
      </w:r>
      <w:r w:rsidRPr="0043046A">
        <w:br/>
      </w:r>
      <w:r w:rsidRPr="0043046A">
        <w:t>c) Fear of the unknown lands</w:t>
      </w:r>
      <w:r w:rsidRPr="0043046A">
        <w:br/>
        <w:t>d) All of the above</w:t>
      </w:r>
    </w:p>
    <w:p w14:paraId="697E5D85" w14:textId="579F4547" w:rsidR="00902F95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902F95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does "embargo" mean?</w:t>
      </w:r>
    </w:p>
    <w:p w14:paraId="2FD69F05" w14:textId="77777777" w:rsidR="00902F95" w:rsidRDefault="0043046A" w:rsidP="00902F95">
      <w:pPr>
        <w:pStyle w:val="ListParagraph"/>
        <w:spacing w:line="360" w:lineRule="auto"/>
        <w:sectPr w:rsidR="00902F95" w:rsidSect="00902F9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A supernatural experience</w:t>
      </w:r>
      <w:r w:rsidRPr="0043046A">
        <w:br/>
        <w:t>b) A prohibition on trade</w:t>
      </w:r>
      <w:r w:rsidRPr="0043046A">
        <w:br/>
      </w:r>
      <w:r w:rsidRPr="0043046A">
        <w:t>c) The act of defeating another society</w:t>
      </w:r>
      <w:r w:rsidRPr="0043046A">
        <w:br/>
        <w:t>d) A historical account</w:t>
      </w:r>
    </w:p>
    <w:p w14:paraId="697E91B9" w14:textId="787FDF2D" w:rsidR="00902F95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902F95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did Columbus wrongly assume about his voyage?</w:t>
      </w:r>
    </w:p>
    <w:p w14:paraId="37A96476" w14:textId="77777777" w:rsidR="00902F95" w:rsidRDefault="0043046A" w:rsidP="00902F95">
      <w:pPr>
        <w:pStyle w:val="ListParagraph"/>
        <w:spacing w:line="360" w:lineRule="auto"/>
        <w:sectPr w:rsidR="00902F95" w:rsidSect="00902F9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That he would reach China directly</w:t>
      </w:r>
      <w:r w:rsidRPr="0043046A">
        <w:br/>
        <w:t>b) That the earth was flat</w:t>
      </w:r>
      <w:r w:rsidRPr="0043046A">
        <w:br/>
      </w:r>
      <w:r w:rsidRPr="0043046A">
        <w:t>c) That Spain would not support him</w:t>
      </w:r>
      <w:r w:rsidRPr="0043046A">
        <w:br/>
        <w:t>d) That he would face hostile Mongols</w:t>
      </w:r>
    </w:p>
    <w:p w14:paraId="55E4E564" w14:textId="77777777" w:rsidR="00001FF9" w:rsidRDefault="00001FF9" w:rsidP="00001FF9">
      <w:pPr>
        <w:pStyle w:val="ListParagraph"/>
        <w:spacing w:line="360" w:lineRule="auto"/>
      </w:pPr>
    </w:p>
    <w:p w14:paraId="225124B0" w14:textId="46E4E2FD" w:rsidR="00902F95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902F95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Which Christian kingdoms were unified under Queen Isabella?</w:t>
      </w:r>
    </w:p>
    <w:p w14:paraId="1DF94264" w14:textId="77777777" w:rsidR="00902F95" w:rsidRDefault="0043046A" w:rsidP="00902F95">
      <w:pPr>
        <w:pStyle w:val="ListParagraph"/>
        <w:spacing w:line="360" w:lineRule="auto"/>
        <w:sectPr w:rsidR="00902F95" w:rsidSect="00902F9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Castile and Granada</w:t>
      </w:r>
      <w:r w:rsidRPr="0043046A">
        <w:br/>
        <w:t>b) Castile and Aragon</w:t>
      </w:r>
      <w:r w:rsidRPr="0043046A">
        <w:br/>
      </w:r>
      <w:r w:rsidRPr="0043046A">
        <w:t>c) Portugal and Castile</w:t>
      </w:r>
      <w:r w:rsidRPr="0043046A">
        <w:br/>
        <w:t>d) Granada and Aragon</w:t>
      </w:r>
    </w:p>
    <w:p w14:paraId="0DF0CC9D" w14:textId="696E10C3" w:rsidR="00902F95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902F95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Crusades primarily aimed to:</w:t>
      </w:r>
    </w:p>
    <w:p w14:paraId="2F7EEC17" w14:textId="77777777" w:rsidR="005509E2" w:rsidRDefault="0043046A" w:rsidP="00902F95">
      <w:pPr>
        <w:pStyle w:val="ListParagraph"/>
        <w:spacing w:line="360" w:lineRule="auto"/>
      </w:pPr>
      <w:r w:rsidRPr="0043046A">
        <w:t>a) Expand European trade routes</w:t>
      </w:r>
      <w:r w:rsidRPr="0043046A">
        <w:br/>
        <w:t>b) Reclaim the Holy Land</w:t>
      </w:r>
      <w:r w:rsidRPr="0043046A">
        <w:br/>
      </w:r>
    </w:p>
    <w:p w14:paraId="69E649C5" w14:textId="20065F33" w:rsidR="00902F95" w:rsidRDefault="0043046A" w:rsidP="00902F95">
      <w:pPr>
        <w:pStyle w:val="ListParagraph"/>
        <w:spacing w:line="360" w:lineRule="auto"/>
        <w:sectPr w:rsidR="00902F95" w:rsidSect="00902F9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c) Unite the Byzantine and Catholic churches</w:t>
      </w:r>
      <w:r w:rsidRPr="0043046A">
        <w:br/>
        <w:t>d) Conquer Constantinople</w:t>
      </w:r>
    </w:p>
    <w:p w14:paraId="0B43D231" w14:textId="029EDE3A" w:rsidR="00902F95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902F95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does "acculturation" mean?</w:t>
      </w:r>
    </w:p>
    <w:p w14:paraId="43E350C8" w14:textId="77777777" w:rsidR="00902F95" w:rsidRDefault="0043046A" w:rsidP="00902F95">
      <w:pPr>
        <w:pStyle w:val="ListParagraph"/>
        <w:spacing w:line="360" w:lineRule="auto"/>
        <w:sectPr w:rsidR="00902F95" w:rsidSect="00902F9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To defeat by force</w:t>
      </w:r>
      <w:r w:rsidRPr="0043046A">
        <w:br/>
        <w:t>b) A process of cultural change</w:t>
      </w:r>
      <w:r w:rsidRPr="0043046A">
        <w:br/>
      </w:r>
      <w:r w:rsidRPr="0043046A">
        <w:t>c) A ban on trade</w:t>
      </w:r>
      <w:r w:rsidRPr="0043046A">
        <w:br/>
        <w:t>d) A mystical vision</w:t>
      </w:r>
    </w:p>
    <w:p w14:paraId="49C6FF6C" w14:textId="5A092261" w:rsidR="00902F95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902F95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What was Marco Polo’s book called?</w:t>
      </w:r>
    </w:p>
    <w:p w14:paraId="72419BF6" w14:textId="77777777" w:rsidR="00902F95" w:rsidRDefault="0043046A" w:rsidP="00902F95">
      <w:pPr>
        <w:pStyle w:val="ListParagraph"/>
        <w:spacing w:line="360" w:lineRule="auto"/>
        <w:sectPr w:rsidR="00902F95" w:rsidSect="00902F9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"The Book of Travels"</w:t>
      </w:r>
      <w:r w:rsidRPr="0043046A">
        <w:br/>
        <w:t>b) "Travels of Marco Polo"</w:t>
      </w:r>
      <w:r w:rsidRPr="0043046A">
        <w:br/>
      </w:r>
      <w:r w:rsidRPr="0043046A">
        <w:t>c) "Adventures in Asia"</w:t>
      </w:r>
      <w:r w:rsidRPr="0043046A">
        <w:br/>
        <w:t>d) "The Silk Road Chronicles"</w:t>
      </w:r>
    </w:p>
    <w:p w14:paraId="5BDA55E9" w14:textId="50293067" w:rsidR="00902F95" w:rsidRDefault="0043046A" w:rsidP="00902F95">
      <w:pPr>
        <w:pStyle w:val="ListParagraph"/>
        <w:numPr>
          <w:ilvl w:val="0"/>
          <w:numId w:val="1"/>
        </w:numPr>
        <w:spacing w:line="360" w:lineRule="auto"/>
        <w:sectPr w:rsidR="00902F95" w:rsidSect="0043046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3046A">
        <w:t>The fall of Granada occurred in which year?</w:t>
      </w:r>
    </w:p>
    <w:p w14:paraId="621EBC43" w14:textId="77777777" w:rsidR="00902F95" w:rsidRDefault="0043046A" w:rsidP="00902F95">
      <w:pPr>
        <w:pStyle w:val="ListParagraph"/>
        <w:spacing w:line="360" w:lineRule="auto"/>
        <w:sectPr w:rsidR="00902F95" w:rsidSect="00902F9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3046A">
        <w:t>a) 1486</w:t>
      </w:r>
      <w:r w:rsidRPr="0043046A">
        <w:br/>
        <w:t>b) 1492</w:t>
      </w:r>
      <w:r w:rsidRPr="0043046A">
        <w:br/>
      </w:r>
      <w:r w:rsidRPr="0043046A">
        <w:t>c) 1474</w:t>
      </w:r>
      <w:r w:rsidRPr="0043046A">
        <w:br/>
        <w:t>d) 1489</w:t>
      </w:r>
    </w:p>
    <w:p w14:paraId="25958D8F" w14:textId="053EF8C5" w:rsidR="0043046A" w:rsidRPr="0043046A" w:rsidRDefault="0043046A" w:rsidP="00902F95">
      <w:pPr>
        <w:pStyle w:val="ListParagraph"/>
        <w:spacing w:line="360" w:lineRule="auto"/>
      </w:pPr>
      <w:r w:rsidRPr="0043046A">
        <w:br/>
      </w:r>
    </w:p>
    <w:p w14:paraId="27364E85" w14:textId="77777777" w:rsidR="00FF7DD7" w:rsidRDefault="00FF7DD7" w:rsidP="00902F95">
      <w:pPr>
        <w:spacing w:line="360" w:lineRule="auto"/>
      </w:pPr>
    </w:p>
    <w:sectPr w:rsidR="00FF7DD7" w:rsidSect="0043046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599121" w14:textId="77777777" w:rsidR="00D4466D" w:rsidRDefault="00D4466D" w:rsidP="00001FF9">
      <w:pPr>
        <w:spacing w:after="0" w:line="240" w:lineRule="auto"/>
      </w:pPr>
      <w:r>
        <w:separator/>
      </w:r>
    </w:p>
  </w:endnote>
  <w:endnote w:type="continuationSeparator" w:id="0">
    <w:p w14:paraId="106FBFD1" w14:textId="77777777" w:rsidR="00D4466D" w:rsidRDefault="00D4466D" w:rsidP="0000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243EC" w14:textId="77777777" w:rsidR="00D4466D" w:rsidRDefault="00D4466D" w:rsidP="00001FF9">
      <w:pPr>
        <w:spacing w:after="0" w:line="240" w:lineRule="auto"/>
      </w:pPr>
      <w:r>
        <w:separator/>
      </w:r>
    </w:p>
  </w:footnote>
  <w:footnote w:type="continuationSeparator" w:id="0">
    <w:p w14:paraId="76103F8E" w14:textId="77777777" w:rsidR="00D4466D" w:rsidRDefault="00D4466D" w:rsidP="00001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25718C"/>
    <w:multiLevelType w:val="hybridMultilevel"/>
    <w:tmpl w:val="B1AC9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54345"/>
    <w:multiLevelType w:val="hybridMultilevel"/>
    <w:tmpl w:val="05749026"/>
    <w:lvl w:ilvl="0" w:tplc="8FA2A3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227435">
    <w:abstractNumId w:val="0"/>
  </w:num>
  <w:num w:numId="2" w16cid:durableId="1750806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6A"/>
    <w:rsid w:val="00001FF9"/>
    <w:rsid w:val="000B4C21"/>
    <w:rsid w:val="00140D7A"/>
    <w:rsid w:val="002B6357"/>
    <w:rsid w:val="0043046A"/>
    <w:rsid w:val="00437978"/>
    <w:rsid w:val="005509E2"/>
    <w:rsid w:val="005C1F18"/>
    <w:rsid w:val="00747B34"/>
    <w:rsid w:val="00837085"/>
    <w:rsid w:val="00902F95"/>
    <w:rsid w:val="00AC5DBF"/>
    <w:rsid w:val="00BC668D"/>
    <w:rsid w:val="00D4466D"/>
    <w:rsid w:val="00EF36CA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EE80"/>
  <w15:chartTrackingRefBased/>
  <w15:docId w15:val="{B016FAA6-FF69-4718-B00D-9D8A171B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4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FF9"/>
  </w:style>
  <w:style w:type="paragraph" w:styleId="Footer">
    <w:name w:val="footer"/>
    <w:basedOn w:val="Normal"/>
    <w:link w:val="FooterChar"/>
    <w:uiPriority w:val="99"/>
    <w:unhideWhenUsed/>
    <w:rsid w:val="00001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5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9</cp:revision>
  <dcterms:created xsi:type="dcterms:W3CDTF">2024-12-01T14:55:00Z</dcterms:created>
  <dcterms:modified xsi:type="dcterms:W3CDTF">2024-12-01T15:40:00Z</dcterms:modified>
</cp:coreProperties>
</file>