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AA3676" w14:textId="01B3845B" w:rsidR="00E31D93" w:rsidRDefault="0085329D">
      <w:pPr>
        <w:rPr>
          <w:sz w:val="72"/>
          <w:szCs w:val="72"/>
          <w:lang w:val="en-US"/>
        </w:rPr>
      </w:pPr>
      <w:r w:rsidRPr="0085329D">
        <w:rPr>
          <w:sz w:val="72"/>
          <w:szCs w:val="72"/>
          <w:lang w:val="en-US"/>
        </w:rPr>
        <w:t xml:space="preserve">History Final Review: Test Final </w:t>
      </w:r>
      <w:r>
        <w:rPr>
          <w:sz w:val="72"/>
          <w:szCs w:val="72"/>
          <w:lang w:val="en-US"/>
        </w:rPr>
        <w:t>– Friday December 13</w:t>
      </w:r>
    </w:p>
    <w:p w14:paraId="368CBF11" w14:textId="15353730" w:rsidR="0085329D" w:rsidRDefault="00841324">
      <w:p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The entire test is multiples choice including the vocabulary</w:t>
      </w:r>
    </w:p>
    <w:p w14:paraId="5DDE8E9A" w14:textId="54C884F9" w:rsidR="00841324" w:rsidRDefault="00841324" w:rsidP="00841324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When did the conquest and colonization of the New World begin?</w:t>
      </w:r>
    </w:p>
    <w:p w14:paraId="07FD9DEE" w14:textId="7EEE5A19" w:rsidR="00841324" w:rsidRDefault="00841324" w:rsidP="00841324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Who made the first known trip to China?</w:t>
      </w:r>
    </w:p>
    <w:p w14:paraId="3609593A" w14:textId="3F6C6B4A" w:rsidR="00841324" w:rsidRDefault="00841324" w:rsidP="00841324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What was the most important city in the holy wars and why?</w:t>
      </w:r>
    </w:p>
    <w:p w14:paraId="2DD5EFA8" w14:textId="0E1E7084" w:rsidR="00841324" w:rsidRDefault="00841324" w:rsidP="00841324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What are a few things that were inspired by the book of Marco Polo?</w:t>
      </w:r>
    </w:p>
    <w:p w14:paraId="6674501F" w14:textId="5054A156" w:rsidR="00841324" w:rsidRDefault="00841324" w:rsidP="00841324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What caused chaos in most of Europ</w:t>
      </w:r>
      <w:r w:rsidR="00AA7831">
        <w:rPr>
          <w:sz w:val="72"/>
          <w:szCs w:val="72"/>
          <w:lang w:val="en-US"/>
        </w:rPr>
        <w:t>e near the end of the holy wars?</w:t>
      </w:r>
    </w:p>
    <w:p w14:paraId="7017DCB2" w14:textId="0205E3C2" w:rsidR="00AA7831" w:rsidRDefault="00AA7831" w:rsidP="00841324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 Why did the holy wars start and what was it called?</w:t>
      </w:r>
    </w:p>
    <w:p w14:paraId="1E6F34CF" w14:textId="1F2043AA" w:rsidR="00031848" w:rsidRDefault="00F72B4A" w:rsidP="00841324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What did Euro</w:t>
      </w:r>
      <w:r w:rsidR="00FB1BBE">
        <w:rPr>
          <w:sz w:val="72"/>
          <w:szCs w:val="72"/>
          <w:lang w:val="en-US"/>
        </w:rPr>
        <w:t>pe lose due to the conquest of Constantinople?</w:t>
      </w:r>
    </w:p>
    <w:p w14:paraId="64A3F57C" w14:textId="73CA487F" w:rsidR="00FB1BBE" w:rsidRDefault="009C565F" w:rsidP="00841324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Who were the 3 brothers </w:t>
      </w:r>
      <w:proofErr w:type="spellStart"/>
      <w:r>
        <w:rPr>
          <w:sz w:val="72"/>
          <w:szCs w:val="72"/>
          <w:lang w:val="en-US"/>
        </w:rPr>
        <w:t>Geneose</w:t>
      </w:r>
      <w:proofErr w:type="spellEnd"/>
      <w:r>
        <w:rPr>
          <w:sz w:val="72"/>
          <w:szCs w:val="72"/>
          <w:lang w:val="en-US"/>
        </w:rPr>
        <w:t>?</w:t>
      </w:r>
    </w:p>
    <w:p w14:paraId="2E325F03" w14:textId="7B9AEA56" w:rsidR="009C565F" w:rsidRDefault="006103E4" w:rsidP="00841324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What type of items amazed people upon the return of the Polo brothers?</w:t>
      </w:r>
    </w:p>
    <w:p w14:paraId="4B1FA93B" w14:textId="295E66A6" w:rsidR="006103E4" w:rsidRDefault="003D15B8" w:rsidP="00841324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 </w:t>
      </w:r>
      <w:r w:rsidR="00E02152">
        <w:rPr>
          <w:sz w:val="72"/>
          <w:szCs w:val="72"/>
          <w:lang w:val="en-US"/>
        </w:rPr>
        <w:t>What was Queen Isabelle’s long term goal for the Iberian peninsula?</w:t>
      </w:r>
    </w:p>
    <w:p w14:paraId="5650B650" w14:textId="1530C013" w:rsidR="00E02152" w:rsidRDefault="008E07B6" w:rsidP="00841324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How long did Marco Polo’s journey last?</w:t>
      </w:r>
    </w:p>
    <w:p w14:paraId="23500BB8" w14:textId="071C8F3B" w:rsidR="008E07B6" w:rsidRDefault="006B7549" w:rsidP="00841324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What </w:t>
      </w:r>
      <w:r w:rsidR="00325042">
        <w:rPr>
          <w:sz w:val="72"/>
          <w:szCs w:val="72"/>
          <w:lang w:val="en-US"/>
        </w:rPr>
        <w:t>was the primary motivation behind the Crusades</w:t>
      </w:r>
      <w:r w:rsidR="00810936">
        <w:rPr>
          <w:sz w:val="72"/>
          <w:szCs w:val="72"/>
          <w:lang w:val="en-US"/>
        </w:rPr>
        <w:t>?</w:t>
      </w:r>
    </w:p>
    <w:p w14:paraId="02417104" w14:textId="1C96472D" w:rsidR="00810936" w:rsidRDefault="00810936" w:rsidP="00841324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What made Europe kingdoms </w:t>
      </w:r>
      <w:r w:rsidR="006A1D84">
        <w:rPr>
          <w:sz w:val="72"/>
          <w:szCs w:val="72"/>
          <w:lang w:val="en-US"/>
        </w:rPr>
        <w:t>to explore maritime routes?</w:t>
      </w:r>
      <w:r w:rsidR="00984DA6">
        <w:rPr>
          <w:sz w:val="72"/>
          <w:szCs w:val="72"/>
          <w:lang w:val="en-US"/>
        </w:rPr>
        <w:t>( 3 reasons)</w:t>
      </w:r>
    </w:p>
    <w:p w14:paraId="5053AB04" w14:textId="3EDEDC46" w:rsidR="006A1D84" w:rsidRDefault="0008638B" w:rsidP="00841324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Which navigational tools were created in this period?</w:t>
      </w:r>
      <w:r w:rsidR="00836ACD">
        <w:rPr>
          <w:sz w:val="72"/>
          <w:szCs w:val="72"/>
          <w:lang w:val="en-US"/>
        </w:rPr>
        <w:t>(3 of them)</w:t>
      </w:r>
    </w:p>
    <w:p w14:paraId="1125910D" w14:textId="61FC0056" w:rsidR="0008638B" w:rsidRDefault="00FD6930" w:rsidP="00841324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What was Christopher’s  Colombus primary goal?</w:t>
      </w:r>
    </w:p>
    <w:p w14:paraId="4538E7EA" w14:textId="71FD2A10" w:rsidR="00FD6930" w:rsidRDefault="00146E53" w:rsidP="00841324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What delayed Col</w:t>
      </w:r>
      <w:r w:rsidR="009779C5">
        <w:rPr>
          <w:sz w:val="72"/>
          <w:szCs w:val="72"/>
          <w:lang w:val="en-US"/>
        </w:rPr>
        <w:t>ombus first voyage and what finally made it happen?</w:t>
      </w:r>
    </w:p>
    <w:p w14:paraId="072CEA77" w14:textId="31727A5D" w:rsidR="00D72F45" w:rsidRDefault="001C5136" w:rsidP="00841324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Why was the caravel significant? **</w:t>
      </w:r>
    </w:p>
    <w:p w14:paraId="74A5422C" w14:textId="39FC2C8A" w:rsidR="0063447D" w:rsidRDefault="00B54651" w:rsidP="00B54651">
      <w:pPr>
        <w:pStyle w:val="ListParagraph"/>
        <w:ind w:left="1080"/>
        <w:rPr>
          <w:color w:val="FF0000"/>
          <w:sz w:val="72"/>
          <w:szCs w:val="72"/>
          <w:lang w:val="en-US"/>
        </w:rPr>
      </w:pPr>
      <w:r>
        <w:rPr>
          <w:color w:val="FF0000"/>
          <w:sz w:val="72"/>
          <w:szCs w:val="72"/>
          <w:lang w:val="en-US"/>
        </w:rPr>
        <w:t>Caravel could go at fast speed even going against the wind.</w:t>
      </w:r>
    </w:p>
    <w:p w14:paraId="0DD96D07" w14:textId="571D565B" w:rsidR="004E2FA3" w:rsidRDefault="004E2FA3" w:rsidP="004E2FA3">
      <w:pPr>
        <w:rPr>
          <w:color w:val="FF0000"/>
          <w:sz w:val="72"/>
          <w:szCs w:val="72"/>
          <w:lang w:val="en-US"/>
        </w:rPr>
      </w:pPr>
      <w:r>
        <w:rPr>
          <w:color w:val="FF0000"/>
          <w:sz w:val="72"/>
          <w:szCs w:val="72"/>
          <w:lang w:val="en-US"/>
        </w:rPr>
        <w:t xml:space="preserve">  December 3.</w:t>
      </w:r>
    </w:p>
    <w:p w14:paraId="1D4C3DBE" w14:textId="20C9EE4B" w:rsidR="004E2FA3" w:rsidRDefault="0035693A" w:rsidP="004E2FA3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What year marked the fall of Granada?</w:t>
      </w:r>
    </w:p>
    <w:p w14:paraId="6A51641D" w14:textId="2036C0C2" w:rsidR="0035693A" w:rsidRDefault="00463219" w:rsidP="004E2FA3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What was the purpose of the astrolabe?</w:t>
      </w:r>
    </w:p>
    <w:p w14:paraId="275DC504" w14:textId="6289FC4E" w:rsidR="00463219" w:rsidRDefault="00463219" w:rsidP="004E2FA3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When were first African slaves brought in</w:t>
      </w:r>
      <w:r w:rsidR="005E3754">
        <w:rPr>
          <w:sz w:val="72"/>
          <w:szCs w:val="72"/>
          <w:lang w:val="en-US"/>
        </w:rPr>
        <w:t>?</w:t>
      </w:r>
    </w:p>
    <w:p w14:paraId="5CA8224E" w14:textId="0A41BC00" w:rsidR="005E3754" w:rsidRDefault="005E3754" w:rsidP="004E2FA3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What did the Pope Urban did in the Crusades?</w:t>
      </w:r>
    </w:p>
    <w:p w14:paraId="2BC4F0D6" w14:textId="524FE169" w:rsidR="005E3754" w:rsidRDefault="005C6701" w:rsidP="004E2FA3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What advantage did Portugal have in maritime explorations?</w:t>
      </w:r>
    </w:p>
    <w:p w14:paraId="2E0E221F" w14:textId="46F8955B" w:rsidR="005C6701" w:rsidRDefault="00FF3F59" w:rsidP="004E2FA3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 What made the journey to China impossible for Columbus idea after it was approved?</w:t>
      </w:r>
    </w:p>
    <w:p w14:paraId="09E71AB1" w14:textId="43A1A567" w:rsidR="00C52C74" w:rsidRDefault="00C52C74" w:rsidP="004E2FA3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How did Portugal maintain its dominance in the maritime trade?</w:t>
      </w:r>
    </w:p>
    <w:p w14:paraId="3555EBF9" w14:textId="62437089" w:rsidR="00C52C74" w:rsidRDefault="00D80327" w:rsidP="004E2FA3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What did the </w:t>
      </w:r>
      <w:r w:rsidR="00E8617D">
        <w:rPr>
          <w:sz w:val="72"/>
          <w:szCs w:val="72"/>
          <w:lang w:val="en-US"/>
        </w:rPr>
        <w:t>maritime school develop?</w:t>
      </w:r>
    </w:p>
    <w:p w14:paraId="6C757205" w14:textId="61D3F9C9" w:rsidR="00E8617D" w:rsidRDefault="0050250F" w:rsidP="004E2FA3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When did the King of Aragon commission a map?</w:t>
      </w:r>
    </w:p>
    <w:p w14:paraId="73193D58" w14:textId="54BACF07" w:rsidR="0050250F" w:rsidRDefault="00EC32C7" w:rsidP="004E2FA3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What did Marco Polo’s book emphasize on?</w:t>
      </w:r>
    </w:p>
    <w:p w14:paraId="63B44049" w14:textId="3FBE3927" w:rsidR="00EC32C7" w:rsidRDefault="00B83F0C" w:rsidP="004E2FA3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How long did the Crusades last?</w:t>
      </w:r>
    </w:p>
    <w:p w14:paraId="3AD0481B" w14:textId="46A77852" w:rsidR="00B83F0C" w:rsidRDefault="00BD140B" w:rsidP="004E2FA3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What was the main motivation</w:t>
      </w:r>
      <w:r w:rsidR="00A75B49">
        <w:rPr>
          <w:sz w:val="72"/>
          <w:szCs w:val="72"/>
          <w:lang w:val="en-US"/>
        </w:rPr>
        <w:t>s</w:t>
      </w:r>
      <w:r>
        <w:rPr>
          <w:sz w:val="72"/>
          <w:szCs w:val="72"/>
          <w:lang w:val="en-US"/>
        </w:rPr>
        <w:t xml:space="preserve"> for the Crusades according to the emperor?</w:t>
      </w:r>
    </w:p>
    <w:p w14:paraId="5215521A" w14:textId="71EAFF4F" w:rsidR="00A75B49" w:rsidRDefault="00A75B49" w:rsidP="004E2FA3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Who inspired Columbus to explore new routes?</w:t>
      </w:r>
    </w:p>
    <w:p w14:paraId="75ADC3C9" w14:textId="34F4D15C" w:rsidR="00530173" w:rsidRPr="00530173" w:rsidRDefault="00530173" w:rsidP="00530173">
      <w:pPr>
        <w:ind w:left="360"/>
        <w:rPr>
          <w:color w:val="FF0000"/>
          <w:sz w:val="72"/>
          <w:szCs w:val="72"/>
          <w:lang w:val="en-US"/>
        </w:rPr>
      </w:pPr>
      <w:r>
        <w:rPr>
          <w:color w:val="FF0000"/>
          <w:sz w:val="72"/>
          <w:szCs w:val="72"/>
          <w:lang w:val="en-US"/>
        </w:rPr>
        <w:t>December 4, 2024</w:t>
      </w:r>
    </w:p>
    <w:p w14:paraId="2CB11094" w14:textId="7A2291AE" w:rsidR="00F5518E" w:rsidRDefault="00CF3A89" w:rsidP="004E2FA3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</w:t>
      </w:r>
      <w:r w:rsidR="00885935">
        <w:rPr>
          <w:sz w:val="72"/>
          <w:szCs w:val="72"/>
          <w:lang w:val="en-US"/>
        </w:rPr>
        <w:t>ere d</w:t>
      </w:r>
      <w:r w:rsidR="00687FD4">
        <w:rPr>
          <w:sz w:val="72"/>
          <w:szCs w:val="72"/>
          <w:lang w:val="en-US"/>
        </w:rPr>
        <w:t>id the Port</w:t>
      </w:r>
      <w:r w:rsidR="002B6E44">
        <w:rPr>
          <w:sz w:val="72"/>
          <w:szCs w:val="72"/>
          <w:lang w:val="en-US"/>
        </w:rPr>
        <w:t>uguese</w:t>
      </w:r>
      <w:r w:rsidR="00B415B9">
        <w:rPr>
          <w:sz w:val="72"/>
          <w:szCs w:val="72"/>
          <w:lang w:val="en-US"/>
        </w:rPr>
        <w:t xml:space="preserve"> first </w:t>
      </w:r>
      <w:r w:rsidR="003E173B">
        <w:rPr>
          <w:sz w:val="72"/>
          <w:szCs w:val="72"/>
          <w:lang w:val="en-US"/>
        </w:rPr>
        <w:t>lan</w:t>
      </w:r>
      <w:r w:rsidR="00A7219A">
        <w:rPr>
          <w:sz w:val="72"/>
          <w:szCs w:val="72"/>
          <w:lang w:val="en-US"/>
        </w:rPr>
        <w:t xml:space="preserve">ded </w:t>
      </w:r>
      <w:r w:rsidR="005F4845">
        <w:rPr>
          <w:sz w:val="72"/>
          <w:szCs w:val="72"/>
          <w:lang w:val="en-US"/>
        </w:rPr>
        <w:t>o</w:t>
      </w:r>
      <w:r w:rsidR="00FB575C">
        <w:rPr>
          <w:sz w:val="72"/>
          <w:szCs w:val="72"/>
          <w:lang w:val="en-US"/>
        </w:rPr>
        <w:t>n the</w:t>
      </w:r>
      <w:r w:rsidR="000B0CA3">
        <w:rPr>
          <w:sz w:val="72"/>
          <w:szCs w:val="72"/>
          <w:lang w:val="en-US"/>
        </w:rPr>
        <w:t>ir way to</w:t>
      </w:r>
      <w:r w:rsidR="00910E15">
        <w:rPr>
          <w:sz w:val="72"/>
          <w:szCs w:val="72"/>
          <w:lang w:val="en-US"/>
        </w:rPr>
        <w:t xml:space="preserve"> India</w:t>
      </w:r>
      <w:r w:rsidR="00A956BB">
        <w:rPr>
          <w:sz w:val="72"/>
          <w:szCs w:val="72"/>
          <w:lang w:val="en-US"/>
        </w:rPr>
        <w:t>?</w:t>
      </w:r>
    </w:p>
    <w:p w14:paraId="5CD8E51F" w14:textId="1DC1B047" w:rsidR="00A956BB" w:rsidRDefault="00DA6BFA" w:rsidP="004E2FA3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Wha</w:t>
      </w:r>
      <w:r w:rsidR="00313C48">
        <w:rPr>
          <w:sz w:val="72"/>
          <w:szCs w:val="72"/>
          <w:lang w:val="en-US"/>
        </w:rPr>
        <w:t>t were t</w:t>
      </w:r>
      <w:r w:rsidR="00637E69">
        <w:rPr>
          <w:sz w:val="72"/>
          <w:szCs w:val="72"/>
          <w:lang w:val="en-US"/>
        </w:rPr>
        <w:t>he soluti</w:t>
      </w:r>
      <w:r w:rsidR="00B30A1E">
        <w:rPr>
          <w:sz w:val="72"/>
          <w:szCs w:val="72"/>
          <w:lang w:val="en-US"/>
        </w:rPr>
        <w:t xml:space="preserve">ons to </w:t>
      </w:r>
      <w:r w:rsidR="00A17EFE">
        <w:rPr>
          <w:sz w:val="72"/>
          <w:szCs w:val="72"/>
          <w:lang w:val="en-US"/>
        </w:rPr>
        <w:t>reach C</w:t>
      </w:r>
      <w:r w:rsidR="0011556F">
        <w:rPr>
          <w:sz w:val="72"/>
          <w:szCs w:val="72"/>
          <w:lang w:val="en-US"/>
        </w:rPr>
        <w:t>hi</w:t>
      </w:r>
      <w:r w:rsidR="002E25A5">
        <w:rPr>
          <w:sz w:val="72"/>
          <w:szCs w:val="72"/>
          <w:lang w:val="en-US"/>
        </w:rPr>
        <w:t>na?</w:t>
      </w:r>
    </w:p>
    <w:p w14:paraId="3A0E1AF2" w14:textId="7991E4D2" w:rsidR="001548E8" w:rsidRPr="00361706" w:rsidRDefault="009A55FF" w:rsidP="00182931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</w:t>
      </w:r>
      <w:r w:rsidR="00DD5172">
        <w:rPr>
          <w:sz w:val="72"/>
          <w:szCs w:val="72"/>
          <w:lang w:val="en-US"/>
        </w:rPr>
        <w:t>ich E</w:t>
      </w:r>
      <w:r w:rsidR="000824CD">
        <w:rPr>
          <w:sz w:val="72"/>
          <w:szCs w:val="72"/>
          <w:lang w:val="en-US"/>
        </w:rPr>
        <w:t>uro</w:t>
      </w:r>
      <w:r w:rsidR="001263D5">
        <w:rPr>
          <w:sz w:val="72"/>
          <w:szCs w:val="72"/>
          <w:lang w:val="en-US"/>
        </w:rPr>
        <w:t>pe</w:t>
      </w:r>
      <w:r w:rsidR="00057A7F">
        <w:rPr>
          <w:sz w:val="72"/>
          <w:szCs w:val="72"/>
          <w:lang w:val="en-US"/>
        </w:rPr>
        <w:t xml:space="preserve">an </w:t>
      </w:r>
      <w:r w:rsidR="00EA3D28">
        <w:rPr>
          <w:sz w:val="72"/>
          <w:szCs w:val="72"/>
          <w:lang w:val="en-US"/>
        </w:rPr>
        <w:t xml:space="preserve">city </w:t>
      </w:r>
      <w:r w:rsidR="00205B99">
        <w:rPr>
          <w:sz w:val="72"/>
          <w:szCs w:val="72"/>
          <w:lang w:val="en-US"/>
        </w:rPr>
        <w:t xml:space="preserve">became </w:t>
      </w:r>
      <w:r w:rsidR="000A119C">
        <w:rPr>
          <w:sz w:val="72"/>
          <w:szCs w:val="72"/>
          <w:lang w:val="en-US"/>
        </w:rPr>
        <w:t xml:space="preserve">the </w:t>
      </w:r>
      <w:r w:rsidR="000F257D">
        <w:rPr>
          <w:sz w:val="72"/>
          <w:szCs w:val="72"/>
          <w:lang w:val="en-US"/>
        </w:rPr>
        <w:t>hu</w:t>
      </w:r>
      <w:r w:rsidR="00631A0E">
        <w:rPr>
          <w:sz w:val="72"/>
          <w:szCs w:val="72"/>
          <w:lang w:val="en-US"/>
        </w:rPr>
        <w:t>b</w:t>
      </w:r>
      <w:r w:rsidR="00D84EB2">
        <w:rPr>
          <w:sz w:val="72"/>
          <w:szCs w:val="72"/>
          <w:lang w:val="en-US"/>
        </w:rPr>
        <w:t xml:space="preserve"> for </w:t>
      </w:r>
      <w:r w:rsidR="00344738">
        <w:rPr>
          <w:sz w:val="72"/>
          <w:szCs w:val="72"/>
          <w:lang w:val="en-US"/>
        </w:rPr>
        <w:t>slave tra</w:t>
      </w:r>
      <w:r w:rsidR="001548E8">
        <w:rPr>
          <w:sz w:val="72"/>
          <w:szCs w:val="72"/>
          <w:lang w:val="en-US"/>
        </w:rPr>
        <w:t>de?</w:t>
      </w:r>
    </w:p>
    <w:p w14:paraId="5A02A36B" w14:textId="120CE437" w:rsidR="00361706" w:rsidRDefault="0016433C" w:rsidP="00182931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Ho</w:t>
      </w:r>
      <w:r w:rsidR="00886E66">
        <w:rPr>
          <w:sz w:val="72"/>
          <w:szCs w:val="72"/>
          <w:lang w:val="en-US"/>
        </w:rPr>
        <w:t>w did c</w:t>
      </w:r>
      <w:r w:rsidR="00897451">
        <w:rPr>
          <w:sz w:val="72"/>
          <w:szCs w:val="72"/>
          <w:lang w:val="en-US"/>
        </w:rPr>
        <w:t>rusade</w:t>
      </w:r>
      <w:r w:rsidR="00F077D5">
        <w:rPr>
          <w:sz w:val="72"/>
          <w:szCs w:val="72"/>
          <w:lang w:val="en-US"/>
        </w:rPr>
        <w:t>rs af</w:t>
      </w:r>
      <w:r w:rsidR="00C20515">
        <w:rPr>
          <w:sz w:val="72"/>
          <w:szCs w:val="72"/>
          <w:lang w:val="en-US"/>
        </w:rPr>
        <w:t>fe</w:t>
      </w:r>
      <w:r w:rsidR="00B96FBB">
        <w:rPr>
          <w:sz w:val="72"/>
          <w:szCs w:val="72"/>
          <w:lang w:val="en-US"/>
        </w:rPr>
        <w:t>ct</w:t>
      </w:r>
      <w:r w:rsidR="00891EFC">
        <w:rPr>
          <w:sz w:val="72"/>
          <w:szCs w:val="72"/>
          <w:lang w:val="en-US"/>
        </w:rPr>
        <w:t xml:space="preserve"> Cons</w:t>
      </w:r>
      <w:r w:rsidR="004727E1">
        <w:rPr>
          <w:sz w:val="72"/>
          <w:szCs w:val="72"/>
          <w:lang w:val="en-US"/>
        </w:rPr>
        <w:t>ta</w:t>
      </w:r>
      <w:r w:rsidR="00AE2A43">
        <w:rPr>
          <w:sz w:val="72"/>
          <w:szCs w:val="72"/>
          <w:lang w:val="en-US"/>
        </w:rPr>
        <w:t>nt</w:t>
      </w:r>
      <w:r w:rsidR="00FE14CE">
        <w:rPr>
          <w:sz w:val="72"/>
          <w:szCs w:val="72"/>
          <w:lang w:val="en-US"/>
        </w:rPr>
        <w:t>inople</w:t>
      </w:r>
      <w:r w:rsidR="00A91B57">
        <w:rPr>
          <w:sz w:val="72"/>
          <w:szCs w:val="72"/>
          <w:lang w:val="en-US"/>
        </w:rPr>
        <w:t>?</w:t>
      </w:r>
    </w:p>
    <w:p w14:paraId="684DB8EC" w14:textId="58EE662C" w:rsidR="00406E25" w:rsidRDefault="00BC36FD" w:rsidP="00182931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</w:t>
      </w:r>
      <w:r w:rsidR="002E3CC1">
        <w:rPr>
          <w:sz w:val="72"/>
          <w:szCs w:val="72"/>
          <w:lang w:val="en-US"/>
        </w:rPr>
        <w:t>at moti</w:t>
      </w:r>
      <w:r w:rsidR="00337F3E">
        <w:rPr>
          <w:sz w:val="72"/>
          <w:szCs w:val="72"/>
          <w:lang w:val="en-US"/>
        </w:rPr>
        <w:t xml:space="preserve">vated </w:t>
      </w:r>
      <w:r w:rsidR="0097511D">
        <w:rPr>
          <w:sz w:val="72"/>
          <w:szCs w:val="72"/>
          <w:lang w:val="en-US"/>
        </w:rPr>
        <w:t xml:space="preserve">the </w:t>
      </w:r>
      <w:r w:rsidR="00BA6A5D">
        <w:rPr>
          <w:sz w:val="72"/>
          <w:szCs w:val="72"/>
          <w:lang w:val="en-US"/>
        </w:rPr>
        <w:t>Port</w:t>
      </w:r>
      <w:r w:rsidR="00312172">
        <w:rPr>
          <w:sz w:val="72"/>
          <w:szCs w:val="72"/>
          <w:lang w:val="en-US"/>
        </w:rPr>
        <w:t>ugu</w:t>
      </w:r>
      <w:r w:rsidR="001059B1">
        <w:rPr>
          <w:sz w:val="72"/>
          <w:szCs w:val="72"/>
          <w:lang w:val="en-US"/>
        </w:rPr>
        <w:t xml:space="preserve">ese </w:t>
      </w:r>
      <w:r w:rsidR="00DB2AE4">
        <w:rPr>
          <w:sz w:val="72"/>
          <w:szCs w:val="72"/>
          <w:lang w:val="en-US"/>
        </w:rPr>
        <w:t xml:space="preserve">to </w:t>
      </w:r>
      <w:r w:rsidR="00CD6295">
        <w:rPr>
          <w:sz w:val="72"/>
          <w:szCs w:val="72"/>
          <w:lang w:val="en-US"/>
        </w:rPr>
        <w:t>develop mari</w:t>
      </w:r>
      <w:r w:rsidR="003B70BB">
        <w:rPr>
          <w:sz w:val="72"/>
          <w:szCs w:val="72"/>
          <w:lang w:val="en-US"/>
        </w:rPr>
        <w:t xml:space="preserve">time </w:t>
      </w:r>
      <w:r w:rsidR="00846C9C">
        <w:rPr>
          <w:sz w:val="72"/>
          <w:szCs w:val="72"/>
          <w:lang w:val="en-US"/>
        </w:rPr>
        <w:t>sch</w:t>
      </w:r>
      <w:r w:rsidR="00521DF7">
        <w:rPr>
          <w:sz w:val="72"/>
          <w:szCs w:val="72"/>
          <w:lang w:val="en-US"/>
        </w:rPr>
        <w:t>ool?</w:t>
      </w:r>
    </w:p>
    <w:p w14:paraId="43FCE220" w14:textId="3F14D364" w:rsidR="00521DF7" w:rsidRDefault="007B3FB4" w:rsidP="00182931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</w:t>
      </w:r>
      <w:r w:rsidR="002D6305">
        <w:rPr>
          <w:sz w:val="72"/>
          <w:szCs w:val="72"/>
          <w:lang w:val="en-US"/>
        </w:rPr>
        <w:t>hat e</w:t>
      </w:r>
      <w:r w:rsidR="00194FA5">
        <w:rPr>
          <w:sz w:val="72"/>
          <w:szCs w:val="72"/>
          <w:lang w:val="en-US"/>
        </w:rPr>
        <w:t>mp</w:t>
      </w:r>
      <w:r w:rsidR="005804D0">
        <w:rPr>
          <w:sz w:val="72"/>
          <w:szCs w:val="72"/>
          <w:lang w:val="en-US"/>
        </w:rPr>
        <w:t>ire was</w:t>
      </w:r>
      <w:r w:rsidR="00752836">
        <w:rPr>
          <w:sz w:val="72"/>
          <w:szCs w:val="72"/>
          <w:lang w:val="en-US"/>
        </w:rPr>
        <w:t xml:space="preserve"> in chaos </w:t>
      </w:r>
      <w:r w:rsidR="00F123D0">
        <w:rPr>
          <w:sz w:val="72"/>
          <w:szCs w:val="72"/>
          <w:lang w:val="en-US"/>
        </w:rPr>
        <w:t>af</w:t>
      </w:r>
      <w:r w:rsidR="00931A22">
        <w:rPr>
          <w:sz w:val="72"/>
          <w:szCs w:val="72"/>
          <w:lang w:val="en-US"/>
        </w:rPr>
        <w:t>ter t</w:t>
      </w:r>
      <w:r w:rsidR="005844E6">
        <w:rPr>
          <w:sz w:val="72"/>
          <w:szCs w:val="72"/>
          <w:lang w:val="en-US"/>
        </w:rPr>
        <w:t xml:space="preserve">he fall </w:t>
      </w:r>
      <w:r w:rsidR="009A3F76">
        <w:rPr>
          <w:sz w:val="72"/>
          <w:szCs w:val="72"/>
          <w:lang w:val="en-US"/>
        </w:rPr>
        <w:t>of Constan</w:t>
      </w:r>
      <w:r w:rsidR="005149AB">
        <w:rPr>
          <w:sz w:val="72"/>
          <w:szCs w:val="72"/>
          <w:lang w:val="en-US"/>
        </w:rPr>
        <w:t>t</w:t>
      </w:r>
      <w:r w:rsidR="00020647">
        <w:rPr>
          <w:sz w:val="72"/>
          <w:szCs w:val="72"/>
          <w:lang w:val="en-US"/>
        </w:rPr>
        <w:t>inople</w:t>
      </w:r>
    </w:p>
    <w:p w14:paraId="64B42D25" w14:textId="120A0351" w:rsidR="00FE6A81" w:rsidRDefault="00335648" w:rsidP="00182931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Why was </w:t>
      </w:r>
      <w:r w:rsidR="0003248B">
        <w:rPr>
          <w:sz w:val="72"/>
          <w:szCs w:val="72"/>
          <w:lang w:val="en-US"/>
        </w:rPr>
        <w:t>Col</w:t>
      </w:r>
      <w:r w:rsidR="00430A32">
        <w:rPr>
          <w:sz w:val="72"/>
          <w:szCs w:val="72"/>
          <w:lang w:val="en-US"/>
        </w:rPr>
        <w:t>umbu</w:t>
      </w:r>
      <w:r w:rsidR="00981BD2">
        <w:rPr>
          <w:sz w:val="72"/>
          <w:szCs w:val="72"/>
          <w:lang w:val="en-US"/>
        </w:rPr>
        <w:t xml:space="preserve">s </w:t>
      </w:r>
      <w:r w:rsidR="003906B2">
        <w:rPr>
          <w:sz w:val="72"/>
          <w:szCs w:val="72"/>
          <w:lang w:val="en-US"/>
        </w:rPr>
        <w:t>ide</w:t>
      </w:r>
      <w:r w:rsidR="006662E5">
        <w:rPr>
          <w:sz w:val="72"/>
          <w:szCs w:val="72"/>
          <w:lang w:val="en-US"/>
        </w:rPr>
        <w:t>a reje</w:t>
      </w:r>
      <w:r w:rsidR="0090071F">
        <w:rPr>
          <w:sz w:val="72"/>
          <w:szCs w:val="72"/>
          <w:lang w:val="en-US"/>
        </w:rPr>
        <w:t>cted a</w:t>
      </w:r>
      <w:r w:rsidR="00C92761">
        <w:rPr>
          <w:sz w:val="72"/>
          <w:szCs w:val="72"/>
          <w:lang w:val="en-US"/>
        </w:rPr>
        <w:t>t f</w:t>
      </w:r>
      <w:r w:rsidR="00AC26B1">
        <w:rPr>
          <w:sz w:val="72"/>
          <w:szCs w:val="72"/>
          <w:lang w:val="en-US"/>
        </w:rPr>
        <w:t>irst?</w:t>
      </w:r>
    </w:p>
    <w:p w14:paraId="2B1C15E3" w14:textId="6E8726AE" w:rsidR="002D6EC0" w:rsidRDefault="007F2EC2" w:rsidP="00182931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Which</w:t>
      </w:r>
      <w:r w:rsidR="00B857D1">
        <w:rPr>
          <w:sz w:val="72"/>
          <w:szCs w:val="72"/>
          <w:lang w:val="en-US"/>
        </w:rPr>
        <w:t xml:space="preserve"> </w:t>
      </w:r>
      <w:r w:rsidR="00CE6712">
        <w:rPr>
          <w:sz w:val="72"/>
          <w:szCs w:val="72"/>
          <w:lang w:val="en-US"/>
        </w:rPr>
        <w:t>C</w:t>
      </w:r>
      <w:r w:rsidR="001F73FC">
        <w:rPr>
          <w:sz w:val="72"/>
          <w:szCs w:val="72"/>
          <w:lang w:val="en-US"/>
        </w:rPr>
        <w:t>h</w:t>
      </w:r>
      <w:r w:rsidR="005E157F">
        <w:rPr>
          <w:sz w:val="72"/>
          <w:szCs w:val="72"/>
          <w:lang w:val="en-US"/>
        </w:rPr>
        <w:t>ri</w:t>
      </w:r>
      <w:r w:rsidR="00E55F68">
        <w:rPr>
          <w:sz w:val="72"/>
          <w:szCs w:val="72"/>
          <w:lang w:val="en-US"/>
        </w:rPr>
        <w:t xml:space="preserve">stian </w:t>
      </w:r>
      <w:r w:rsidR="002F0E13">
        <w:rPr>
          <w:sz w:val="72"/>
          <w:szCs w:val="72"/>
          <w:lang w:val="en-US"/>
        </w:rPr>
        <w:t>kin</w:t>
      </w:r>
      <w:r w:rsidR="00E116E5">
        <w:rPr>
          <w:sz w:val="72"/>
          <w:szCs w:val="72"/>
          <w:lang w:val="en-US"/>
        </w:rPr>
        <w:t>gdoms</w:t>
      </w:r>
      <w:r w:rsidR="0055645C">
        <w:rPr>
          <w:sz w:val="72"/>
          <w:szCs w:val="72"/>
          <w:lang w:val="en-US"/>
        </w:rPr>
        <w:t xml:space="preserve"> w</w:t>
      </w:r>
      <w:r w:rsidR="00242675">
        <w:rPr>
          <w:sz w:val="72"/>
          <w:szCs w:val="72"/>
          <w:lang w:val="en-US"/>
        </w:rPr>
        <w:t>ere uni</w:t>
      </w:r>
      <w:r w:rsidR="00282D7B">
        <w:rPr>
          <w:sz w:val="72"/>
          <w:szCs w:val="72"/>
          <w:lang w:val="en-US"/>
        </w:rPr>
        <w:t>fied b</w:t>
      </w:r>
      <w:r w:rsidR="00D76739">
        <w:rPr>
          <w:sz w:val="72"/>
          <w:szCs w:val="72"/>
          <w:lang w:val="en-US"/>
        </w:rPr>
        <w:t>y Isa</w:t>
      </w:r>
      <w:r w:rsidR="007C2C8B">
        <w:rPr>
          <w:sz w:val="72"/>
          <w:szCs w:val="72"/>
          <w:lang w:val="en-US"/>
        </w:rPr>
        <w:t>bella?</w:t>
      </w:r>
    </w:p>
    <w:p w14:paraId="50C7823E" w14:textId="1BC3F15C" w:rsidR="00763AE8" w:rsidRDefault="00DC71DC" w:rsidP="00182931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What</w:t>
      </w:r>
      <w:r w:rsidR="00EA656A">
        <w:rPr>
          <w:sz w:val="72"/>
          <w:szCs w:val="72"/>
          <w:lang w:val="en-US"/>
        </w:rPr>
        <w:t xml:space="preserve"> wa</w:t>
      </w:r>
      <w:r w:rsidR="00896FE5">
        <w:rPr>
          <w:sz w:val="72"/>
          <w:szCs w:val="72"/>
          <w:lang w:val="en-US"/>
        </w:rPr>
        <w:t>s the mai</w:t>
      </w:r>
      <w:r w:rsidR="00105E72">
        <w:rPr>
          <w:sz w:val="72"/>
          <w:szCs w:val="72"/>
          <w:lang w:val="en-US"/>
        </w:rPr>
        <w:t>n p</w:t>
      </w:r>
      <w:r w:rsidR="007B67E3">
        <w:rPr>
          <w:sz w:val="72"/>
          <w:szCs w:val="72"/>
          <w:lang w:val="en-US"/>
        </w:rPr>
        <w:t>ur</w:t>
      </w:r>
      <w:r w:rsidR="00A0113B">
        <w:rPr>
          <w:sz w:val="72"/>
          <w:szCs w:val="72"/>
          <w:lang w:val="en-US"/>
        </w:rPr>
        <w:t xml:space="preserve">pose of </w:t>
      </w:r>
      <w:r w:rsidR="00B60D3F">
        <w:rPr>
          <w:sz w:val="72"/>
          <w:szCs w:val="72"/>
          <w:lang w:val="en-US"/>
        </w:rPr>
        <w:t>the Cru</w:t>
      </w:r>
      <w:r w:rsidR="00F609DC">
        <w:rPr>
          <w:sz w:val="72"/>
          <w:szCs w:val="72"/>
          <w:lang w:val="en-US"/>
        </w:rPr>
        <w:t>sades</w:t>
      </w:r>
      <w:r w:rsidR="008B0B24">
        <w:rPr>
          <w:sz w:val="72"/>
          <w:szCs w:val="72"/>
          <w:lang w:val="en-US"/>
        </w:rPr>
        <w:t>?</w:t>
      </w:r>
    </w:p>
    <w:p w14:paraId="3DA5E9EF" w14:textId="2360B9E0" w:rsidR="00841324" w:rsidRPr="0085329D" w:rsidRDefault="00841324">
      <w:pPr>
        <w:rPr>
          <w:sz w:val="72"/>
          <w:szCs w:val="72"/>
          <w:lang w:val="en-US"/>
        </w:rPr>
      </w:pPr>
    </w:p>
    <w:sectPr w:rsidR="00841324" w:rsidRPr="0085329D" w:rsidSect="0029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D1245DB"/>
    <w:multiLevelType w:val="hybridMultilevel"/>
    <w:tmpl w:val="431ABFBC"/>
    <w:lvl w:ilvl="0" w:tplc="88BE837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504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29D"/>
    <w:rsid w:val="000043A4"/>
    <w:rsid w:val="00020647"/>
    <w:rsid w:val="00031848"/>
    <w:rsid w:val="0003248B"/>
    <w:rsid w:val="00057A7F"/>
    <w:rsid w:val="000636D8"/>
    <w:rsid w:val="000824CD"/>
    <w:rsid w:val="0008638B"/>
    <w:rsid w:val="000A119C"/>
    <w:rsid w:val="000B0CA3"/>
    <w:rsid w:val="000F257D"/>
    <w:rsid w:val="001059B1"/>
    <w:rsid w:val="00105E72"/>
    <w:rsid w:val="0011556F"/>
    <w:rsid w:val="001263D5"/>
    <w:rsid w:val="00134799"/>
    <w:rsid w:val="00146E53"/>
    <w:rsid w:val="001548E8"/>
    <w:rsid w:val="0016433C"/>
    <w:rsid w:val="00182931"/>
    <w:rsid w:val="00194FA5"/>
    <w:rsid w:val="001956B6"/>
    <w:rsid w:val="001C5136"/>
    <w:rsid w:val="001D74E8"/>
    <w:rsid w:val="001F73FC"/>
    <w:rsid w:val="00205B99"/>
    <w:rsid w:val="00242675"/>
    <w:rsid w:val="00282D7B"/>
    <w:rsid w:val="00290CCB"/>
    <w:rsid w:val="002B28D0"/>
    <w:rsid w:val="002B6E44"/>
    <w:rsid w:val="002D6305"/>
    <w:rsid w:val="002D6EC0"/>
    <w:rsid w:val="002E25A5"/>
    <w:rsid w:val="002E3CC1"/>
    <w:rsid w:val="002F0E13"/>
    <w:rsid w:val="00312172"/>
    <w:rsid w:val="00313C48"/>
    <w:rsid w:val="00325042"/>
    <w:rsid w:val="00335648"/>
    <w:rsid w:val="00337F3E"/>
    <w:rsid w:val="00344738"/>
    <w:rsid w:val="0035693A"/>
    <w:rsid w:val="00361706"/>
    <w:rsid w:val="00383959"/>
    <w:rsid w:val="003906B2"/>
    <w:rsid w:val="003B70BB"/>
    <w:rsid w:val="003D15B8"/>
    <w:rsid w:val="003E133B"/>
    <w:rsid w:val="003E173B"/>
    <w:rsid w:val="00406E25"/>
    <w:rsid w:val="00430A32"/>
    <w:rsid w:val="0043799A"/>
    <w:rsid w:val="00463219"/>
    <w:rsid w:val="004727E1"/>
    <w:rsid w:val="00476BF9"/>
    <w:rsid w:val="004D4643"/>
    <w:rsid w:val="004E2FA3"/>
    <w:rsid w:val="0050250F"/>
    <w:rsid w:val="005149AB"/>
    <w:rsid w:val="00521DF7"/>
    <w:rsid w:val="00530173"/>
    <w:rsid w:val="0055645C"/>
    <w:rsid w:val="005804D0"/>
    <w:rsid w:val="005844E6"/>
    <w:rsid w:val="005C6701"/>
    <w:rsid w:val="005E157F"/>
    <w:rsid w:val="005E3754"/>
    <w:rsid w:val="005F4845"/>
    <w:rsid w:val="006015C8"/>
    <w:rsid w:val="006103E4"/>
    <w:rsid w:val="00631A0E"/>
    <w:rsid w:val="0063447D"/>
    <w:rsid w:val="00637E69"/>
    <w:rsid w:val="006662E5"/>
    <w:rsid w:val="00680DEC"/>
    <w:rsid w:val="00687FD4"/>
    <w:rsid w:val="006A1D84"/>
    <w:rsid w:val="006B7549"/>
    <w:rsid w:val="00702AE0"/>
    <w:rsid w:val="00752836"/>
    <w:rsid w:val="00763AE8"/>
    <w:rsid w:val="007B3FB4"/>
    <w:rsid w:val="007B67E3"/>
    <w:rsid w:val="007C1798"/>
    <w:rsid w:val="007C2C8B"/>
    <w:rsid w:val="007F2EC2"/>
    <w:rsid w:val="00810936"/>
    <w:rsid w:val="00836ACD"/>
    <w:rsid w:val="00841324"/>
    <w:rsid w:val="00846C9C"/>
    <w:rsid w:val="008470D9"/>
    <w:rsid w:val="0085329D"/>
    <w:rsid w:val="00885935"/>
    <w:rsid w:val="00886E66"/>
    <w:rsid w:val="00891EFC"/>
    <w:rsid w:val="00896467"/>
    <w:rsid w:val="00896FE5"/>
    <w:rsid w:val="00897451"/>
    <w:rsid w:val="008B0B24"/>
    <w:rsid w:val="008E07B6"/>
    <w:rsid w:val="0090071F"/>
    <w:rsid w:val="00910E15"/>
    <w:rsid w:val="009316EE"/>
    <w:rsid w:val="00931A22"/>
    <w:rsid w:val="0097511D"/>
    <w:rsid w:val="009779C5"/>
    <w:rsid w:val="00981BD2"/>
    <w:rsid w:val="00984DA6"/>
    <w:rsid w:val="009A3F76"/>
    <w:rsid w:val="009A55FF"/>
    <w:rsid w:val="009C565F"/>
    <w:rsid w:val="00A0113B"/>
    <w:rsid w:val="00A07C87"/>
    <w:rsid w:val="00A17EFE"/>
    <w:rsid w:val="00A7219A"/>
    <w:rsid w:val="00A75B49"/>
    <w:rsid w:val="00A91B57"/>
    <w:rsid w:val="00A956BB"/>
    <w:rsid w:val="00AA7831"/>
    <w:rsid w:val="00AC26B1"/>
    <w:rsid w:val="00AE2A43"/>
    <w:rsid w:val="00B145F2"/>
    <w:rsid w:val="00B30A1E"/>
    <w:rsid w:val="00B415B9"/>
    <w:rsid w:val="00B54651"/>
    <w:rsid w:val="00B60D3F"/>
    <w:rsid w:val="00B83F0C"/>
    <w:rsid w:val="00B857D1"/>
    <w:rsid w:val="00B96FBB"/>
    <w:rsid w:val="00BA6A5D"/>
    <w:rsid w:val="00BC36FD"/>
    <w:rsid w:val="00BD140B"/>
    <w:rsid w:val="00C20515"/>
    <w:rsid w:val="00C275BE"/>
    <w:rsid w:val="00C52C74"/>
    <w:rsid w:val="00C92761"/>
    <w:rsid w:val="00C94C7E"/>
    <w:rsid w:val="00CD6295"/>
    <w:rsid w:val="00CE6712"/>
    <w:rsid w:val="00CF3A89"/>
    <w:rsid w:val="00D5671E"/>
    <w:rsid w:val="00D633A8"/>
    <w:rsid w:val="00D72F45"/>
    <w:rsid w:val="00D76739"/>
    <w:rsid w:val="00D80327"/>
    <w:rsid w:val="00D84EB2"/>
    <w:rsid w:val="00DA6BFA"/>
    <w:rsid w:val="00DA7FDF"/>
    <w:rsid w:val="00DB2AE4"/>
    <w:rsid w:val="00DC71DC"/>
    <w:rsid w:val="00DD5172"/>
    <w:rsid w:val="00DE2236"/>
    <w:rsid w:val="00E02152"/>
    <w:rsid w:val="00E116E5"/>
    <w:rsid w:val="00E31D93"/>
    <w:rsid w:val="00E32D7C"/>
    <w:rsid w:val="00E55F68"/>
    <w:rsid w:val="00E8617D"/>
    <w:rsid w:val="00EA3D28"/>
    <w:rsid w:val="00EA656A"/>
    <w:rsid w:val="00EC32C7"/>
    <w:rsid w:val="00F077D5"/>
    <w:rsid w:val="00F123D0"/>
    <w:rsid w:val="00F5518E"/>
    <w:rsid w:val="00F609DC"/>
    <w:rsid w:val="00F62AAB"/>
    <w:rsid w:val="00F66A44"/>
    <w:rsid w:val="00F72B4A"/>
    <w:rsid w:val="00FA17D6"/>
    <w:rsid w:val="00FB1BBE"/>
    <w:rsid w:val="00FB575C"/>
    <w:rsid w:val="00FD6930"/>
    <w:rsid w:val="00FE14CE"/>
    <w:rsid w:val="00FE6A81"/>
    <w:rsid w:val="00FF3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CA4F1"/>
  <w15:chartTrackingRefBased/>
  <w15:docId w15:val="{0E056B3A-9A4E-43FE-BD62-76D9BF1EF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2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2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2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2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2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2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2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2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347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39</cp:revision>
  <dcterms:created xsi:type="dcterms:W3CDTF">2024-11-21T18:01:00Z</dcterms:created>
  <dcterms:modified xsi:type="dcterms:W3CDTF">2024-12-04T18:02:00Z</dcterms:modified>
</cp:coreProperties>
</file>