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729D7B" w14:textId="50F6AA20" w:rsidR="008F7830" w:rsidRPr="008F7830" w:rsidRDefault="008F7830">
      <w:pPr>
        <w:rPr>
          <w:color w:val="FF0000"/>
          <w:sz w:val="56"/>
          <w:szCs w:val="56"/>
        </w:rPr>
      </w:pPr>
      <w:r w:rsidRPr="008F7830">
        <w:rPr>
          <w:color w:val="FF0000"/>
          <w:sz w:val="56"/>
          <w:szCs w:val="56"/>
        </w:rPr>
        <w:t>Test: October 24,2024</w:t>
      </w:r>
    </w:p>
    <w:p w14:paraId="500473DB" w14:textId="0488F02D" w:rsidR="00E31D93" w:rsidRDefault="00D64029">
      <w:pPr>
        <w:rPr>
          <w:sz w:val="56"/>
          <w:szCs w:val="56"/>
        </w:rPr>
      </w:pPr>
      <w:r>
        <w:rPr>
          <w:sz w:val="56"/>
          <w:szCs w:val="56"/>
        </w:rPr>
        <w:t>Study Guide: The Andes</w:t>
      </w:r>
    </w:p>
    <w:p w14:paraId="07F40D0C" w14:textId="50AFEE4A" w:rsidR="00D64029" w:rsidRDefault="00D64029" w:rsidP="00D64029">
      <w:pPr>
        <w:pStyle w:val="ListParagraph"/>
        <w:numPr>
          <w:ilvl w:val="0"/>
          <w:numId w:val="4"/>
        </w:numPr>
        <w:rPr>
          <w:color w:val="000000" w:themeColor="text1"/>
          <w:sz w:val="56"/>
          <w:szCs w:val="56"/>
          <w:lang w:val="en-US"/>
        </w:rPr>
      </w:pPr>
      <w:r w:rsidRPr="00D64029">
        <w:rPr>
          <w:color w:val="000000" w:themeColor="text1"/>
          <w:sz w:val="56"/>
          <w:szCs w:val="56"/>
          <w:lang w:val="en-US"/>
        </w:rPr>
        <w:t>What are the 3 main c</w:t>
      </w:r>
      <w:r>
        <w:rPr>
          <w:color w:val="000000" w:themeColor="text1"/>
          <w:sz w:val="56"/>
          <w:szCs w:val="56"/>
          <w:lang w:val="en-US"/>
        </w:rPr>
        <w:t>ivilization that lived in the Andes?</w:t>
      </w:r>
    </w:p>
    <w:p w14:paraId="37884B79" w14:textId="676CF4E2" w:rsidR="00DF1A33" w:rsidRPr="00DF1A33" w:rsidRDefault="00C7782D" w:rsidP="00DF1A33">
      <w:pPr>
        <w:pStyle w:val="ListParagraph"/>
        <w:ind w:left="2160"/>
        <w:rPr>
          <w:color w:val="FF0000"/>
          <w:sz w:val="56"/>
          <w:szCs w:val="56"/>
          <w:lang w:val="en-US"/>
        </w:rPr>
      </w:pPr>
      <w:r>
        <w:rPr>
          <w:color w:val="FF0000"/>
          <w:sz w:val="56"/>
          <w:szCs w:val="56"/>
          <w:lang w:val="en-US"/>
        </w:rPr>
        <w:t>Chavin, Tihaunacos and Inca</w:t>
      </w:r>
    </w:p>
    <w:p w14:paraId="526BF52F" w14:textId="7FEE7B70" w:rsidR="00D64029" w:rsidRDefault="00D64029" w:rsidP="00D64029">
      <w:pPr>
        <w:pStyle w:val="ListParagraph"/>
        <w:numPr>
          <w:ilvl w:val="0"/>
          <w:numId w:val="4"/>
        </w:numPr>
        <w:rPr>
          <w:color w:val="000000" w:themeColor="text1"/>
          <w:sz w:val="56"/>
          <w:szCs w:val="56"/>
          <w:lang w:val="en-US"/>
        </w:rPr>
      </w:pPr>
      <w:r>
        <w:rPr>
          <w:color w:val="000000" w:themeColor="text1"/>
          <w:sz w:val="56"/>
          <w:szCs w:val="56"/>
          <w:lang w:val="en-US"/>
        </w:rPr>
        <w:t>How did the Chavin grow crops easily?</w:t>
      </w:r>
    </w:p>
    <w:p w14:paraId="1B537A9B" w14:textId="56ADD037" w:rsidR="00C7782D" w:rsidRPr="00C7782D" w:rsidRDefault="006F007A" w:rsidP="00C7782D">
      <w:pPr>
        <w:pStyle w:val="ListParagraph"/>
        <w:ind w:left="2160"/>
        <w:rPr>
          <w:color w:val="FF0000"/>
          <w:sz w:val="56"/>
          <w:szCs w:val="56"/>
          <w:lang w:val="en-US"/>
        </w:rPr>
      </w:pPr>
      <w:r>
        <w:rPr>
          <w:color w:val="FF0000"/>
          <w:sz w:val="56"/>
          <w:szCs w:val="56"/>
          <w:lang w:val="en-US"/>
        </w:rPr>
        <w:t xml:space="preserve">Chavin used irrigation </w:t>
      </w:r>
      <w:r w:rsidR="001D2C54">
        <w:rPr>
          <w:color w:val="FF0000"/>
          <w:sz w:val="56"/>
          <w:szCs w:val="56"/>
          <w:lang w:val="en-US"/>
        </w:rPr>
        <w:t>canals and sank deep we</w:t>
      </w:r>
      <w:r w:rsidR="00506704">
        <w:rPr>
          <w:color w:val="FF0000"/>
          <w:sz w:val="56"/>
          <w:szCs w:val="56"/>
          <w:lang w:val="en-US"/>
        </w:rPr>
        <w:t>lls to get water.</w:t>
      </w:r>
    </w:p>
    <w:p w14:paraId="29C3CBE2" w14:textId="644CD2E4" w:rsidR="00D64029" w:rsidRDefault="00D64029" w:rsidP="00D64029">
      <w:pPr>
        <w:pStyle w:val="ListParagraph"/>
        <w:numPr>
          <w:ilvl w:val="0"/>
          <w:numId w:val="4"/>
        </w:numPr>
        <w:rPr>
          <w:color w:val="000000" w:themeColor="text1"/>
          <w:sz w:val="56"/>
          <w:szCs w:val="56"/>
          <w:lang w:val="en-US"/>
        </w:rPr>
      </w:pPr>
      <w:r>
        <w:rPr>
          <w:color w:val="000000" w:themeColor="text1"/>
          <w:sz w:val="56"/>
          <w:szCs w:val="56"/>
          <w:lang w:val="en-US"/>
        </w:rPr>
        <w:t>What was the Chavin’s main crop?</w:t>
      </w:r>
    </w:p>
    <w:p w14:paraId="273BF2F3" w14:textId="2CA380D5" w:rsidR="00506704" w:rsidRPr="00506704" w:rsidRDefault="00964C7F" w:rsidP="00506704">
      <w:pPr>
        <w:pStyle w:val="ListParagraph"/>
        <w:ind w:left="2160"/>
        <w:rPr>
          <w:color w:val="FF0000"/>
          <w:sz w:val="56"/>
          <w:szCs w:val="56"/>
          <w:lang w:val="en-US"/>
        </w:rPr>
      </w:pPr>
      <w:r>
        <w:rPr>
          <w:color w:val="FF0000"/>
          <w:sz w:val="56"/>
          <w:szCs w:val="56"/>
          <w:lang w:val="en-US"/>
        </w:rPr>
        <w:t>Chavin’s main crop is corn.</w:t>
      </w:r>
    </w:p>
    <w:p w14:paraId="1B9DE2C0" w14:textId="0DF59D83" w:rsidR="00D64029" w:rsidRDefault="00D64029" w:rsidP="00D64029">
      <w:pPr>
        <w:pStyle w:val="ListParagraph"/>
        <w:numPr>
          <w:ilvl w:val="0"/>
          <w:numId w:val="4"/>
        </w:numPr>
        <w:rPr>
          <w:color w:val="000000" w:themeColor="text1"/>
          <w:sz w:val="56"/>
          <w:szCs w:val="56"/>
          <w:lang w:val="en-US"/>
        </w:rPr>
      </w:pPr>
      <w:r>
        <w:rPr>
          <w:color w:val="000000" w:themeColor="text1"/>
          <w:sz w:val="56"/>
          <w:szCs w:val="56"/>
          <w:lang w:val="en-US"/>
        </w:rPr>
        <w:t xml:space="preserve">Which group </w:t>
      </w:r>
      <w:r w:rsidR="001E413F">
        <w:rPr>
          <w:color w:val="000000" w:themeColor="text1"/>
          <w:sz w:val="56"/>
          <w:szCs w:val="56"/>
          <w:lang w:val="en-US"/>
        </w:rPr>
        <w:t>lived near a giant lake using it as an advantage to grow crops?</w:t>
      </w:r>
    </w:p>
    <w:p w14:paraId="615F480C" w14:textId="3BF55D57" w:rsidR="00964C7F" w:rsidRPr="00964C7F" w:rsidRDefault="004014B0" w:rsidP="00964C7F">
      <w:pPr>
        <w:pStyle w:val="ListParagraph"/>
        <w:ind w:left="2160"/>
        <w:rPr>
          <w:color w:val="FF0000"/>
          <w:sz w:val="56"/>
          <w:szCs w:val="56"/>
          <w:lang w:val="en-US"/>
        </w:rPr>
      </w:pPr>
      <w:r>
        <w:rPr>
          <w:color w:val="FF0000"/>
          <w:sz w:val="56"/>
          <w:szCs w:val="56"/>
          <w:lang w:val="en-US"/>
        </w:rPr>
        <w:t>The Tihuanaco</w:t>
      </w:r>
    </w:p>
    <w:p w14:paraId="0EEA491A" w14:textId="1A1B7BB9" w:rsidR="001E413F" w:rsidRDefault="001E413F" w:rsidP="00D64029">
      <w:pPr>
        <w:pStyle w:val="ListParagraph"/>
        <w:numPr>
          <w:ilvl w:val="0"/>
          <w:numId w:val="4"/>
        </w:numPr>
        <w:rPr>
          <w:color w:val="000000" w:themeColor="text1"/>
          <w:sz w:val="56"/>
          <w:szCs w:val="56"/>
          <w:lang w:val="en-US"/>
        </w:rPr>
      </w:pPr>
      <w:r>
        <w:rPr>
          <w:color w:val="000000" w:themeColor="text1"/>
          <w:sz w:val="56"/>
          <w:szCs w:val="56"/>
          <w:lang w:val="en-US"/>
        </w:rPr>
        <w:t>What were the homes of the Chavin made of?</w:t>
      </w:r>
    </w:p>
    <w:p w14:paraId="664FF10D" w14:textId="5BEF95CD" w:rsidR="004014B0" w:rsidRPr="004014B0" w:rsidRDefault="00640530" w:rsidP="004014B0">
      <w:pPr>
        <w:pStyle w:val="ListParagraph"/>
        <w:ind w:left="2160"/>
        <w:rPr>
          <w:color w:val="FF0000"/>
          <w:sz w:val="56"/>
          <w:szCs w:val="56"/>
          <w:lang w:val="en-US"/>
        </w:rPr>
      </w:pPr>
      <w:r>
        <w:rPr>
          <w:color w:val="FF0000"/>
          <w:sz w:val="56"/>
          <w:szCs w:val="56"/>
          <w:lang w:val="en-US"/>
        </w:rPr>
        <w:t>The homes were made out of adobe or stone, using thatched roofs</w:t>
      </w:r>
    </w:p>
    <w:p w14:paraId="06DF1EA6" w14:textId="2A629AAA" w:rsidR="001E413F" w:rsidRDefault="001E413F" w:rsidP="00D64029">
      <w:pPr>
        <w:pStyle w:val="ListParagraph"/>
        <w:numPr>
          <w:ilvl w:val="0"/>
          <w:numId w:val="4"/>
        </w:numPr>
        <w:rPr>
          <w:color w:val="000000" w:themeColor="text1"/>
          <w:sz w:val="56"/>
          <w:szCs w:val="56"/>
          <w:lang w:val="en-US"/>
        </w:rPr>
      </w:pPr>
      <w:r>
        <w:rPr>
          <w:color w:val="000000" w:themeColor="text1"/>
          <w:sz w:val="56"/>
          <w:szCs w:val="56"/>
          <w:lang w:val="en-US"/>
        </w:rPr>
        <w:t>With what did the Tihuanaco work with to be considered artists?</w:t>
      </w:r>
    </w:p>
    <w:p w14:paraId="2C7C5853" w14:textId="781CCEB9" w:rsidR="00640530" w:rsidRPr="00E75E1A" w:rsidRDefault="00E75E1A" w:rsidP="00640530">
      <w:pPr>
        <w:pStyle w:val="ListParagraph"/>
        <w:ind w:left="2160"/>
        <w:rPr>
          <w:color w:val="FF0000"/>
          <w:sz w:val="56"/>
          <w:szCs w:val="56"/>
          <w:lang w:val="en-US"/>
        </w:rPr>
      </w:pPr>
      <w:r>
        <w:rPr>
          <w:color w:val="FF0000"/>
          <w:sz w:val="56"/>
          <w:szCs w:val="56"/>
          <w:lang w:val="en-US"/>
        </w:rPr>
        <w:t xml:space="preserve">They worked with gold, silverwork, </w:t>
      </w:r>
      <w:r w:rsidR="00F53E04">
        <w:rPr>
          <w:color w:val="FF0000"/>
          <w:sz w:val="56"/>
          <w:szCs w:val="56"/>
          <w:lang w:val="en-US"/>
        </w:rPr>
        <w:t>pottery, paintings and murals.</w:t>
      </w:r>
    </w:p>
    <w:p w14:paraId="1D62BF97" w14:textId="6F63431F" w:rsidR="001E413F" w:rsidRDefault="001E413F" w:rsidP="00D64029">
      <w:pPr>
        <w:pStyle w:val="ListParagraph"/>
        <w:numPr>
          <w:ilvl w:val="0"/>
          <w:numId w:val="4"/>
        </w:numPr>
        <w:rPr>
          <w:color w:val="000000" w:themeColor="text1"/>
          <w:sz w:val="56"/>
          <w:szCs w:val="56"/>
          <w:lang w:val="en-US"/>
        </w:rPr>
      </w:pPr>
      <w:r>
        <w:rPr>
          <w:color w:val="000000" w:themeColor="text1"/>
          <w:sz w:val="56"/>
          <w:szCs w:val="56"/>
          <w:lang w:val="en-US"/>
        </w:rPr>
        <w:t>How did each civilization of the Andes collapsed?</w:t>
      </w:r>
    </w:p>
    <w:p w14:paraId="4A845022" w14:textId="6E9CAEF4" w:rsidR="00F53E04" w:rsidRDefault="000106B8" w:rsidP="00F53E04">
      <w:pPr>
        <w:pStyle w:val="ListParagraph"/>
        <w:numPr>
          <w:ilvl w:val="0"/>
          <w:numId w:val="5"/>
        </w:numPr>
        <w:rPr>
          <w:color w:val="FF0000"/>
          <w:sz w:val="56"/>
          <w:szCs w:val="56"/>
          <w:lang w:val="en-US"/>
        </w:rPr>
      </w:pPr>
      <w:r>
        <w:rPr>
          <w:color w:val="FF0000"/>
          <w:sz w:val="56"/>
          <w:szCs w:val="56"/>
          <w:lang w:val="en-US"/>
        </w:rPr>
        <w:t>Inca – The war between Incas and Spaniards</w:t>
      </w:r>
    </w:p>
    <w:p w14:paraId="2F7EF8D7" w14:textId="16627B94" w:rsidR="000106B8" w:rsidRDefault="000106B8" w:rsidP="00F53E04">
      <w:pPr>
        <w:pStyle w:val="ListParagraph"/>
        <w:numPr>
          <w:ilvl w:val="0"/>
          <w:numId w:val="5"/>
        </w:numPr>
        <w:rPr>
          <w:color w:val="FF0000"/>
          <w:sz w:val="56"/>
          <w:szCs w:val="56"/>
          <w:lang w:val="en-US"/>
        </w:rPr>
      </w:pPr>
      <w:r>
        <w:rPr>
          <w:color w:val="FF0000"/>
          <w:sz w:val="56"/>
          <w:szCs w:val="56"/>
          <w:lang w:val="en-US"/>
        </w:rPr>
        <w:t xml:space="preserve">Tihuanaco </w:t>
      </w:r>
      <w:r w:rsidR="00CF07F8">
        <w:rPr>
          <w:color w:val="FF0000"/>
          <w:sz w:val="56"/>
          <w:szCs w:val="56"/>
          <w:lang w:val="en-US"/>
        </w:rPr>
        <w:t>–</w:t>
      </w:r>
      <w:r>
        <w:rPr>
          <w:color w:val="FF0000"/>
          <w:sz w:val="56"/>
          <w:szCs w:val="56"/>
          <w:lang w:val="en-US"/>
        </w:rPr>
        <w:t xml:space="preserve"> </w:t>
      </w:r>
      <w:r w:rsidR="00CF07F8">
        <w:rPr>
          <w:color w:val="FF0000"/>
          <w:sz w:val="56"/>
          <w:szCs w:val="56"/>
          <w:lang w:val="en-US"/>
        </w:rPr>
        <w:t>The depletion of soils forced them to abando</w:t>
      </w:r>
      <w:r w:rsidR="00193B84">
        <w:rPr>
          <w:color w:val="FF0000"/>
          <w:sz w:val="56"/>
          <w:szCs w:val="56"/>
          <w:lang w:val="en-US"/>
        </w:rPr>
        <w:t>n the region</w:t>
      </w:r>
    </w:p>
    <w:p w14:paraId="68A5CD0F" w14:textId="55C5575F" w:rsidR="00193B84" w:rsidRPr="00F53E04" w:rsidRDefault="00193B84" w:rsidP="00F53E04">
      <w:pPr>
        <w:pStyle w:val="ListParagraph"/>
        <w:numPr>
          <w:ilvl w:val="0"/>
          <w:numId w:val="5"/>
        </w:numPr>
        <w:rPr>
          <w:color w:val="FF0000"/>
          <w:sz w:val="56"/>
          <w:szCs w:val="56"/>
          <w:lang w:val="en-US"/>
        </w:rPr>
      </w:pPr>
      <w:r>
        <w:rPr>
          <w:color w:val="FF0000"/>
          <w:sz w:val="56"/>
          <w:szCs w:val="56"/>
          <w:lang w:val="en-US"/>
        </w:rPr>
        <w:t xml:space="preserve">Chavin </w:t>
      </w:r>
      <w:r w:rsidR="00B606B9">
        <w:rPr>
          <w:color w:val="FF0000"/>
          <w:sz w:val="56"/>
          <w:szCs w:val="56"/>
          <w:lang w:val="en-US"/>
        </w:rPr>
        <w:t>–</w:t>
      </w:r>
      <w:r>
        <w:rPr>
          <w:color w:val="FF0000"/>
          <w:sz w:val="56"/>
          <w:szCs w:val="56"/>
          <w:lang w:val="en-US"/>
        </w:rPr>
        <w:t xml:space="preserve"> </w:t>
      </w:r>
      <w:r w:rsidR="00B606B9">
        <w:rPr>
          <w:color w:val="FF0000"/>
          <w:sz w:val="56"/>
          <w:szCs w:val="56"/>
          <w:lang w:val="en-US"/>
        </w:rPr>
        <w:t xml:space="preserve">There is no confirmed theory on how they </w:t>
      </w:r>
      <w:r w:rsidR="00124B33">
        <w:rPr>
          <w:color w:val="FF0000"/>
          <w:sz w:val="56"/>
          <w:szCs w:val="56"/>
          <w:lang w:val="en-US"/>
        </w:rPr>
        <w:t xml:space="preserve">collapsed. </w:t>
      </w:r>
    </w:p>
    <w:p w14:paraId="449DEA54" w14:textId="74599791" w:rsidR="001E413F" w:rsidRDefault="001E413F" w:rsidP="00D64029">
      <w:pPr>
        <w:pStyle w:val="ListParagraph"/>
        <w:numPr>
          <w:ilvl w:val="0"/>
          <w:numId w:val="4"/>
        </w:numPr>
        <w:rPr>
          <w:color w:val="000000" w:themeColor="text1"/>
          <w:sz w:val="56"/>
          <w:szCs w:val="56"/>
          <w:lang w:val="en-US"/>
        </w:rPr>
      </w:pPr>
      <w:r>
        <w:rPr>
          <w:color w:val="000000" w:themeColor="text1"/>
          <w:sz w:val="56"/>
          <w:szCs w:val="56"/>
          <w:lang w:val="en-US"/>
        </w:rPr>
        <w:t>What animals did the Chavin domesticate?</w:t>
      </w:r>
    </w:p>
    <w:p w14:paraId="6F556DD8" w14:textId="3021E5C8" w:rsidR="00124B33" w:rsidRPr="00124B33" w:rsidRDefault="00704573" w:rsidP="00124B33">
      <w:pPr>
        <w:pStyle w:val="ListParagraph"/>
        <w:ind w:left="2160"/>
        <w:rPr>
          <w:color w:val="FF0000"/>
          <w:sz w:val="56"/>
          <w:szCs w:val="56"/>
          <w:lang w:val="en-US"/>
        </w:rPr>
      </w:pPr>
      <w:r>
        <w:rPr>
          <w:color w:val="FF0000"/>
          <w:sz w:val="56"/>
          <w:szCs w:val="56"/>
          <w:lang w:val="en-US"/>
        </w:rPr>
        <w:t>They domesticated llamas and guinea pigs.</w:t>
      </w:r>
    </w:p>
    <w:p w14:paraId="47853BB0" w14:textId="50E3C4ED" w:rsidR="001E413F" w:rsidRDefault="001E413F" w:rsidP="00D64029">
      <w:pPr>
        <w:pStyle w:val="ListParagraph"/>
        <w:numPr>
          <w:ilvl w:val="0"/>
          <w:numId w:val="4"/>
        </w:numPr>
        <w:rPr>
          <w:color w:val="000000" w:themeColor="text1"/>
          <w:sz w:val="56"/>
          <w:szCs w:val="56"/>
          <w:lang w:val="en-US"/>
        </w:rPr>
      </w:pPr>
      <w:r>
        <w:rPr>
          <w:color w:val="000000" w:themeColor="text1"/>
          <w:sz w:val="56"/>
          <w:szCs w:val="56"/>
          <w:lang w:val="en-US"/>
        </w:rPr>
        <w:t>What are mitimaes?</w:t>
      </w:r>
    </w:p>
    <w:p w14:paraId="003D342D" w14:textId="43D1AC46" w:rsidR="00704573" w:rsidRPr="00704573" w:rsidRDefault="00A04998" w:rsidP="00704573">
      <w:pPr>
        <w:pStyle w:val="ListParagraph"/>
        <w:ind w:left="2160"/>
        <w:rPr>
          <w:color w:val="FF0000"/>
          <w:sz w:val="56"/>
          <w:szCs w:val="56"/>
          <w:lang w:val="en-US"/>
        </w:rPr>
      </w:pPr>
      <w:r>
        <w:rPr>
          <w:color w:val="FF0000"/>
          <w:sz w:val="56"/>
          <w:szCs w:val="56"/>
          <w:lang w:val="en-US"/>
        </w:rPr>
        <w:t>Inca families that were sent</w:t>
      </w:r>
      <w:r w:rsidR="0066190F">
        <w:rPr>
          <w:color w:val="FF0000"/>
          <w:sz w:val="56"/>
          <w:szCs w:val="56"/>
          <w:lang w:val="en-US"/>
        </w:rPr>
        <w:t xml:space="preserve"> to integrate rebels of peaceful communities in order to create a society ru</w:t>
      </w:r>
      <w:r w:rsidR="003F5D09">
        <w:rPr>
          <w:color w:val="FF0000"/>
          <w:sz w:val="56"/>
          <w:szCs w:val="56"/>
          <w:lang w:val="en-US"/>
        </w:rPr>
        <w:t>led in an unbiased lawful way.</w:t>
      </w:r>
    </w:p>
    <w:p w14:paraId="0D21115D" w14:textId="450FB304" w:rsidR="006F1E8C" w:rsidRDefault="001E413F" w:rsidP="006F1E8C">
      <w:pPr>
        <w:pStyle w:val="ListParagraph"/>
        <w:numPr>
          <w:ilvl w:val="0"/>
          <w:numId w:val="4"/>
        </w:numPr>
        <w:rPr>
          <w:color w:val="000000" w:themeColor="text1"/>
          <w:sz w:val="56"/>
          <w:szCs w:val="56"/>
          <w:lang w:val="en-US"/>
        </w:rPr>
      </w:pPr>
      <w:r>
        <w:rPr>
          <w:color w:val="000000" w:themeColor="text1"/>
          <w:sz w:val="56"/>
          <w:szCs w:val="56"/>
          <w:lang w:val="en-US"/>
        </w:rPr>
        <w:t>How was the land of the Incas divided?</w:t>
      </w:r>
    </w:p>
    <w:p w14:paraId="486B577F" w14:textId="6890601E" w:rsidR="003F5D09" w:rsidRPr="003F5D09" w:rsidRDefault="00204F36" w:rsidP="003F5D09">
      <w:pPr>
        <w:pStyle w:val="ListParagraph"/>
        <w:ind w:left="2160"/>
        <w:rPr>
          <w:color w:val="FF0000"/>
          <w:sz w:val="56"/>
          <w:szCs w:val="56"/>
          <w:lang w:val="en-US"/>
        </w:rPr>
      </w:pPr>
      <w:r>
        <w:rPr>
          <w:color w:val="FF0000"/>
          <w:sz w:val="56"/>
          <w:szCs w:val="56"/>
          <w:lang w:val="en-US"/>
        </w:rPr>
        <w:t xml:space="preserve">Priest got 1 land, </w:t>
      </w:r>
      <w:r w:rsidR="002C4121">
        <w:rPr>
          <w:color w:val="FF0000"/>
          <w:sz w:val="56"/>
          <w:szCs w:val="56"/>
          <w:lang w:val="en-US"/>
        </w:rPr>
        <w:t>the ruler got another piece, and the farmers got the biggest land, so it was divived in 3 parts.</w:t>
      </w:r>
    </w:p>
    <w:p w14:paraId="4968195C" w14:textId="22A4E645" w:rsidR="006F1E8C" w:rsidRDefault="006F1E8C" w:rsidP="006F1E8C">
      <w:pPr>
        <w:rPr>
          <w:color w:val="FF0000"/>
          <w:sz w:val="56"/>
          <w:szCs w:val="56"/>
          <w:lang w:val="en-US"/>
        </w:rPr>
      </w:pPr>
      <w:r>
        <w:rPr>
          <w:color w:val="FF0000"/>
          <w:sz w:val="56"/>
          <w:szCs w:val="56"/>
          <w:lang w:val="en-US"/>
        </w:rPr>
        <w:t>Oct 10, 2024</w:t>
      </w:r>
    </w:p>
    <w:p w14:paraId="6D7BAD8A" w14:textId="16B996EB" w:rsidR="006F1E8C" w:rsidRDefault="00AE2C53" w:rsidP="006F1E8C">
      <w:pPr>
        <w:pStyle w:val="ListParagraph"/>
        <w:numPr>
          <w:ilvl w:val="0"/>
          <w:numId w:val="4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What was </w:t>
      </w:r>
      <w:r w:rsidR="00BE0E95">
        <w:rPr>
          <w:sz w:val="56"/>
          <w:szCs w:val="56"/>
          <w:lang w:val="en-US"/>
        </w:rPr>
        <w:t xml:space="preserve">the </w:t>
      </w:r>
      <w:r>
        <w:rPr>
          <w:sz w:val="56"/>
          <w:szCs w:val="56"/>
          <w:lang w:val="en-US"/>
        </w:rPr>
        <w:t>Tihuanac</w:t>
      </w:r>
      <w:r w:rsidR="00BE0E95">
        <w:rPr>
          <w:sz w:val="56"/>
          <w:szCs w:val="56"/>
          <w:lang w:val="en-US"/>
        </w:rPr>
        <w:t>o’s main crop?</w:t>
      </w:r>
    </w:p>
    <w:p w14:paraId="58DA819E" w14:textId="04F23208" w:rsidR="002C4121" w:rsidRPr="002C4121" w:rsidRDefault="009319C1" w:rsidP="002C4121">
      <w:pPr>
        <w:pStyle w:val="ListParagraph"/>
        <w:ind w:left="2160"/>
        <w:rPr>
          <w:color w:val="FF0000"/>
          <w:sz w:val="56"/>
          <w:szCs w:val="56"/>
          <w:lang w:val="en-US"/>
        </w:rPr>
      </w:pPr>
      <w:r>
        <w:rPr>
          <w:color w:val="FF0000"/>
          <w:sz w:val="56"/>
          <w:szCs w:val="56"/>
          <w:lang w:val="en-US"/>
        </w:rPr>
        <w:t>Their main crop was the potato.</w:t>
      </w:r>
    </w:p>
    <w:p w14:paraId="5F1C2F1D" w14:textId="22834168" w:rsidR="00BE0E95" w:rsidRDefault="00BE0E95" w:rsidP="006F1E8C">
      <w:pPr>
        <w:pStyle w:val="ListParagraph"/>
        <w:numPr>
          <w:ilvl w:val="0"/>
          <w:numId w:val="4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How was the next Inca ruler chosen?</w:t>
      </w:r>
    </w:p>
    <w:p w14:paraId="11D11233" w14:textId="09653D27" w:rsidR="004C64F8" w:rsidRPr="004C64F8" w:rsidRDefault="00D76141" w:rsidP="004C64F8">
      <w:pPr>
        <w:pStyle w:val="ListParagraph"/>
        <w:ind w:left="2160"/>
        <w:rPr>
          <w:color w:val="FF0000"/>
          <w:sz w:val="56"/>
          <w:szCs w:val="56"/>
          <w:lang w:val="en-US"/>
        </w:rPr>
      </w:pPr>
      <w:r>
        <w:rPr>
          <w:color w:val="FF0000"/>
          <w:sz w:val="56"/>
          <w:szCs w:val="56"/>
          <w:lang w:val="en-US"/>
        </w:rPr>
        <w:t xml:space="preserve">The nephew </w:t>
      </w:r>
      <w:r w:rsidR="00CF2979">
        <w:rPr>
          <w:color w:val="FF0000"/>
          <w:sz w:val="56"/>
          <w:szCs w:val="56"/>
          <w:lang w:val="en-US"/>
        </w:rPr>
        <w:t>that was the son of the sister, succeeded him.</w:t>
      </w:r>
    </w:p>
    <w:p w14:paraId="26EABBE4" w14:textId="789C7CD5" w:rsidR="00BE0E95" w:rsidRDefault="00A631B8" w:rsidP="006F1E8C">
      <w:pPr>
        <w:pStyle w:val="ListParagraph"/>
        <w:numPr>
          <w:ilvl w:val="0"/>
          <w:numId w:val="4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How many Incas were </w:t>
      </w:r>
      <w:r w:rsidR="000D2B8A">
        <w:rPr>
          <w:sz w:val="56"/>
          <w:szCs w:val="56"/>
          <w:lang w:val="en-US"/>
        </w:rPr>
        <w:t>in South America when the Spaniards arrived?</w:t>
      </w:r>
    </w:p>
    <w:p w14:paraId="538869EC" w14:textId="11DE285A" w:rsidR="00CF2979" w:rsidRPr="00CF2979" w:rsidRDefault="00A15586" w:rsidP="00CF2979">
      <w:pPr>
        <w:pStyle w:val="ListParagraph"/>
        <w:ind w:left="2160"/>
        <w:rPr>
          <w:color w:val="FF0000"/>
          <w:sz w:val="56"/>
          <w:szCs w:val="56"/>
          <w:lang w:val="en-US"/>
        </w:rPr>
      </w:pPr>
      <w:r>
        <w:rPr>
          <w:color w:val="FF0000"/>
          <w:sz w:val="56"/>
          <w:szCs w:val="56"/>
          <w:lang w:val="en-US"/>
        </w:rPr>
        <w:t>10 million Incas</w:t>
      </w:r>
    </w:p>
    <w:p w14:paraId="64D3D475" w14:textId="1DF4F141" w:rsidR="000D2B8A" w:rsidRDefault="00F6132F" w:rsidP="006F1E8C">
      <w:pPr>
        <w:pStyle w:val="ListParagraph"/>
        <w:numPr>
          <w:ilvl w:val="0"/>
          <w:numId w:val="4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What is </w:t>
      </w:r>
      <w:r w:rsidR="007A104B">
        <w:rPr>
          <w:sz w:val="56"/>
          <w:szCs w:val="56"/>
          <w:lang w:val="en-US"/>
        </w:rPr>
        <w:t>capital of the Inca empire?</w:t>
      </w:r>
    </w:p>
    <w:p w14:paraId="3B5B6E42" w14:textId="66B274E7" w:rsidR="00A15586" w:rsidRPr="00171C0E" w:rsidRDefault="00171C0E" w:rsidP="00A15586">
      <w:pPr>
        <w:pStyle w:val="ListParagraph"/>
        <w:ind w:left="2160"/>
        <w:rPr>
          <w:color w:val="FF0000"/>
          <w:sz w:val="56"/>
          <w:szCs w:val="56"/>
          <w:lang w:val="en-US"/>
        </w:rPr>
      </w:pPr>
      <w:r w:rsidRPr="00171C0E">
        <w:rPr>
          <w:color w:val="FF0000"/>
          <w:sz w:val="56"/>
          <w:szCs w:val="56"/>
          <w:lang w:val="en-US"/>
        </w:rPr>
        <w:t>Cuzco is the capital</w:t>
      </w:r>
    </w:p>
    <w:p w14:paraId="75157DAA" w14:textId="0C610E36" w:rsidR="007A104B" w:rsidRDefault="004842A1" w:rsidP="006F1E8C">
      <w:pPr>
        <w:pStyle w:val="ListParagraph"/>
        <w:numPr>
          <w:ilvl w:val="0"/>
          <w:numId w:val="4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</w:t>
      </w:r>
      <w:r w:rsidR="00053A32">
        <w:rPr>
          <w:sz w:val="56"/>
          <w:szCs w:val="56"/>
          <w:lang w:val="en-US"/>
        </w:rPr>
        <w:t>hat did Chavin mainly do to feed themselves, mention 2 things?</w:t>
      </w:r>
    </w:p>
    <w:p w14:paraId="77B0322B" w14:textId="1D06C0CF" w:rsidR="00171C0E" w:rsidRDefault="009421EB" w:rsidP="00171C0E">
      <w:pPr>
        <w:pStyle w:val="ListParagraph"/>
        <w:ind w:left="2160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  </w:t>
      </w:r>
      <w:r w:rsidRPr="009F4D28">
        <w:rPr>
          <w:color w:val="FF0000"/>
          <w:sz w:val="56"/>
          <w:szCs w:val="56"/>
          <w:lang w:val="en-US"/>
        </w:rPr>
        <w:t xml:space="preserve">They ate </w:t>
      </w:r>
      <w:r w:rsidR="009F4D28" w:rsidRPr="009F4D28">
        <w:rPr>
          <w:color w:val="FF0000"/>
          <w:sz w:val="56"/>
          <w:szCs w:val="56"/>
          <w:lang w:val="en-US"/>
        </w:rPr>
        <w:t>their crops</w:t>
      </w:r>
      <w:r w:rsidR="009F4D28">
        <w:rPr>
          <w:color w:val="FF0000"/>
          <w:sz w:val="56"/>
          <w:szCs w:val="56"/>
          <w:lang w:val="en-US"/>
        </w:rPr>
        <w:t xml:space="preserve"> and fished a lot.</w:t>
      </w:r>
    </w:p>
    <w:p w14:paraId="5C3B4581" w14:textId="49715511" w:rsidR="00053A32" w:rsidRDefault="00AE18F6" w:rsidP="006F1E8C">
      <w:pPr>
        <w:pStyle w:val="ListParagraph"/>
        <w:numPr>
          <w:ilvl w:val="0"/>
          <w:numId w:val="4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How did the Spaniards successfully </w:t>
      </w:r>
      <w:r w:rsidR="00DC4D55">
        <w:rPr>
          <w:sz w:val="56"/>
          <w:szCs w:val="56"/>
          <w:lang w:val="en-US"/>
        </w:rPr>
        <w:t>beat the Inca, what kind of plan did they use?</w:t>
      </w:r>
    </w:p>
    <w:p w14:paraId="1BA8EFF3" w14:textId="2F9C00ED" w:rsidR="008F0718" w:rsidRPr="005D4C95" w:rsidRDefault="005D4C95" w:rsidP="008F0718">
      <w:pPr>
        <w:pStyle w:val="ListParagraph"/>
        <w:ind w:left="2160"/>
        <w:rPr>
          <w:color w:val="FF0000"/>
          <w:sz w:val="56"/>
          <w:szCs w:val="56"/>
          <w:lang w:val="en-US"/>
        </w:rPr>
      </w:pPr>
      <w:r>
        <w:rPr>
          <w:color w:val="FF0000"/>
          <w:sz w:val="56"/>
          <w:szCs w:val="56"/>
          <w:lang w:val="en-US"/>
        </w:rPr>
        <w:t>The Incas were fighting each other first, the spaniards helped 1 side to later betray them.</w:t>
      </w:r>
    </w:p>
    <w:p w14:paraId="7C54D5CA" w14:textId="70E529FD" w:rsidR="00DC4D55" w:rsidRDefault="002267B7" w:rsidP="006F1E8C">
      <w:pPr>
        <w:pStyle w:val="ListParagraph"/>
        <w:numPr>
          <w:ilvl w:val="0"/>
          <w:numId w:val="4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Why were the a</w:t>
      </w:r>
      <w:r w:rsidR="00E354B1">
        <w:rPr>
          <w:sz w:val="56"/>
          <w:szCs w:val="56"/>
          <w:lang w:val="en-US"/>
        </w:rPr>
        <w:t>rchitectures of the Tihuanaco’s so good?</w:t>
      </w:r>
    </w:p>
    <w:p w14:paraId="37B62A3B" w14:textId="70264B06" w:rsidR="005D4C95" w:rsidRPr="000A158C" w:rsidRDefault="000A158C" w:rsidP="005D4C95">
      <w:pPr>
        <w:pStyle w:val="ListParagraph"/>
        <w:ind w:left="2160"/>
        <w:rPr>
          <w:color w:val="FF0000"/>
          <w:sz w:val="56"/>
          <w:szCs w:val="56"/>
          <w:lang w:val="en-US"/>
        </w:rPr>
      </w:pPr>
      <w:r>
        <w:rPr>
          <w:color w:val="FF0000"/>
          <w:sz w:val="56"/>
          <w:szCs w:val="56"/>
          <w:lang w:val="en-US"/>
        </w:rPr>
        <w:t xml:space="preserve">Their builders could carry huge enormous stones. </w:t>
      </w:r>
    </w:p>
    <w:p w14:paraId="74508AEF" w14:textId="5A0ED5DA" w:rsidR="00E354B1" w:rsidRDefault="00E354B1" w:rsidP="006F1E8C">
      <w:pPr>
        <w:pStyle w:val="ListParagraph"/>
        <w:numPr>
          <w:ilvl w:val="0"/>
          <w:numId w:val="4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How </w:t>
      </w:r>
      <w:r w:rsidR="00E87AB8">
        <w:rPr>
          <w:sz w:val="56"/>
          <w:szCs w:val="56"/>
          <w:lang w:val="en-US"/>
        </w:rPr>
        <w:t xml:space="preserve">were </w:t>
      </w:r>
      <w:r>
        <w:rPr>
          <w:sz w:val="56"/>
          <w:szCs w:val="56"/>
          <w:lang w:val="en-US"/>
        </w:rPr>
        <w:t xml:space="preserve">the Inca </w:t>
      </w:r>
      <w:r w:rsidR="00E87AB8">
        <w:rPr>
          <w:sz w:val="56"/>
          <w:szCs w:val="56"/>
          <w:lang w:val="en-US"/>
        </w:rPr>
        <w:t>so successful in conquest?</w:t>
      </w:r>
    </w:p>
    <w:p w14:paraId="4620E4C4" w14:textId="5D48BB15" w:rsidR="000A158C" w:rsidRDefault="003629B9" w:rsidP="000A158C">
      <w:pPr>
        <w:pStyle w:val="ListParagraph"/>
        <w:ind w:left="2160"/>
        <w:rPr>
          <w:color w:val="FF0000"/>
          <w:sz w:val="56"/>
          <w:szCs w:val="56"/>
          <w:lang w:val="en-US"/>
        </w:rPr>
      </w:pPr>
      <w:r>
        <w:rPr>
          <w:color w:val="FF0000"/>
          <w:sz w:val="56"/>
          <w:szCs w:val="56"/>
          <w:lang w:val="en-US"/>
        </w:rPr>
        <w:t>Persuas</w:t>
      </w:r>
      <w:r w:rsidR="004F1EE8">
        <w:rPr>
          <w:color w:val="FF0000"/>
          <w:sz w:val="56"/>
          <w:szCs w:val="56"/>
          <w:lang w:val="en-US"/>
        </w:rPr>
        <w:t xml:space="preserve">ion: </w:t>
      </w:r>
      <w:r w:rsidR="00DB2B33">
        <w:rPr>
          <w:color w:val="FF0000"/>
          <w:sz w:val="56"/>
          <w:szCs w:val="56"/>
          <w:lang w:val="en-US"/>
        </w:rPr>
        <w:t>They</w:t>
      </w:r>
      <w:r w:rsidR="0006488E">
        <w:rPr>
          <w:color w:val="FF0000"/>
          <w:sz w:val="56"/>
          <w:szCs w:val="56"/>
          <w:lang w:val="en-US"/>
        </w:rPr>
        <w:t xml:space="preserve"> sent agents to a region and asked them to join the empire, with provided improvements to their skills</w:t>
      </w:r>
      <w:r w:rsidR="00161F16">
        <w:rPr>
          <w:color w:val="FF0000"/>
          <w:sz w:val="56"/>
          <w:szCs w:val="56"/>
          <w:lang w:val="en-US"/>
        </w:rPr>
        <w:t xml:space="preserve"> as well as being well-treated, else go to war.</w:t>
      </w:r>
    </w:p>
    <w:p w14:paraId="24A3DED6" w14:textId="6FF9E202" w:rsidR="004F1EE8" w:rsidRPr="000A158C" w:rsidRDefault="004F1EE8" w:rsidP="000A158C">
      <w:pPr>
        <w:pStyle w:val="ListParagraph"/>
        <w:ind w:left="2160"/>
        <w:rPr>
          <w:color w:val="FF0000"/>
          <w:sz w:val="56"/>
          <w:szCs w:val="56"/>
          <w:lang w:val="en-US"/>
        </w:rPr>
      </w:pPr>
      <w:r>
        <w:rPr>
          <w:color w:val="FF0000"/>
          <w:sz w:val="56"/>
          <w:szCs w:val="56"/>
          <w:lang w:val="en-US"/>
        </w:rPr>
        <w:t>War:</w:t>
      </w:r>
      <w:r w:rsidR="00161F16">
        <w:rPr>
          <w:color w:val="FF0000"/>
          <w:sz w:val="56"/>
          <w:szCs w:val="56"/>
          <w:lang w:val="en-US"/>
        </w:rPr>
        <w:t xml:space="preserve"> </w:t>
      </w:r>
      <w:r w:rsidR="00FA29F4">
        <w:rPr>
          <w:color w:val="FF0000"/>
          <w:sz w:val="56"/>
          <w:szCs w:val="56"/>
          <w:lang w:val="en-US"/>
        </w:rPr>
        <w:t>The Inca would attack, kill and force any survivor to integrate i</w:t>
      </w:r>
      <w:r w:rsidR="00EC044D">
        <w:rPr>
          <w:color w:val="FF0000"/>
          <w:sz w:val="56"/>
          <w:szCs w:val="56"/>
          <w:lang w:val="en-US"/>
        </w:rPr>
        <w:t xml:space="preserve">nto their customs and traditions, forcing even their language. </w:t>
      </w:r>
    </w:p>
    <w:p w14:paraId="73870B71" w14:textId="75787889" w:rsidR="00E87AB8" w:rsidRDefault="00C0317A" w:rsidP="006F1E8C">
      <w:pPr>
        <w:pStyle w:val="ListParagraph"/>
        <w:numPr>
          <w:ilvl w:val="0"/>
          <w:numId w:val="4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What was the main language </w:t>
      </w:r>
      <w:r w:rsidR="00663BD1">
        <w:rPr>
          <w:sz w:val="56"/>
          <w:szCs w:val="56"/>
          <w:lang w:val="en-US"/>
        </w:rPr>
        <w:t>Quechua</w:t>
      </w:r>
      <w:r w:rsidR="009A1840">
        <w:rPr>
          <w:sz w:val="56"/>
          <w:szCs w:val="56"/>
          <w:lang w:val="en-US"/>
        </w:rPr>
        <w:t xml:space="preserve"> used by</w:t>
      </w:r>
      <w:r w:rsidR="00663BD1">
        <w:rPr>
          <w:sz w:val="56"/>
          <w:szCs w:val="56"/>
          <w:lang w:val="en-US"/>
        </w:rPr>
        <w:t>?</w:t>
      </w:r>
    </w:p>
    <w:p w14:paraId="1463F159" w14:textId="323F54FF" w:rsidR="00A37594" w:rsidRPr="00CB763F" w:rsidRDefault="00CB763F" w:rsidP="00A37594">
      <w:pPr>
        <w:pStyle w:val="ListParagraph"/>
        <w:ind w:left="2160"/>
        <w:rPr>
          <w:color w:val="FF0000"/>
          <w:sz w:val="56"/>
          <w:szCs w:val="56"/>
          <w:lang w:val="en-US"/>
        </w:rPr>
      </w:pPr>
      <w:r w:rsidRPr="00CB763F">
        <w:rPr>
          <w:color w:val="FF0000"/>
          <w:sz w:val="56"/>
          <w:szCs w:val="56"/>
          <w:lang w:val="en-US"/>
        </w:rPr>
        <w:t>They were used by the Inca.</w:t>
      </w:r>
    </w:p>
    <w:p w14:paraId="2A4D93D8" w14:textId="77100597" w:rsidR="00663BD1" w:rsidRDefault="00940C15" w:rsidP="006F1E8C">
      <w:pPr>
        <w:pStyle w:val="ListParagraph"/>
        <w:numPr>
          <w:ilvl w:val="0"/>
          <w:numId w:val="4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How did the Incas move around, what kind of system did they have?</w:t>
      </w:r>
    </w:p>
    <w:p w14:paraId="6E2B47A2" w14:textId="14EE5646" w:rsidR="00CB763F" w:rsidRPr="00CB763F" w:rsidRDefault="009B314E" w:rsidP="00CB763F">
      <w:pPr>
        <w:pStyle w:val="ListParagraph"/>
        <w:ind w:left="2160"/>
        <w:rPr>
          <w:color w:val="FF0000"/>
          <w:sz w:val="56"/>
          <w:szCs w:val="56"/>
          <w:lang w:val="en-US"/>
        </w:rPr>
      </w:pPr>
      <w:r>
        <w:rPr>
          <w:color w:val="FF0000"/>
          <w:sz w:val="56"/>
          <w:szCs w:val="56"/>
          <w:lang w:val="en-US"/>
        </w:rPr>
        <w:t>They were great engineers that created a highway system with roads, pathwa</w:t>
      </w:r>
      <w:r w:rsidR="00E734EA">
        <w:rPr>
          <w:color w:val="FF0000"/>
          <w:sz w:val="56"/>
          <w:szCs w:val="56"/>
          <w:lang w:val="en-US"/>
        </w:rPr>
        <w:t>ys and highways.</w:t>
      </w:r>
    </w:p>
    <w:p w14:paraId="6C2899E4" w14:textId="7E4EFC7D" w:rsidR="00D64029" w:rsidRDefault="00D84275">
      <w:pPr>
        <w:rPr>
          <w:color w:val="FF0000"/>
          <w:sz w:val="56"/>
          <w:szCs w:val="56"/>
          <w:lang w:val="en-US"/>
        </w:rPr>
      </w:pPr>
      <w:r>
        <w:rPr>
          <w:color w:val="FF0000"/>
          <w:sz w:val="56"/>
          <w:szCs w:val="56"/>
          <w:lang w:val="en-US"/>
        </w:rPr>
        <w:t>Oct 15, 2024</w:t>
      </w:r>
    </w:p>
    <w:p w14:paraId="2AE4CAB6" w14:textId="6F234751" w:rsidR="00D84275" w:rsidRDefault="00CD7F67" w:rsidP="00D84275">
      <w:pPr>
        <w:pStyle w:val="ListParagraph"/>
        <w:numPr>
          <w:ilvl w:val="0"/>
          <w:numId w:val="4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In your own words, </w:t>
      </w:r>
      <w:r w:rsidR="00042FAD">
        <w:rPr>
          <w:sz w:val="56"/>
          <w:szCs w:val="56"/>
          <w:lang w:val="en-US"/>
        </w:rPr>
        <w:t>choose which method of conquest of the Inca would you prefer to be submitted to and explain why.</w:t>
      </w:r>
    </w:p>
    <w:p w14:paraId="7326A45F" w14:textId="46D3A065" w:rsidR="00042FAD" w:rsidRDefault="00DF398A" w:rsidP="00D84275">
      <w:pPr>
        <w:pStyle w:val="ListParagraph"/>
        <w:numPr>
          <w:ilvl w:val="0"/>
          <w:numId w:val="4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Where can we find the art works of the Tihuanaco?</w:t>
      </w:r>
    </w:p>
    <w:p w14:paraId="723BED5F" w14:textId="6AFC5317" w:rsidR="00E734EA" w:rsidRPr="00E734EA" w:rsidRDefault="005D610F" w:rsidP="00E734EA">
      <w:pPr>
        <w:pStyle w:val="ListParagraph"/>
        <w:ind w:left="2160"/>
        <w:rPr>
          <w:color w:val="FF0000"/>
          <w:sz w:val="56"/>
          <w:szCs w:val="56"/>
          <w:lang w:val="en-US"/>
        </w:rPr>
      </w:pPr>
      <w:r>
        <w:rPr>
          <w:color w:val="FF0000"/>
          <w:sz w:val="56"/>
          <w:szCs w:val="56"/>
          <w:lang w:val="en-US"/>
        </w:rPr>
        <w:t xml:space="preserve">They are found in </w:t>
      </w:r>
      <w:r w:rsidR="005B4107">
        <w:rPr>
          <w:color w:val="FF0000"/>
          <w:sz w:val="56"/>
          <w:szCs w:val="56"/>
          <w:lang w:val="en-US"/>
        </w:rPr>
        <w:t>Peru.</w:t>
      </w:r>
    </w:p>
    <w:p w14:paraId="56A2EC11" w14:textId="7CD6EEF5" w:rsidR="00DF398A" w:rsidRDefault="00597B15" w:rsidP="00D84275">
      <w:pPr>
        <w:pStyle w:val="ListParagraph"/>
        <w:numPr>
          <w:ilvl w:val="0"/>
          <w:numId w:val="4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Who was the leader of the Chavin, what kind of society was it?</w:t>
      </w:r>
    </w:p>
    <w:p w14:paraId="13CE3E58" w14:textId="311DB06C" w:rsidR="005B4107" w:rsidRPr="005F6DE5" w:rsidRDefault="009A245C" w:rsidP="005B4107">
      <w:pPr>
        <w:pStyle w:val="ListParagraph"/>
        <w:ind w:left="2160"/>
        <w:rPr>
          <w:color w:val="FF0000"/>
          <w:sz w:val="56"/>
          <w:szCs w:val="56"/>
          <w:lang w:val="en-US"/>
        </w:rPr>
      </w:pPr>
      <w:r w:rsidRPr="005F6DE5">
        <w:rPr>
          <w:color w:val="FF0000"/>
          <w:sz w:val="56"/>
          <w:szCs w:val="56"/>
          <w:lang w:val="en-US"/>
        </w:rPr>
        <w:t>The leaders of the Chavin were priests and it was a theo</w:t>
      </w:r>
      <w:r w:rsidR="005F6DE5" w:rsidRPr="005F6DE5">
        <w:rPr>
          <w:color w:val="FF0000"/>
          <w:sz w:val="56"/>
          <w:szCs w:val="56"/>
          <w:lang w:val="en-US"/>
        </w:rPr>
        <w:t>cracy society</w:t>
      </w:r>
    </w:p>
    <w:p w14:paraId="2AA7D5CF" w14:textId="7C65C469" w:rsidR="0059657B" w:rsidRDefault="0059657B" w:rsidP="00D84275">
      <w:pPr>
        <w:pStyle w:val="ListParagraph"/>
        <w:numPr>
          <w:ilvl w:val="0"/>
          <w:numId w:val="4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Where is it believed that the Chavin came from?</w:t>
      </w:r>
    </w:p>
    <w:p w14:paraId="2E5D6D08" w14:textId="0D69D994" w:rsidR="006A67B3" w:rsidRPr="00A80DA2" w:rsidRDefault="006A67B3" w:rsidP="00A80DA2">
      <w:pPr>
        <w:pStyle w:val="ListParagraph"/>
        <w:ind w:left="2160"/>
        <w:rPr>
          <w:color w:val="FF0000"/>
          <w:sz w:val="56"/>
          <w:szCs w:val="56"/>
          <w:lang w:val="en-US"/>
        </w:rPr>
      </w:pPr>
      <w:r w:rsidRPr="006A67B3">
        <w:rPr>
          <w:color w:val="FF0000"/>
          <w:sz w:val="56"/>
          <w:szCs w:val="56"/>
          <w:lang w:val="en-US"/>
        </w:rPr>
        <w:t>It is believed that they came from the Amazonian jungles.</w:t>
      </w:r>
    </w:p>
    <w:sectPr w:rsidR="006A67B3" w:rsidRPr="00A80DA2" w:rsidSect="00290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51623C"/>
    <w:multiLevelType w:val="hybridMultilevel"/>
    <w:tmpl w:val="A39C0CD6"/>
    <w:lvl w:ilvl="0" w:tplc="9DA094E8">
      <w:start w:val="1"/>
      <w:numFmt w:val="decimal"/>
      <w:lvlText w:val="%1."/>
      <w:lvlJc w:val="left"/>
      <w:pPr>
        <w:ind w:left="2160" w:hanging="72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2520" w:hanging="360"/>
      </w:pPr>
    </w:lvl>
    <w:lvl w:ilvl="2" w:tplc="500A001B" w:tentative="1">
      <w:start w:val="1"/>
      <w:numFmt w:val="lowerRoman"/>
      <w:lvlText w:val="%3."/>
      <w:lvlJc w:val="right"/>
      <w:pPr>
        <w:ind w:left="3240" w:hanging="180"/>
      </w:pPr>
    </w:lvl>
    <w:lvl w:ilvl="3" w:tplc="500A000F" w:tentative="1">
      <w:start w:val="1"/>
      <w:numFmt w:val="decimal"/>
      <w:lvlText w:val="%4."/>
      <w:lvlJc w:val="left"/>
      <w:pPr>
        <w:ind w:left="3960" w:hanging="360"/>
      </w:pPr>
    </w:lvl>
    <w:lvl w:ilvl="4" w:tplc="500A0019" w:tentative="1">
      <w:start w:val="1"/>
      <w:numFmt w:val="lowerLetter"/>
      <w:lvlText w:val="%5."/>
      <w:lvlJc w:val="left"/>
      <w:pPr>
        <w:ind w:left="4680" w:hanging="360"/>
      </w:pPr>
    </w:lvl>
    <w:lvl w:ilvl="5" w:tplc="500A001B" w:tentative="1">
      <w:start w:val="1"/>
      <w:numFmt w:val="lowerRoman"/>
      <w:lvlText w:val="%6."/>
      <w:lvlJc w:val="right"/>
      <w:pPr>
        <w:ind w:left="5400" w:hanging="180"/>
      </w:pPr>
    </w:lvl>
    <w:lvl w:ilvl="6" w:tplc="500A000F" w:tentative="1">
      <w:start w:val="1"/>
      <w:numFmt w:val="decimal"/>
      <w:lvlText w:val="%7."/>
      <w:lvlJc w:val="left"/>
      <w:pPr>
        <w:ind w:left="6120" w:hanging="360"/>
      </w:pPr>
    </w:lvl>
    <w:lvl w:ilvl="7" w:tplc="500A0019" w:tentative="1">
      <w:start w:val="1"/>
      <w:numFmt w:val="lowerLetter"/>
      <w:lvlText w:val="%8."/>
      <w:lvlJc w:val="left"/>
      <w:pPr>
        <w:ind w:left="6840" w:hanging="360"/>
      </w:pPr>
    </w:lvl>
    <w:lvl w:ilvl="8" w:tplc="50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53946A8"/>
    <w:multiLevelType w:val="hybridMultilevel"/>
    <w:tmpl w:val="DD62B7BC"/>
    <w:lvl w:ilvl="0" w:tplc="500A000F">
      <w:start w:val="1"/>
      <w:numFmt w:val="decimal"/>
      <w:lvlText w:val="%1."/>
      <w:lvlJc w:val="left"/>
      <w:pPr>
        <w:ind w:left="720" w:hanging="360"/>
      </w:p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486AA7"/>
    <w:multiLevelType w:val="hybridMultilevel"/>
    <w:tmpl w:val="A18273C4"/>
    <w:lvl w:ilvl="0" w:tplc="9DA094E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C11B51"/>
    <w:multiLevelType w:val="hybridMultilevel"/>
    <w:tmpl w:val="592E8BD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78FC1E62"/>
    <w:multiLevelType w:val="hybridMultilevel"/>
    <w:tmpl w:val="F7A07304"/>
    <w:lvl w:ilvl="0" w:tplc="9DA094E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6918941">
    <w:abstractNumId w:val="1"/>
  </w:num>
  <w:num w:numId="2" w16cid:durableId="170804537">
    <w:abstractNumId w:val="4"/>
  </w:num>
  <w:num w:numId="3" w16cid:durableId="735010393">
    <w:abstractNumId w:val="2"/>
  </w:num>
  <w:num w:numId="4" w16cid:durableId="200671582">
    <w:abstractNumId w:val="0"/>
  </w:num>
  <w:num w:numId="5" w16cid:durableId="20992528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AA1"/>
    <w:rsid w:val="000106B8"/>
    <w:rsid w:val="00042FAD"/>
    <w:rsid w:val="000440DF"/>
    <w:rsid w:val="00053A32"/>
    <w:rsid w:val="0006488E"/>
    <w:rsid w:val="000A158C"/>
    <w:rsid w:val="000A33A1"/>
    <w:rsid w:val="000B4AA1"/>
    <w:rsid w:val="000D2B8A"/>
    <w:rsid w:val="00124B33"/>
    <w:rsid w:val="00161F16"/>
    <w:rsid w:val="00171C0E"/>
    <w:rsid w:val="00182F58"/>
    <w:rsid w:val="00193B84"/>
    <w:rsid w:val="001D2C54"/>
    <w:rsid w:val="001E413F"/>
    <w:rsid w:val="00204F36"/>
    <w:rsid w:val="002267B7"/>
    <w:rsid w:val="00290CCB"/>
    <w:rsid w:val="002C4121"/>
    <w:rsid w:val="002D40D7"/>
    <w:rsid w:val="003629B9"/>
    <w:rsid w:val="003F5D09"/>
    <w:rsid w:val="004014B0"/>
    <w:rsid w:val="00476BF9"/>
    <w:rsid w:val="004842A1"/>
    <w:rsid w:val="00492DAB"/>
    <w:rsid w:val="004C64F8"/>
    <w:rsid w:val="004F1EE8"/>
    <w:rsid w:val="00506704"/>
    <w:rsid w:val="0059657B"/>
    <w:rsid w:val="00597B15"/>
    <w:rsid w:val="005B4107"/>
    <w:rsid w:val="005D4C95"/>
    <w:rsid w:val="005D610F"/>
    <w:rsid w:val="005F6DE5"/>
    <w:rsid w:val="00640530"/>
    <w:rsid w:val="0066190F"/>
    <w:rsid w:val="00663BD1"/>
    <w:rsid w:val="006A67B3"/>
    <w:rsid w:val="006F007A"/>
    <w:rsid w:val="006F1E8C"/>
    <w:rsid w:val="00702AE0"/>
    <w:rsid w:val="00704573"/>
    <w:rsid w:val="007751EE"/>
    <w:rsid w:val="007A104B"/>
    <w:rsid w:val="007B3AF7"/>
    <w:rsid w:val="008F0718"/>
    <w:rsid w:val="008F7830"/>
    <w:rsid w:val="009319C1"/>
    <w:rsid w:val="00940C15"/>
    <w:rsid w:val="009421EB"/>
    <w:rsid w:val="00964C7F"/>
    <w:rsid w:val="009A1840"/>
    <w:rsid w:val="009A245C"/>
    <w:rsid w:val="009B314E"/>
    <w:rsid w:val="009F4D28"/>
    <w:rsid w:val="00A04998"/>
    <w:rsid w:val="00A15586"/>
    <w:rsid w:val="00A37594"/>
    <w:rsid w:val="00A60A01"/>
    <w:rsid w:val="00A631B8"/>
    <w:rsid w:val="00A80DA2"/>
    <w:rsid w:val="00AE18F6"/>
    <w:rsid w:val="00AE2C53"/>
    <w:rsid w:val="00B606B9"/>
    <w:rsid w:val="00BE0E95"/>
    <w:rsid w:val="00C0317A"/>
    <w:rsid w:val="00C7782D"/>
    <w:rsid w:val="00C94C7E"/>
    <w:rsid w:val="00CB763F"/>
    <w:rsid w:val="00CD7F67"/>
    <w:rsid w:val="00CF07F8"/>
    <w:rsid w:val="00CF2979"/>
    <w:rsid w:val="00D41CD7"/>
    <w:rsid w:val="00D64029"/>
    <w:rsid w:val="00D76141"/>
    <w:rsid w:val="00D84275"/>
    <w:rsid w:val="00DA7FDF"/>
    <w:rsid w:val="00DB2B33"/>
    <w:rsid w:val="00DC4D55"/>
    <w:rsid w:val="00DE2236"/>
    <w:rsid w:val="00DF1A33"/>
    <w:rsid w:val="00DF398A"/>
    <w:rsid w:val="00E31D93"/>
    <w:rsid w:val="00E354B1"/>
    <w:rsid w:val="00E734EA"/>
    <w:rsid w:val="00E75E1A"/>
    <w:rsid w:val="00E87AB8"/>
    <w:rsid w:val="00EC044D"/>
    <w:rsid w:val="00EC3E16"/>
    <w:rsid w:val="00F53E04"/>
    <w:rsid w:val="00F6132F"/>
    <w:rsid w:val="00F62AAB"/>
    <w:rsid w:val="00FA2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E697C"/>
  <w15:chartTrackingRefBased/>
  <w15:docId w15:val="{92908D90-B2B8-49F0-BFAC-319EB143E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A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A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A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A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A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80</cp:revision>
  <dcterms:created xsi:type="dcterms:W3CDTF">2024-10-08T17:26:00Z</dcterms:created>
  <dcterms:modified xsi:type="dcterms:W3CDTF">2024-10-16T18:29:00Z</dcterms:modified>
</cp:coreProperties>
</file>