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5415A" w14:textId="4204D1EC" w:rsidR="00C069A1" w:rsidRDefault="00603F71">
      <w:pPr>
        <w:rPr>
          <w:sz w:val="40"/>
          <w:szCs w:val="40"/>
        </w:rPr>
      </w:pPr>
      <w:r>
        <w:rPr>
          <w:sz w:val="40"/>
          <w:szCs w:val="40"/>
        </w:rPr>
        <w:t>The Mayas, Aztecs and Incas</w:t>
      </w:r>
    </w:p>
    <w:p w14:paraId="77E8A16F" w14:textId="4180BCBC" w:rsidR="00603F71" w:rsidRDefault="00603F71">
      <w:pPr>
        <w:rPr>
          <w:sz w:val="40"/>
          <w:szCs w:val="40"/>
        </w:rPr>
      </w:pPr>
      <w:r>
        <w:rPr>
          <w:sz w:val="40"/>
          <w:szCs w:val="40"/>
        </w:rPr>
        <w:t>Vocabulary</w:t>
      </w:r>
    </w:p>
    <w:p w14:paraId="4ACE70A1" w14:textId="763982B9" w:rsidR="00603F71" w:rsidRDefault="00603F71" w:rsidP="00603F7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Mesoamerica – A region of Central America where civilizations such as the Maya and Aztecs lived in.</w:t>
      </w:r>
    </w:p>
    <w:p w14:paraId="4AD7F0F5" w14:textId="614C36B8" w:rsidR="00603F71" w:rsidRDefault="00603F71" w:rsidP="00603F7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Civilization – A complex society with organized government, cities, religion, social classes and specialized jobs</w:t>
      </w:r>
    </w:p>
    <w:p w14:paraId="6D10FC0B" w14:textId="26FFF28F" w:rsidR="00603F71" w:rsidRDefault="00603F71" w:rsidP="00603F7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Empire – A large territory made up of different people and lands ruled by one government or ruler.</w:t>
      </w:r>
    </w:p>
    <w:p w14:paraId="2A72817C" w14:textId="4B0D4AD5" w:rsidR="00603F71" w:rsidRDefault="00603F71" w:rsidP="00603F7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City-State – An independent city and the surrounding land that has its own government. </w:t>
      </w:r>
    </w:p>
    <w:p w14:paraId="30FB3881" w14:textId="1392D0C9" w:rsidR="008E5CA0" w:rsidRDefault="008E5CA0" w:rsidP="00603F7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Tribute – Money, food, goods, or labor that conquered people were required to give to their rulers.</w:t>
      </w:r>
    </w:p>
    <w:p w14:paraId="76C58BD8" w14:textId="67B6C5C1" w:rsidR="008E5CA0" w:rsidRDefault="008E5CA0" w:rsidP="00603F7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Hieroglyphics – A writing system that uses symbol or pictures to represent sounds, words or ideas.</w:t>
      </w:r>
    </w:p>
    <w:p w14:paraId="0A562939" w14:textId="6E7A5590" w:rsidR="008E5CA0" w:rsidRDefault="008E5CA0" w:rsidP="00603F7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Chinampas – Artificial farming gardens created by the Aztecs to grow crops in the lake.</w:t>
      </w:r>
    </w:p>
    <w:p w14:paraId="10A74F99" w14:textId="7C9206E4" w:rsidR="008E5CA0" w:rsidRDefault="008E5CA0" w:rsidP="00603F7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Quipu – A system of colored and knotted cords used by Inca to record information.</w:t>
      </w:r>
    </w:p>
    <w:p w14:paraId="461B4BAA" w14:textId="660EC1CC" w:rsidR="003B4E5E" w:rsidRDefault="003B4E5E" w:rsidP="00603F7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Terrace Farming – A farming method that creates flat steps on mountains slopes to grow.</w:t>
      </w:r>
    </w:p>
    <w:p w14:paraId="05EA2425" w14:textId="3495AB02" w:rsidR="003B4E5E" w:rsidRDefault="003B4E5E" w:rsidP="003B4E5E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Sapa Inca – The title given to the emperor and the highest ruler of the Inca Empire.</w:t>
      </w:r>
    </w:p>
    <w:p w14:paraId="3F91E5E2" w14:textId="4666BA59" w:rsidR="003B4E5E" w:rsidRDefault="003B4E5E" w:rsidP="003B4E5E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B4E5E">
        <w:rPr>
          <w:sz w:val="40"/>
          <w:szCs w:val="40"/>
        </w:rPr>
        <w:t>Conquistador – A Spanish soldier or explorer w</w:t>
      </w:r>
      <w:r>
        <w:rPr>
          <w:sz w:val="40"/>
          <w:szCs w:val="40"/>
        </w:rPr>
        <w:t>ho participated in the conquest of Indigenous territories in America.</w:t>
      </w:r>
    </w:p>
    <w:p w14:paraId="3C43518D" w14:textId="692BB573" w:rsidR="003B4E5E" w:rsidRDefault="003B4E5E" w:rsidP="003B4E5E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Columbian Exchange – The movements of plants, animals, peoples, diseases and ideas between the Americas and the Old World after European contact.</w:t>
      </w:r>
    </w:p>
    <w:p w14:paraId="653E5ACC" w14:textId="77777777" w:rsidR="0017048F" w:rsidRDefault="0017048F" w:rsidP="00724829">
      <w:pPr>
        <w:rPr>
          <w:sz w:val="40"/>
          <w:szCs w:val="40"/>
        </w:rPr>
      </w:pPr>
    </w:p>
    <w:p w14:paraId="12739782" w14:textId="7F8BB20C" w:rsidR="00724829" w:rsidRDefault="00724829" w:rsidP="00724829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The Maya</w:t>
      </w:r>
    </w:p>
    <w:p w14:paraId="610F3941" w14:textId="5D4A1EC7" w:rsidR="00724829" w:rsidRDefault="00724829" w:rsidP="00724829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The Maya were one of the most advanced civilizations of Ancient Mesoamerica. They developed into a complex society </w:t>
      </w:r>
      <w:proofErr w:type="gramStart"/>
      <w:r>
        <w:rPr>
          <w:sz w:val="40"/>
          <w:szCs w:val="40"/>
        </w:rPr>
        <w:t>since</w:t>
      </w:r>
      <w:proofErr w:type="gramEnd"/>
      <w:r>
        <w:rPr>
          <w:sz w:val="40"/>
          <w:szCs w:val="40"/>
        </w:rPr>
        <w:t xml:space="preserve"> 3,000 years ago.</w:t>
      </w:r>
    </w:p>
    <w:p w14:paraId="159C3968" w14:textId="4278988A" w:rsidR="00724829" w:rsidRDefault="00724829" w:rsidP="00724829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The Maya did not really disappear, they simply spread out and lost their city, but today they still live around Mexico though most don’t know their language or cultural traditions.</w:t>
      </w:r>
    </w:p>
    <w:p w14:paraId="119F21A4" w14:textId="7AE1596B" w:rsidR="00724829" w:rsidRDefault="00724829" w:rsidP="00724829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The Maya were not one united </w:t>
      </w:r>
      <w:proofErr w:type="gramStart"/>
      <w:r>
        <w:rPr>
          <w:sz w:val="40"/>
          <w:szCs w:val="40"/>
        </w:rPr>
        <w:t>empire,</w:t>
      </w:r>
      <w:proofErr w:type="gramEnd"/>
      <w:r>
        <w:rPr>
          <w:sz w:val="40"/>
          <w:szCs w:val="40"/>
        </w:rPr>
        <w:t xml:space="preserve"> they were made up of many city-states. Some city-states helped each other and each of them had their own ruler. Some important cities </w:t>
      </w:r>
      <w:proofErr w:type="gramStart"/>
      <w:r>
        <w:rPr>
          <w:sz w:val="40"/>
          <w:szCs w:val="40"/>
        </w:rPr>
        <w:t>were:</w:t>
      </w:r>
      <w:proofErr w:type="gramEnd"/>
      <w:r>
        <w:rPr>
          <w:sz w:val="40"/>
          <w:szCs w:val="40"/>
        </w:rPr>
        <w:t xml:space="preserve"> Tikal, Palenque, Copan, Calakmul, and Chichen Itza.</w:t>
      </w:r>
    </w:p>
    <w:p w14:paraId="18E517A8" w14:textId="1D1C4A16" w:rsidR="00A75B3D" w:rsidRDefault="00A75B3D" w:rsidP="00724829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The Maya society was highly organized, at the top was the king, who was considered to have a special connection to the gods. Below the rules were nobles, priests, warriors, merchants, artisans, farmers and laborers, in that order in importance.</w:t>
      </w:r>
    </w:p>
    <w:p w14:paraId="39E69F9F" w14:textId="3D64CCB7" w:rsidR="00523988" w:rsidRDefault="00523988" w:rsidP="00724829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Most Maya were farmers, and their most important crop was corn, but they also grew beans, squash, chili peppers and cacao.</w:t>
      </w:r>
    </w:p>
    <w:p w14:paraId="7DC9B37B" w14:textId="4756E50F" w:rsidR="00165C23" w:rsidRDefault="00165C23" w:rsidP="00724829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 The Maya developed a writing system based on hieroglyphics, much like Egypt, it represented sounds, words or ideas, they </w:t>
      </w:r>
      <w:proofErr w:type="spellStart"/>
      <w:r>
        <w:rPr>
          <w:sz w:val="40"/>
          <w:szCs w:val="40"/>
        </w:rPr>
        <w:t>recored</w:t>
      </w:r>
      <w:proofErr w:type="spellEnd"/>
      <w:r>
        <w:rPr>
          <w:sz w:val="40"/>
          <w:szCs w:val="40"/>
        </w:rPr>
        <w:t xml:space="preserve"> this system in books called codices, but sadly the Spanish destroyed most of them fearing different religion traditions.</w:t>
      </w:r>
    </w:p>
    <w:p w14:paraId="32E27287" w14:textId="0F94C106" w:rsidR="00165C23" w:rsidRPr="00724829" w:rsidRDefault="00165C23" w:rsidP="00724829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They also developed a math system, believed to have been the first Math applications in the world, it was a base 20 number system, and used dots, bars and a shell for </w:t>
      </w:r>
      <w:proofErr w:type="spellStart"/>
      <w:proofErr w:type="gramStart"/>
      <w:r>
        <w:rPr>
          <w:sz w:val="40"/>
          <w:szCs w:val="40"/>
        </w:rPr>
        <w:t>it’s</w:t>
      </w:r>
      <w:proofErr w:type="spellEnd"/>
      <w:proofErr w:type="gramEnd"/>
      <w:r>
        <w:rPr>
          <w:sz w:val="40"/>
          <w:szCs w:val="40"/>
        </w:rPr>
        <w:t xml:space="preserve"> symbols. A dot </w:t>
      </w:r>
      <w:proofErr w:type="gramStart"/>
      <w:r>
        <w:rPr>
          <w:sz w:val="40"/>
          <w:szCs w:val="40"/>
        </w:rPr>
        <w:t>represent</w:t>
      </w:r>
      <w:proofErr w:type="gramEnd"/>
      <w:r>
        <w:rPr>
          <w:sz w:val="40"/>
          <w:szCs w:val="40"/>
        </w:rPr>
        <w:t xml:space="preserve"> a 1, a bar a 5 and the shell a 0.</w:t>
      </w:r>
    </w:p>
    <w:p w14:paraId="1B957E8B" w14:textId="77777777" w:rsidR="0017048F" w:rsidRDefault="0017048F" w:rsidP="0017048F">
      <w:pPr>
        <w:rPr>
          <w:sz w:val="40"/>
          <w:szCs w:val="40"/>
        </w:rPr>
      </w:pPr>
    </w:p>
    <w:p w14:paraId="794BB591" w14:textId="77777777" w:rsidR="0017048F" w:rsidRDefault="0017048F" w:rsidP="0017048F">
      <w:pPr>
        <w:rPr>
          <w:sz w:val="40"/>
          <w:szCs w:val="40"/>
        </w:rPr>
      </w:pPr>
    </w:p>
    <w:p w14:paraId="46D9C22F" w14:textId="77777777" w:rsidR="0017048F" w:rsidRDefault="0017048F" w:rsidP="0017048F">
      <w:pPr>
        <w:rPr>
          <w:sz w:val="40"/>
          <w:szCs w:val="40"/>
        </w:rPr>
      </w:pPr>
    </w:p>
    <w:p w14:paraId="06A63D81" w14:textId="77777777" w:rsidR="0017048F" w:rsidRDefault="0017048F" w:rsidP="0017048F">
      <w:pPr>
        <w:rPr>
          <w:sz w:val="40"/>
          <w:szCs w:val="40"/>
        </w:rPr>
      </w:pPr>
    </w:p>
    <w:p w14:paraId="2F1C7587" w14:textId="77777777" w:rsidR="0017048F" w:rsidRPr="0017048F" w:rsidRDefault="0017048F" w:rsidP="0017048F">
      <w:pPr>
        <w:rPr>
          <w:sz w:val="40"/>
          <w:szCs w:val="40"/>
        </w:rPr>
      </w:pPr>
    </w:p>
    <w:sectPr w:rsidR="0017048F" w:rsidRPr="00170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BA7"/>
    <w:multiLevelType w:val="hybridMultilevel"/>
    <w:tmpl w:val="B0AA1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B176C9"/>
    <w:multiLevelType w:val="hybridMultilevel"/>
    <w:tmpl w:val="D7AA2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570015">
    <w:abstractNumId w:val="1"/>
  </w:num>
  <w:num w:numId="2" w16cid:durableId="1325472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6AE"/>
    <w:rsid w:val="000611FF"/>
    <w:rsid w:val="000966AE"/>
    <w:rsid w:val="00165C23"/>
    <w:rsid w:val="0017048F"/>
    <w:rsid w:val="00216FC6"/>
    <w:rsid w:val="003B4E5E"/>
    <w:rsid w:val="00523988"/>
    <w:rsid w:val="00603F71"/>
    <w:rsid w:val="0070371F"/>
    <w:rsid w:val="00724829"/>
    <w:rsid w:val="00895C71"/>
    <w:rsid w:val="008E5CA0"/>
    <w:rsid w:val="00930312"/>
    <w:rsid w:val="00994343"/>
    <w:rsid w:val="00A75B3D"/>
    <w:rsid w:val="00BE101D"/>
    <w:rsid w:val="00C069A1"/>
    <w:rsid w:val="00E1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57A10"/>
  <w15:chartTrackingRefBased/>
  <w15:docId w15:val="{53D3DD94-18D9-4F7C-892D-D501FC9A8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</cp:revision>
  <dcterms:created xsi:type="dcterms:W3CDTF">2026-09-10T12:43:00Z</dcterms:created>
  <dcterms:modified xsi:type="dcterms:W3CDTF">2026-09-10T12:43:00Z</dcterms:modified>
</cp:coreProperties>
</file>