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1FB9" w14:textId="3E646E31" w:rsidR="00865DBD" w:rsidRDefault="00865DBD">
      <w:pPr>
        <w:rPr>
          <w:sz w:val="32"/>
          <w:szCs w:val="32"/>
          <w:lang w:val="en-US"/>
        </w:rPr>
      </w:pPr>
      <w:r w:rsidRPr="00865DBD">
        <w:rPr>
          <w:sz w:val="32"/>
          <w:szCs w:val="32"/>
          <w:lang w:val="en-US"/>
        </w:rPr>
        <w:t>Test Review: The Neolithic and M</w:t>
      </w:r>
      <w:r>
        <w:rPr>
          <w:sz w:val="32"/>
          <w:szCs w:val="32"/>
          <w:lang w:val="en-US"/>
        </w:rPr>
        <w:t>etal Age</w:t>
      </w:r>
    </w:p>
    <w:p w14:paraId="22D7A703" w14:textId="7854A091" w:rsidR="00865DBD" w:rsidRDefault="00865D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Date: Oct 22,2025</w:t>
      </w:r>
    </w:p>
    <w:p w14:paraId="747DCA19" w14:textId="51B0DEB5" w:rsidR="00865DBD" w:rsidRDefault="00865D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**Study The Vocabulary**</w:t>
      </w:r>
    </w:p>
    <w:p w14:paraId="0E0A8373" w14:textId="6FAA81DA" w:rsidR="00865DBD" w:rsidRPr="008D1172" w:rsidRDefault="008D1172" w:rsidP="008D1172">
      <w:pPr>
        <w:rPr>
          <w:lang w:val="en-US"/>
        </w:rPr>
      </w:pPr>
      <w:r>
        <w:rPr>
          <w:lang w:val="en-US"/>
        </w:rPr>
        <w:t xml:space="preserve">1.  </w:t>
      </w:r>
      <w:r w:rsidR="00865DBD" w:rsidRPr="008D1172">
        <w:rPr>
          <w:lang w:val="en-US"/>
        </w:rPr>
        <w:t>antagonistic: rivals, especially in doctrines and opinions</w:t>
      </w:r>
      <w:r w:rsidR="00865DBD" w:rsidRPr="008D1172">
        <w:rPr>
          <w:lang w:val="en-US"/>
        </w:rPr>
        <w:br/>
      </w:r>
      <w:r>
        <w:rPr>
          <w:lang w:val="en-US"/>
        </w:rPr>
        <w:t xml:space="preserve">2. </w:t>
      </w:r>
      <w:r w:rsidR="00865DBD" w:rsidRPr="008D1172">
        <w:rPr>
          <w:lang w:val="en-US"/>
        </w:rPr>
        <w:t>assembly: large gathering of people to discuss issues and</w:t>
      </w:r>
      <w:r w:rsidR="00865DBD" w:rsidRPr="008D1172">
        <w:rPr>
          <w:lang w:val="en-US"/>
        </w:rPr>
        <w:br/>
        <w:t>ma</w:t>
      </w:r>
      <w:r>
        <w:rPr>
          <w:lang w:val="en-US"/>
        </w:rPr>
        <w:t>k</w:t>
      </w:r>
      <w:r w:rsidR="00865DBD" w:rsidRPr="008D1172">
        <w:rPr>
          <w:lang w:val="en-US"/>
        </w:rPr>
        <w:t>e decisions on them</w:t>
      </w:r>
      <w:r>
        <w:rPr>
          <w:lang w:val="en-US"/>
        </w:rPr>
        <w:t>.</w:t>
      </w:r>
    </w:p>
    <w:p w14:paraId="6A96923C" w14:textId="0E5CCC60" w:rsidR="00865DBD" w:rsidRPr="008D1172" w:rsidRDefault="008D1172" w:rsidP="008D1172">
      <w:pPr>
        <w:rPr>
          <w:lang w:val="en-US"/>
        </w:rPr>
      </w:pPr>
      <w:r>
        <w:rPr>
          <w:lang w:val="en-US"/>
        </w:rPr>
        <w:t xml:space="preserve">3. </w:t>
      </w:r>
      <w:r w:rsidR="00865DBD" w:rsidRPr="008D1172">
        <w:rPr>
          <w:lang w:val="en-US"/>
        </w:rPr>
        <w:t>Argive: Greek</w:t>
      </w:r>
    </w:p>
    <w:p w14:paraId="3AB4A46A" w14:textId="775FB059" w:rsidR="00865DBD" w:rsidRPr="008D1172" w:rsidRDefault="008D1172" w:rsidP="008D1172">
      <w:pPr>
        <w:rPr>
          <w:lang w:val="en-US"/>
        </w:rPr>
      </w:pPr>
      <w:r>
        <w:rPr>
          <w:lang w:val="en-US"/>
        </w:rPr>
        <w:t xml:space="preserve">4. </w:t>
      </w:r>
      <w:r w:rsidR="00865DBD" w:rsidRPr="008D1172">
        <w:rPr>
          <w:lang w:val="en-US"/>
        </w:rPr>
        <w:t>decipher: understanding a code or unknown writing</w:t>
      </w:r>
    </w:p>
    <w:p w14:paraId="063C1BF6" w14:textId="07AAF402" w:rsidR="00865DBD" w:rsidRPr="008D1172" w:rsidRDefault="008D1172" w:rsidP="008D1172">
      <w:pPr>
        <w:rPr>
          <w:lang w:val="en-US"/>
        </w:rPr>
      </w:pPr>
      <w:r>
        <w:rPr>
          <w:lang w:val="en-US"/>
        </w:rPr>
        <w:t xml:space="preserve">5. </w:t>
      </w:r>
      <w:r w:rsidR="00865DBD" w:rsidRPr="008D1172">
        <w:rPr>
          <w:lang w:val="en-US"/>
        </w:rPr>
        <w:t>dowry: set of goods and rights provided by the woman to</w:t>
      </w:r>
      <w:r w:rsidR="00865DBD" w:rsidRPr="008D1172">
        <w:rPr>
          <w:lang w:val="en-US"/>
        </w:rPr>
        <w:br/>
        <w:t>marriage</w:t>
      </w:r>
    </w:p>
    <w:p w14:paraId="40D43CF8" w14:textId="24E0486B" w:rsidR="00865DBD" w:rsidRPr="008D1172" w:rsidRDefault="008D1172" w:rsidP="008D1172">
      <w:pPr>
        <w:rPr>
          <w:lang w:val="en-US"/>
        </w:rPr>
      </w:pPr>
      <w:r>
        <w:rPr>
          <w:lang w:val="en-US"/>
        </w:rPr>
        <w:t xml:space="preserve">6. </w:t>
      </w:r>
      <w:r w:rsidR="00865DBD" w:rsidRPr="008D1172">
        <w:rPr>
          <w:lang w:val="en-US"/>
        </w:rPr>
        <w:t>epic: about heroic poetry</w:t>
      </w:r>
    </w:p>
    <w:p w14:paraId="7EABD899" w14:textId="025E67F5" w:rsidR="00865DBD" w:rsidRPr="008D1172" w:rsidRDefault="000A3512" w:rsidP="008D1172">
      <w:pPr>
        <w:rPr>
          <w:lang w:val="en-US"/>
        </w:rPr>
      </w:pPr>
      <w:r>
        <w:rPr>
          <w:lang w:val="en-US"/>
        </w:rPr>
        <w:t xml:space="preserve">7. </w:t>
      </w:r>
      <w:r w:rsidR="00865DBD" w:rsidRPr="008D1172">
        <w:rPr>
          <w:lang w:val="en-US"/>
        </w:rPr>
        <w:t>historiography: literature review and critical writings on history and</w:t>
      </w:r>
      <w:r w:rsidR="00865DBD" w:rsidRPr="008D1172">
        <w:rPr>
          <w:lang w:val="en-US"/>
        </w:rPr>
        <w:br/>
        <w:t>its sources, and the authors that write about these</w:t>
      </w:r>
      <w:r w:rsidR="00865DBD" w:rsidRPr="008D1172">
        <w:rPr>
          <w:lang w:val="en-US"/>
        </w:rPr>
        <w:br/>
        <w:t>subjects</w:t>
      </w:r>
    </w:p>
    <w:p w14:paraId="19C8266E" w14:textId="361302BA" w:rsidR="00865DBD" w:rsidRPr="008D1172" w:rsidRDefault="000A3512" w:rsidP="008D1172">
      <w:pPr>
        <w:rPr>
          <w:lang w:val="en-US"/>
        </w:rPr>
      </w:pPr>
      <w:r>
        <w:rPr>
          <w:lang w:val="en-US"/>
        </w:rPr>
        <w:t>8.</w:t>
      </w:r>
      <w:r w:rsidR="00865DBD" w:rsidRPr="008D1172">
        <w:rPr>
          <w:lang w:val="en-US"/>
        </w:rPr>
        <w:t xml:space="preserve">minotaur: </w:t>
      </w:r>
      <w:proofErr w:type="spellStart"/>
      <w:r w:rsidR="00865DBD" w:rsidRPr="008D1172">
        <w:rPr>
          <w:lang w:val="en-US"/>
        </w:rPr>
        <w:t>greek</w:t>
      </w:r>
      <w:proofErr w:type="spellEnd"/>
      <w:r w:rsidR="00865DBD" w:rsidRPr="008D1172">
        <w:rPr>
          <w:lang w:val="en-US"/>
        </w:rPr>
        <w:t xml:space="preserve"> mythological creature with the body of a</w:t>
      </w:r>
      <w:r w:rsidR="00865DBD" w:rsidRPr="008D1172">
        <w:rPr>
          <w:lang w:val="en-US"/>
        </w:rPr>
        <w:br/>
        <w:t>man and bull's head</w:t>
      </w:r>
    </w:p>
    <w:p w14:paraId="5FA72BC1" w14:textId="109DB6B8" w:rsidR="00865DBD" w:rsidRPr="008D1172" w:rsidRDefault="000A3512" w:rsidP="008D1172">
      <w:pPr>
        <w:rPr>
          <w:lang w:val="en-US"/>
        </w:rPr>
      </w:pPr>
      <w:r>
        <w:rPr>
          <w:lang w:val="en-US"/>
        </w:rPr>
        <w:t xml:space="preserve">9. </w:t>
      </w:r>
      <w:r w:rsidR="00865DBD" w:rsidRPr="008D1172">
        <w:rPr>
          <w:lang w:val="en-US"/>
        </w:rPr>
        <w:t>Mycenaean: belonging or relating to this ancient city of Argolis in</w:t>
      </w:r>
      <w:r w:rsidR="00865DBD" w:rsidRPr="008D1172">
        <w:rPr>
          <w:lang w:val="en-US"/>
        </w:rPr>
        <w:br/>
        <w:t>the Peloponnese</w:t>
      </w:r>
    </w:p>
    <w:p w14:paraId="3D14CAFE" w14:textId="49621C32" w:rsidR="005A03A7" w:rsidRDefault="000A3512" w:rsidP="005A03A7">
      <w:pPr>
        <w:rPr>
          <w:lang w:val="en-US"/>
        </w:rPr>
      </w:pPr>
      <w:r>
        <w:rPr>
          <w:lang w:val="en-US"/>
        </w:rPr>
        <w:t xml:space="preserve">10. </w:t>
      </w:r>
      <w:r w:rsidR="00865DBD" w:rsidRPr="008D1172">
        <w:rPr>
          <w:lang w:val="en-US"/>
        </w:rPr>
        <w:t>myth: wonderful narration outside historical time and</w:t>
      </w:r>
      <w:r w:rsidR="00865DBD" w:rsidRPr="008D1172">
        <w:rPr>
          <w:lang w:val="en-US"/>
        </w:rPr>
        <w:br/>
        <w:t>starring characters from divine or heroic character.</w:t>
      </w:r>
      <w:r w:rsidR="005A03A7">
        <w:rPr>
          <w:lang w:val="en-US"/>
        </w:rPr>
        <w:t xml:space="preserve"> </w:t>
      </w:r>
    </w:p>
    <w:p w14:paraId="6845FFBF" w14:textId="5C5A8952" w:rsidR="005A03A7" w:rsidRDefault="005A03A7" w:rsidP="005A03A7">
      <w:pPr>
        <w:rPr>
          <w:lang w:val="en-US"/>
        </w:rPr>
      </w:pPr>
      <w:r>
        <w:rPr>
          <w:lang w:val="en-US"/>
        </w:rPr>
        <w:t>A. Geological and Glacial Periods</w:t>
      </w:r>
    </w:p>
    <w:p w14:paraId="4159C726" w14:textId="337C9857" w:rsidR="005A03A7" w:rsidRDefault="005A03A7" w:rsidP="005A03A7">
      <w:pPr>
        <w:rPr>
          <w:lang w:val="en-US"/>
        </w:rPr>
      </w:pPr>
      <w:r>
        <w:rPr>
          <w:lang w:val="en-US"/>
        </w:rPr>
        <w:t xml:space="preserve">      1. Archeologists, Anthropologists and Paleontologists study prehistory.  </w:t>
      </w:r>
    </w:p>
    <w:p w14:paraId="1BCFBB43" w14:textId="276E5A6C" w:rsidR="005A03A7" w:rsidRDefault="005A03A7" w:rsidP="005A03A7">
      <w:pPr>
        <w:rPr>
          <w:lang w:val="en-US"/>
        </w:rPr>
      </w:pPr>
      <w:r>
        <w:rPr>
          <w:lang w:val="en-US"/>
        </w:rPr>
        <w:t xml:space="preserve">      2. They study changes in the formation of rocks, volcanic periods and land transformations.</w:t>
      </w:r>
    </w:p>
    <w:p w14:paraId="53656EFC" w14:textId="2E3600C6" w:rsidR="005A03A7" w:rsidRDefault="005A03A7" w:rsidP="005A03A7">
      <w:pPr>
        <w:rPr>
          <w:lang w:val="en-US"/>
        </w:rPr>
      </w:pPr>
      <w:r>
        <w:rPr>
          <w:lang w:val="en-US"/>
        </w:rPr>
        <w:t xml:space="preserve">      3. The Geological Ages are dated to millions of years ago. The Neolithic period is just hundreds of     thousands of years ago.</w:t>
      </w:r>
    </w:p>
    <w:p w14:paraId="126587BB" w14:textId="33683B9C" w:rsidR="0004697A" w:rsidRDefault="0004697A" w:rsidP="005A03A7">
      <w:pPr>
        <w:rPr>
          <w:lang w:val="en-US"/>
        </w:rPr>
      </w:pPr>
      <w:r>
        <w:rPr>
          <w:lang w:val="en-US"/>
        </w:rPr>
        <w:t xml:space="preserve">B. </w:t>
      </w:r>
      <w:r w:rsidR="00F86643">
        <w:rPr>
          <w:lang w:val="en-US"/>
        </w:rPr>
        <w:t>Human Evolution</w:t>
      </w:r>
      <w:r w:rsidR="006904DC">
        <w:rPr>
          <w:lang w:val="en-US"/>
        </w:rPr>
        <w:t xml:space="preserve">  </w:t>
      </w:r>
    </w:p>
    <w:p w14:paraId="454CCD79" w14:textId="6408968B" w:rsidR="00F86643" w:rsidRDefault="00C55CC2" w:rsidP="005A03A7">
      <w:pPr>
        <w:rPr>
          <w:lang w:val="en-US"/>
        </w:rPr>
      </w:pPr>
      <w:r>
        <w:rPr>
          <w:lang w:val="en-US"/>
        </w:rPr>
        <w:t xml:space="preserve">      1. Humans have always wondered about their origins.</w:t>
      </w:r>
      <w:r w:rsidR="00F70066">
        <w:rPr>
          <w:lang w:val="en-US"/>
        </w:rPr>
        <w:t xml:space="preserve"> There are 2 theories that people think: </w:t>
      </w:r>
      <w:r w:rsidR="006904DC">
        <w:rPr>
          <w:lang w:val="en-US"/>
        </w:rPr>
        <w:t>pre</w:t>
      </w:r>
      <w:r w:rsidR="00B50350">
        <w:rPr>
          <w:lang w:val="en-US"/>
        </w:rPr>
        <w:t>scientific one(before science) and a scientific one.</w:t>
      </w:r>
    </w:p>
    <w:p w14:paraId="470F3294" w14:textId="5B304CA4" w:rsidR="00B50350" w:rsidRDefault="00B50350" w:rsidP="005A03A7">
      <w:pPr>
        <w:rPr>
          <w:lang w:val="en-US"/>
        </w:rPr>
      </w:pPr>
      <w:r>
        <w:rPr>
          <w:lang w:val="en-US"/>
        </w:rPr>
        <w:t xml:space="preserve">     2. </w:t>
      </w:r>
      <w:r w:rsidR="006E6BFC">
        <w:rPr>
          <w:lang w:val="en-US"/>
        </w:rPr>
        <w:t xml:space="preserve"> </w:t>
      </w:r>
      <w:r w:rsidR="00030E83">
        <w:rPr>
          <w:lang w:val="en-US"/>
        </w:rPr>
        <w:t>The creationist explanation(</w:t>
      </w:r>
      <w:r w:rsidR="00B918F4">
        <w:rPr>
          <w:lang w:val="en-US"/>
        </w:rPr>
        <w:t>prescienti</w:t>
      </w:r>
      <w:r w:rsidR="00566416">
        <w:rPr>
          <w:lang w:val="en-US"/>
        </w:rPr>
        <w:t>fic one) believes that humans comes from God’s creations since God created all things that exist</w:t>
      </w:r>
      <w:r w:rsidR="00E0509D">
        <w:rPr>
          <w:lang w:val="en-US"/>
        </w:rPr>
        <w:t xml:space="preserve"> so it created man and woman as well(Adam and Eve).</w:t>
      </w:r>
    </w:p>
    <w:p w14:paraId="7E57D818" w14:textId="30B42AA3" w:rsidR="00E0509D" w:rsidRDefault="00E0509D" w:rsidP="005A03A7">
      <w:pPr>
        <w:rPr>
          <w:lang w:val="en-US"/>
        </w:rPr>
      </w:pPr>
      <w:r>
        <w:rPr>
          <w:lang w:val="en-US"/>
        </w:rPr>
        <w:t xml:space="preserve">    3.</w:t>
      </w:r>
      <w:r w:rsidR="00587692">
        <w:rPr>
          <w:lang w:val="en-US"/>
        </w:rPr>
        <w:t xml:space="preserve"> The evolution theory</w:t>
      </w:r>
      <w:r w:rsidR="00705A97">
        <w:rPr>
          <w:lang w:val="en-US"/>
        </w:rPr>
        <w:t xml:space="preserve">(scientific one) is based upon logical assumptions </w:t>
      </w:r>
      <w:r w:rsidR="00B613F4">
        <w:rPr>
          <w:lang w:val="en-US"/>
        </w:rPr>
        <w:t>that</w:t>
      </w:r>
      <w:r w:rsidR="00FB7FB6">
        <w:rPr>
          <w:lang w:val="en-US"/>
        </w:rPr>
        <w:t xml:space="preserve"> plants and animals species have a history and that derived from on</w:t>
      </w:r>
      <w:r w:rsidR="00706DDC">
        <w:rPr>
          <w:lang w:val="en-US"/>
        </w:rPr>
        <w:t>e another through evolution.</w:t>
      </w:r>
    </w:p>
    <w:p w14:paraId="15729D15" w14:textId="16C66E90" w:rsidR="00706DDC" w:rsidRDefault="00706DDC" w:rsidP="005A03A7">
      <w:pPr>
        <w:rPr>
          <w:lang w:val="en-US"/>
        </w:rPr>
      </w:pPr>
      <w:r>
        <w:rPr>
          <w:lang w:val="en-US"/>
        </w:rPr>
        <w:t xml:space="preserve">   4. </w:t>
      </w:r>
      <w:r w:rsidR="002401C9">
        <w:rPr>
          <w:lang w:val="en-US"/>
        </w:rPr>
        <w:t xml:space="preserve"> A species that can reproduce </w:t>
      </w:r>
      <w:r w:rsidR="008403EF">
        <w:rPr>
          <w:lang w:val="en-US"/>
        </w:rPr>
        <w:t>can pass it</w:t>
      </w:r>
      <w:r w:rsidR="00AB351E">
        <w:rPr>
          <w:lang w:val="en-US"/>
        </w:rPr>
        <w:t xml:space="preserve"> similarities or differences through the offspring(baby).</w:t>
      </w:r>
      <w:r w:rsidR="00F61A56">
        <w:rPr>
          <w:lang w:val="en-US"/>
        </w:rPr>
        <w:t xml:space="preserve"> It explains why human babies can look like their parents or even grandparents</w:t>
      </w:r>
      <w:r w:rsidR="006D1EDF">
        <w:rPr>
          <w:lang w:val="en-US"/>
        </w:rPr>
        <w:t>.</w:t>
      </w:r>
    </w:p>
    <w:p w14:paraId="0DB5D0B4" w14:textId="65A90C30" w:rsidR="00245ED0" w:rsidRDefault="00E15F56" w:rsidP="005A03A7">
      <w:pPr>
        <w:rPr>
          <w:lang w:val="en-US"/>
        </w:rPr>
      </w:pPr>
      <w:r>
        <w:rPr>
          <w:lang w:val="en-US"/>
        </w:rPr>
        <w:t xml:space="preserve">   </w:t>
      </w:r>
      <w:r w:rsidR="00245ED0">
        <w:rPr>
          <w:lang w:val="en-US"/>
        </w:rPr>
        <w:t xml:space="preserve">5. Some species evolves </w:t>
      </w:r>
      <w:r w:rsidR="00FB45C6">
        <w:rPr>
          <w:lang w:val="en-US"/>
        </w:rPr>
        <w:t xml:space="preserve">in a process called adaptation, where they evolve to adapt to where they live. Species that adapt usually live longer  and can become dominant species. Species that don’t adapt </w:t>
      </w:r>
      <w:r w:rsidR="006C21C3">
        <w:rPr>
          <w:lang w:val="en-US"/>
        </w:rPr>
        <w:t>usually go extinct or disappear from the area.</w:t>
      </w:r>
    </w:p>
    <w:p w14:paraId="7ED43DBF" w14:textId="3258DFA0" w:rsidR="00E15F56" w:rsidRDefault="00E15F56" w:rsidP="005A03A7">
      <w:pPr>
        <w:rPr>
          <w:lang w:val="en-US"/>
        </w:rPr>
      </w:pPr>
      <w:r>
        <w:rPr>
          <w:lang w:val="en-US"/>
        </w:rPr>
        <w:t xml:space="preserve">    6. Species </w:t>
      </w:r>
      <w:r w:rsidR="00334975">
        <w:rPr>
          <w:lang w:val="en-US"/>
        </w:rPr>
        <w:t>that humans come from went through a different evolution process called hominization</w:t>
      </w:r>
      <w:r w:rsidR="004E0BDB">
        <w:rPr>
          <w:lang w:val="en-US"/>
        </w:rPr>
        <w:t xml:space="preserve">. This process </w:t>
      </w:r>
      <w:r w:rsidR="00195136">
        <w:rPr>
          <w:lang w:val="en-US"/>
        </w:rPr>
        <w:t xml:space="preserve">would give humans </w:t>
      </w:r>
      <w:r w:rsidR="00DD43B1">
        <w:rPr>
          <w:lang w:val="en-US"/>
        </w:rPr>
        <w:t>abilities to walk upright, think, spoken languages, social organization, art and religious beliefs.</w:t>
      </w:r>
    </w:p>
    <w:p w14:paraId="45FC9FD6" w14:textId="226EC65A" w:rsidR="005561AC" w:rsidRDefault="00A55C8D" w:rsidP="005A03A7">
      <w:pPr>
        <w:rPr>
          <w:lang w:val="en-US"/>
        </w:rPr>
      </w:pPr>
      <w:r>
        <w:rPr>
          <w:lang w:val="en-US"/>
        </w:rPr>
        <w:t xml:space="preserve">    7. It is believed that humans first evolutionary skill was to walk upright and named </w:t>
      </w:r>
      <w:r w:rsidR="00356C47">
        <w:rPr>
          <w:lang w:val="en-US"/>
        </w:rPr>
        <w:t xml:space="preserve"> the species Homo erectus.</w:t>
      </w:r>
    </w:p>
    <w:p w14:paraId="65D7E1DF" w14:textId="0A807F3E" w:rsidR="00356C47" w:rsidRDefault="00356C47" w:rsidP="005A03A7">
      <w:pPr>
        <w:rPr>
          <w:lang w:val="en-US"/>
        </w:rPr>
      </w:pPr>
      <w:r>
        <w:rPr>
          <w:lang w:val="en-US"/>
        </w:rPr>
        <w:t xml:space="preserve">   8. The next evolutionary skill was </w:t>
      </w:r>
      <w:r w:rsidR="00443BCB">
        <w:rPr>
          <w:lang w:val="en-US"/>
        </w:rPr>
        <w:t>to use tools because they found skeletal remain of a hominid with tools, it was called Homo habilis.</w:t>
      </w:r>
    </w:p>
    <w:p w14:paraId="6428622E" w14:textId="62716623" w:rsidR="00F951BB" w:rsidRDefault="00F951BB" w:rsidP="005A03A7">
      <w:pPr>
        <w:rPr>
          <w:lang w:val="en-US"/>
        </w:rPr>
      </w:pPr>
      <w:r>
        <w:rPr>
          <w:lang w:val="en-US"/>
        </w:rPr>
        <w:t xml:space="preserve">C. Innovations of </w:t>
      </w:r>
      <w:r w:rsidR="00CE2DA1">
        <w:rPr>
          <w:lang w:val="en-US"/>
        </w:rPr>
        <w:t xml:space="preserve">Hominids </w:t>
      </w:r>
    </w:p>
    <w:p w14:paraId="41309B22" w14:textId="1F629420" w:rsidR="00CE2DA1" w:rsidRDefault="00CE2DA1" w:rsidP="005A03A7">
      <w:pPr>
        <w:rPr>
          <w:lang w:val="en-US"/>
        </w:rPr>
      </w:pPr>
      <w:r>
        <w:rPr>
          <w:lang w:val="en-US"/>
        </w:rPr>
        <w:t xml:space="preserve">     1.</w:t>
      </w:r>
      <w:r w:rsidR="00F2089E">
        <w:rPr>
          <w:lang w:val="en-US"/>
        </w:rPr>
        <w:t xml:space="preserve"> The Homo erectus was the first to use </w:t>
      </w:r>
      <w:r w:rsidR="00DA5E0A">
        <w:rPr>
          <w:lang w:val="en-US"/>
        </w:rPr>
        <w:t>fire and discover it. It was probably the first to leave Africa. The homo habilis</w:t>
      </w:r>
      <w:r w:rsidR="00BA1507">
        <w:rPr>
          <w:lang w:val="en-US"/>
        </w:rPr>
        <w:t xml:space="preserve"> created primitive stone tools.</w:t>
      </w:r>
    </w:p>
    <w:p w14:paraId="3E5954B9" w14:textId="015B6080" w:rsidR="00157132" w:rsidRDefault="00BA1507" w:rsidP="005A03A7">
      <w:pPr>
        <w:rPr>
          <w:lang w:val="en-US"/>
        </w:rPr>
      </w:pPr>
      <w:r>
        <w:rPr>
          <w:lang w:val="en-US"/>
        </w:rPr>
        <w:t xml:space="preserve">     2. </w:t>
      </w:r>
      <w:r w:rsidR="00656164">
        <w:rPr>
          <w:lang w:val="en-US"/>
        </w:rPr>
        <w:t xml:space="preserve">Hominids collaborated with each other </w:t>
      </w:r>
      <w:r w:rsidR="00F77E22">
        <w:rPr>
          <w:lang w:val="en-US"/>
        </w:rPr>
        <w:t>to survive, their groups are called bands.</w:t>
      </w:r>
    </w:p>
    <w:p w14:paraId="68BED266" w14:textId="0B2CAFC2" w:rsidR="00E14C6E" w:rsidRDefault="00E14C6E" w:rsidP="005A03A7">
      <w:pPr>
        <w:rPr>
          <w:lang w:val="en-US"/>
        </w:rPr>
      </w:pPr>
      <w:r>
        <w:rPr>
          <w:lang w:val="en-US"/>
        </w:rPr>
        <w:t>D. The Neanderthals and Homo sapiens-sapiens</w:t>
      </w:r>
    </w:p>
    <w:p w14:paraId="013A9670" w14:textId="1EC38973" w:rsidR="00E14C6E" w:rsidRDefault="00E14C6E" w:rsidP="005A03A7">
      <w:pPr>
        <w:rPr>
          <w:lang w:val="en-US"/>
        </w:rPr>
      </w:pPr>
      <w:r>
        <w:rPr>
          <w:lang w:val="en-US"/>
        </w:rPr>
        <w:t xml:space="preserve">   </w:t>
      </w:r>
      <w:r w:rsidR="00F22BE0">
        <w:rPr>
          <w:lang w:val="en-US"/>
        </w:rPr>
        <w:t xml:space="preserve">  </w:t>
      </w:r>
      <w:r>
        <w:rPr>
          <w:lang w:val="en-US"/>
        </w:rPr>
        <w:t xml:space="preserve">1. </w:t>
      </w:r>
      <w:r w:rsidR="00527A4A">
        <w:rPr>
          <w:lang w:val="en-US"/>
        </w:rPr>
        <w:t xml:space="preserve">The neanderthal man was found in a cave </w:t>
      </w:r>
      <w:r w:rsidR="004B2A85">
        <w:rPr>
          <w:lang w:val="en-US"/>
        </w:rPr>
        <w:t>in Germany, it had a bigger skull than us so believed to be smarter than most hominids</w:t>
      </w:r>
      <w:r w:rsidR="00D20BC8">
        <w:rPr>
          <w:lang w:val="en-US"/>
        </w:rPr>
        <w:t>, they practiced religions and buried the dead.</w:t>
      </w:r>
    </w:p>
    <w:p w14:paraId="1C3DC755" w14:textId="7D3CC330" w:rsidR="00637D90" w:rsidRDefault="00637D90" w:rsidP="005A03A7">
      <w:pPr>
        <w:rPr>
          <w:lang w:val="en-US"/>
        </w:rPr>
      </w:pPr>
      <w:r>
        <w:rPr>
          <w:lang w:val="en-US"/>
        </w:rPr>
        <w:t xml:space="preserve">  </w:t>
      </w:r>
      <w:r w:rsidR="00F22BE0">
        <w:rPr>
          <w:lang w:val="en-US"/>
        </w:rPr>
        <w:t xml:space="preserve">  </w:t>
      </w:r>
      <w:r>
        <w:rPr>
          <w:lang w:val="en-US"/>
        </w:rPr>
        <w:t>2. The most curious thing about Neanderthals is that their origin is outside Africa</w:t>
      </w:r>
      <w:r w:rsidR="00EE2C37">
        <w:rPr>
          <w:lang w:val="en-US"/>
        </w:rPr>
        <w:t xml:space="preserve"> and lived together with other hominids. </w:t>
      </w:r>
    </w:p>
    <w:p w14:paraId="3E04F89B" w14:textId="4D7F92BA" w:rsidR="00EE2C37" w:rsidRDefault="00F22BE0" w:rsidP="005A03A7">
      <w:pPr>
        <w:rPr>
          <w:lang w:val="en-US"/>
        </w:rPr>
      </w:pPr>
      <w:r>
        <w:rPr>
          <w:lang w:val="en-US"/>
        </w:rPr>
        <w:t xml:space="preserve">    </w:t>
      </w:r>
      <w:r w:rsidR="00EE2C37">
        <w:rPr>
          <w:lang w:val="en-US"/>
        </w:rPr>
        <w:t>3. Homo</w:t>
      </w:r>
      <w:r w:rsidR="0095470E">
        <w:rPr>
          <w:lang w:val="en-US"/>
        </w:rPr>
        <w:t xml:space="preserve"> sapiens-sapiens and most other hominids came from Africa and stayed there for a long time.</w:t>
      </w:r>
    </w:p>
    <w:p w14:paraId="3A9D2242" w14:textId="195A748E" w:rsidR="00FD0C78" w:rsidRDefault="00FD0C78" w:rsidP="005A03A7">
      <w:pPr>
        <w:rPr>
          <w:lang w:val="en-US"/>
        </w:rPr>
      </w:pPr>
      <w:r>
        <w:rPr>
          <w:lang w:val="en-US"/>
        </w:rPr>
        <w:t xml:space="preserve">   4. Nean</w:t>
      </w:r>
      <w:r w:rsidR="00D15FEF">
        <w:rPr>
          <w:lang w:val="en-US"/>
        </w:rPr>
        <w:t>d</w:t>
      </w:r>
      <w:r w:rsidR="00074BCB">
        <w:rPr>
          <w:lang w:val="en-US"/>
        </w:rPr>
        <w:t>erthals mysteriously disappeared perhaps 40,000 or 30,000 years ago and we don’t know why.</w:t>
      </w:r>
    </w:p>
    <w:p w14:paraId="65F20D73" w14:textId="19278D00" w:rsidR="00C26C99" w:rsidRDefault="00C26C99" w:rsidP="005A03A7">
      <w:pPr>
        <w:rPr>
          <w:lang w:val="en-US"/>
        </w:rPr>
      </w:pPr>
      <w:r>
        <w:rPr>
          <w:lang w:val="en-US"/>
        </w:rPr>
        <w:t>E. The Modern Human</w:t>
      </w:r>
    </w:p>
    <w:p w14:paraId="41744AE5" w14:textId="6314EB7F" w:rsidR="00D15FEF" w:rsidRDefault="00D15FEF" w:rsidP="005A03A7">
      <w:pPr>
        <w:rPr>
          <w:lang w:val="en-US"/>
        </w:rPr>
      </w:pPr>
      <w:r>
        <w:rPr>
          <w:lang w:val="en-US"/>
        </w:rPr>
        <w:t xml:space="preserve">     1. Homo sapiens -sapiens are considered to be modern humans and w</w:t>
      </w:r>
      <w:r w:rsidR="0085566E">
        <w:rPr>
          <w:lang w:val="en-US"/>
        </w:rPr>
        <w:t xml:space="preserve">e are very similar to them. Appeared in Africa </w:t>
      </w:r>
      <w:r w:rsidR="009C6B8F">
        <w:rPr>
          <w:lang w:val="en-US"/>
        </w:rPr>
        <w:t>2</w:t>
      </w:r>
      <w:r w:rsidR="0085566E">
        <w:rPr>
          <w:lang w:val="en-US"/>
        </w:rPr>
        <w:t>00,000 years ago</w:t>
      </w:r>
      <w:r w:rsidR="009C6B8F">
        <w:rPr>
          <w:lang w:val="en-US"/>
        </w:rPr>
        <w:t>.</w:t>
      </w:r>
    </w:p>
    <w:p w14:paraId="449F76E7" w14:textId="466931B7" w:rsidR="009C6B8F" w:rsidRDefault="009C6B8F" w:rsidP="005A03A7">
      <w:pPr>
        <w:rPr>
          <w:lang w:val="en-US"/>
        </w:rPr>
      </w:pPr>
      <w:r>
        <w:rPr>
          <w:lang w:val="en-US"/>
        </w:rPr>
        <w:t xml:space="preserve">    2. They left Africa about 100, 000 or 90,000 years ago</w:t>
      </w:r>
      <w:r w:rsidR="00F068CD">
        <w:rPr>
          <w:lang w:val="en-US"/>
        </w:rPr>
        <w:t>.</w:t>
      </w:r>
    </w:p>
    <w:p w14:paraId="73E02296" w14:textId="0DB59F0D" w:rsidR="00F068CD" w:rsidRDefault="00F068CD" w:rsidP="005A03A7">
      <w:pPr>
        <w:rPr>
          <w:lang w:val="en-US"/>
        </w:rPr>
      </w:pPr>
      <w:r>
        <w:rPr>
          <w:lang w:val="en-US"/>
        </w:rPr>
        <w:t xml:space="preserve">    3. The last continent that they arrived to was probably America </w:t>
      </w:r>
      <w:r w:rsidR="00DF05BC">
        <w:rPr>
          <w:lang w:val="en-US"/>
        </w:rPr>
        <w:t>20,000 years ago. Meaning that it took them 80,000 years to reach America from Africa.</w:t>
      </w:r>
    </w:p>
    <w:p w14:paraId="1EB5736C" w14:textId="75FFA211" w:rsidR="006226B9" w:rsidRDefault="006226B9" w:rsidP="005A03A7">
      <w:pPr>
        <w:rPr>
          <w:lang w:val="en-US"/>
        </w:rPr>
      </w:pPr>
      <w:r>
        <w:rPr>
          <w:lang w:val="en-US"/>
        </w:rPr>
        <w:t>F. Divisions of Prehistory</w:t>
      </w:r>
    </w:p>
    <w:p w14:paraId="7A38C73E" w14:textId="67FED6F9" w:rsidR="006226B9" w:rsidRDefault="006226B9" w:rsidP="005A03A7">
      <w:pPr>
        <w:rPr>
          <w:lang w:val="en-US"/>
        </w:rPr>
      </w:pPr>
      <w:r>
        <w:rPr>
          <w:lang w:val="en-US"/>
        </w:rPr>
        <w:t xml:space="preserve">   1.  Prehistory is divided in 2 age groups</w:t>
      </w:r>
      <w:r w:rsidR="009D55D9">
        <w:rPr>
          <w:lang w:val="en-US"/>
        </w:rPr>
        <w:t>: Stone Age and Metal Age</w:t>
      </w:r>
      <w:r w:rsidR="009B1E13">
        <w:rPr>
          <w:lang w:val="en-US"/>
        </w:rPr>
        <w:t>.</w:t>
      </w:r>
    </w:p>
    <w:p w14:paraId="64BE107A" w14:textId="3409276C" w:rsidR="009B1E13" w:rsidRDefault="009B1E13" w:rsidP="005A03A7">
      <w:pPr>
        <w:rPr>
          <w:lang w:val="en-US"/>
        </w:rPr>
      </w:pPr>
      <w:r>
        <w:rPr>
          <w:lang w:val="en-US"/>
        </w:rPr>
        <w:t xml:space="preserve">   2. Stone Age is divided in Paleolithic(Old stone) and </w:t>
      </w:r>
      <w:proofErr w:type="spellStart"/>
      <w:r>
        <w:rPr>
          <w:lang w:val="en-US"/>
        </w:rPr>
        <w:t>Neolilith</w:t>
      </w:r>
      <w:proofErr w:type="spellEnd"/>
      <w:r>
        <w:rPr>
          <w:lang w:val="en-US"/>
        </w:rPr>
        <w:t>(New Stone)</w:t>
      </w:r>
      <w:r w:rsidR="009935C3">
        <w:rPr>
          <w:lang w:val="en-US"/>
        </w:rPr>
        <w:t xml:space="preserve"> and Metal age is divided in Bronze Age and Iron Age.</w:t>
      </w:r>
    </w:p>
    <w:p w14:paraId="6AF6DC72" w14:textId="4EB1A000" w:rsidR="005925A9" w:rsidRDefault="005925A9" w:rsidP="005A03A7">
      <w:pPr>
        <w:rPr>
          <w:lang w:val="en-US"/>
        </w:rPr>
      </w:pPr>
      <w:r>
        <w:rPr>
          <w:lang w:val="en-US"/>
        </w:rPr>
        <w:t xml:space="preserve">G. </w:t>
      </w:r>
      <w:r w:rsidR="00DA26A6">
        <w:rPr>
          <w:lang w:val="en-US"/>
        </w:rPr>
        <w:t>Stone Age</w:t>
      </w:r>
    </w:p>
    <w:p w14:paraId="4EF77908" w14:textId="06311744" w:rsidR="0068796F" w:rsidRDefault="0068796F" w:rsidP="005A03A7">
      <w:pPr>
        <w:rPr>
          <w:lang w:val="en-US"/>
        </w:rPr>
      </w:pPr>
      <w:r>
        <w:rPr>
          <w:lang w:val="en-US"/>
        </w:rPr>
        <w:t xml:space="preserve">   1. </w:t>
      </w:r>
      <w:r w:rsidR="00066E89">
        <w:rPr>
          <w:lang w:val="en-US"/>
        </w:rPr>
        <w:t>Historians believe that the simpler a tool is, the oldest it should be. The more complicated it is the newer it is.</w:t>
      </w:r>
    </w:p>
    <w:p w14:paraId="2CCAE082" w14:textId="59482B4F" w:rsidR="00287F89" w:rsidRDefault="00287F89" w:rsidP="005A03A7">
      <w:pPr>
        <w:rPr>
          <w:lang w:val="en-US"/>
        </w:rPr>
      </w:pPr>
      <w:r>
        <w:rPr>
          <w:lang w:val="en-US"/>
        </w:rPr>
        <w:t xml:space="preserve">   2.  </w:t>
      </w:r>
      <w:r w:rsidR="008F73FC">
        <w:rPr>
          <w:lang w:val="en-US"/>
        </w:rPr>
        <w:t xml:space="preserve"> That’s why historians put the ages in the following order from oldest </w:t>
      </w:r>
      <w:r w:rsidR="006E4FEF">
        <w:rPr>
          <w:lang w:val="en-US"/>
        </w:rPr>
        <w:t>–</w:t>
      </w:r>
      <w:r w:rsidR="008F73FC">
        <w:rPr>
          <w:lang w:val="en-US"/>
        </w:rPr>
        <w:t xml:space="preserve"> </w:t>
      </w:r>
      <w:r w:rsidR="006E4FEF">
        <w:rPr>
          <w:lang w:val="en-US"/>
        </w:rPr>
        <w:t>newest: Stone Age, Bronze Age and Iron Age.</w:t>
      </w:r>
    </w:p>
    <w:p w14:paraId="0149C6B1" w14:textId="6E453DA0" w:rsidR="005B5D6F" w:rsidRDefault="005B5D6F" w:rsidP="005A03A7">
      <w:pPr>
        <w:rPr>
          <w:lang w:val="en-US"/>
        </w:rPr>
      </w:pPr>
      <w:r>
        <w:rPr>
          <w:lang w:val="en-US"/>
        </w:rPr>
        <w:t xml:space="preserve">   3. </w:t>
      </w:r>
      <w:r w:rsidR="00851549">
        <w:rPr>
          <w:lang w:val="en-US"/>
        </w:rPr>
        <w:t xml:space="preserve"> </w:t>
      </w:r>
      <w:r w:rsidR="00F520D1">
        <w:rPr>
          <w:lang w:val="en-US"/>
        </w:rPr>
        <w:t>In the Paleolithic Age, humans were nomadic</w:t>
      </w:r>
      <w:r w:rsidR="008B1D2B">
        <w:rPr>
          <w:lang w:val="en-US"/>
        </w:rPr>
        <w:t xml:space="preserve">, ate what they fished and hunt and gathered what nature </w:t>
      </w:r>
      <w:r w:rsidR="00ED094A">
        <w:rPr>
          <w:lang w:val="en-US"/>
        </w:rPr>
        <w:t>gave them.</w:t>
      </w:r>
    </w:p>
    <w:p w14:paraId="4B064A0A" w14:textId="3E3E9FAD" w:rsidR="006D240B" w:rsidRDefault="006D240B" w:rsidP="005A03A7">
      <w:pPr>
        <w:rPr>
          <w:lang w:val="en-US"/>
        </w:rPr>
      </w:pPr>
      <w:r>
        <w:rPr>
          <w:lang w:val="en-US"/>
        </w:rPr>
        <w:t xml:space="preserve">  4. </w:t>
      </w:r>
      <w:r w:rsidR="00A77AC9">
        <w:rPr>
          <w:lang w:val="en-US"/>
        </w:rPr>
        <w:t>In the Neolithic Age, humans started sharpening stones and smashing it to make it into shapes</w:t>
      </w:r>
      <w:r w:rsidR="00B4268A">
        <w:rPr>
          <w:lang w:val="en-US"/>
        </w:rPr>
        <w:t>, made stronger tools</w:t>
      </w:r>
      <w:r w:rsidR="000D686E">
        <w:rPr>
          <w:lang w:val="en-US"/>
        </w:rPr>
        <w:t xml:space="preserve"> like axes, a mill and farming tools.</w:t>
      </w:r>
    </w:p>
    <w:p w14:paraId="758AF278" w14:textId="4010848B" w:rsidR="000D686E" w:rsidRDefault="000D686E" w:rsidP="005A03A7">
      <w:pPr>
        <w:rPr>
          <w:lang w:val="en-US"/>
        </w:rPr>
      </w:pPr>
      <w:r>
        <w:rPr>
          <w:lang w:val="en-US"/>
        </w:rPr>
        <w:t xml:space="preserve">  5. In this age, they also knew how to start farming wheat and barley.</w:t>
      </w:r>
      <w:r w:rsidR="007841AE">
        <w:rPr>
          <w:lang w:val="en-US"/>
        </w:rPr>
        <w:t xml:space="preserve"> They also took care of some animals. Thanks to this they survived longer.</w:t>
      </w:r>
    </w:p>
    <w:p w14:paraId="6C2A9F4E" w14:textId="4A0D4C04" w:rsidR="008A746D" w:rsidRDefault="00B26FB2" w:rsidP="005A03A7">
      <w:pPr>
        <w:rPr>
          <w:lang w:val="en-US"/>
        </w:rPr>
      </w:pPr>
      <w:r>
        <w:rPr>
          <w:lang w:val="en-US"/>
        </w:rPr>
        <w:t xml:space="preserve"> 6. They also started building </w:t>
      </w:r>
      <w:r w:rsidR="00C10C9C">
        <w:rPr>
          <w:lang w:val="en-US"/>
        </w:rPr>
        <w:t xml:space="preserve">villages </w:t>
      </w:r>
      <w:r w:rsidR="00912D84">
        <w:rPr>
          <w:lang w:val="en-US"/>
        </w:rPr>
        <w:t>and making pottery like baskets,</w:t>
      </w:r>
      <w:r w:rsidR="00964C11">
        <w:rPr>
          <w:lang w:val="en-US"/>
        </w:rPr>
        <w:t xml:space="preserve"> pots and leather.</w:t>
      </w:r>
    </w:p>
    <w:p w14:paraId="1A682197" w14:textId="6A610B0C" w:rsidR="008A746D" w:rsidRDefault="008A746D" w:rsidP="005A03A7">
      <w:pPr>
        <w:rPr>
          <w:lang w:val="en-US"/>
        </w:rPr>
      </w:pPr>
      <w:r>
        <w:rPr>
          <w:lang w:val="en-US"/>
        </w:rPr>
        <w:t>H. Metal Age</w:t>
      </w:r>
    </w:p>
    <w:p w14:paraId="5682D5FC" w14:textId="7A4FB7AE" w:rsidR="00D6720F" w:rsidRDefault="00441F65" w:rsidP="005A03A7">
      <w:pPr>
        <w:rPr>
          <w:lang w:val="en-US"/>
        </w:rPr>
      </w:pPr>
      <w:r>
        <w:rPr>
          <w:lang w:val="en-US"/>
        </w:rPr>
        <w:t xml:space="preserve">1.The  Metal Age started </w:t>
      </w:r>
      <w:r w:rsidR="003614E7">
        <w:rPr>
          <w:lang w:val="en-US"/>
        </w:rPr>
        <w:t xml:space="preserve">with the first civilizations in Mesopotamia and Egypt, the elements Bronze and Iron were </w:t>
      </w:r>
      <w:r w:rsidR="00733094">
        <w:rPr>
          <w:lang w:val="en-US"/>
        </w:rPr>
        <w:t>discovered around that time. Though the first metallurgy discovered was copper.</w:t>
      </w:r>
    </w:p>
    <w:p w14:paraId="643CD34C" w14:textId="1B2D20EC" w:rsidR="001E7C56" w:rsidRDefault="001E7C56" w:rsidP="005A03A7">
      <w:pPr>
        <w:rPr>
          <w:lang w:val="en-US"/>
        </w:rPr>
      </w:pPr>
      <w:r>
        <w:rPr>
          <w:lang w:val="en-US"/>
        </w:rPr>
        <w:t xml:space="preserve">2. A bit later, bronze was discovered </w:t>
      </w:r>
      <w:r w:rsidR="00AD558E">
        <w:rPr>
          <w:lang w:val="en-US"/>
        </w:rPr>
        <w:t>and the creation of tool wi</w:t>
      </w:r>
      <w:r w:rsidR="006503B9">
        <w:rPr>
          <w:lang w:val="en-US"/>
        </w:rPr>
        <w:t>th it started, making hammers, swords and knifes.</w:t>
      </w:r>
    </w:p>
    <w:p w14:paraId="654D688D" w14:textId="2F7FE8E4" w:rsidR="00E869C1" w:rsidRPr="005A03A7" w:rsidRDefault="00E869C1" w:rsidP="005A03A7">
      <w:pPr>
        <w:rPr>
          <w:lang w:val="en-US"/>
        </w:rPr>
      </w:pPr>
      <w:r>
        <w:rPr>
          <w:lang w:val="en-US"/>
        </w:rPr>
        <w:t>3. It wasn’t until year 1,000 BC that iron w</w:t>
      </w:r>
      <w:r w:rsidR="00EC7143">
        <w:rPr>
          <w:lang w:val="en-US"/>
        </w:rPr>
        <w:t>as discovered but it wasn’t used correctly until the discovery of America</w:t>
      </w:r>
      <w:r w:rsidR="008468F4">
        <w:rPr>
          <w:lang w:val="en-US"/>
        </w:rPr>
        <w:t xml:space="preserve"> to create weapons and ship parts. Iron was much cheaper than bronze and more abundant.</w:t>
      </w:r>
    </w:p>
    <w:p w14:paraId="2B467BE2" w14:textId="49FE56EA" w:rsidR="00865DBD" w:rsidRPr="008D1172" w:rsidRDefault="00865DBD" w:rsidP="008D1172">
      <w:pPr>
        <w:rPr>
          <w:lang w:val="en-US"/>
        </w:rPr>
      </w:pPr>
      <w:r w:rsidRPr="008D1172">
        <w:rPr>
          <w:lang w:val="en-US"/>
        </w:rPr>
        <w:br/>
      </w:r>
      <w:r w:rsidRPr="008D1172">
        <w:rPr>
          <w:lang w:val="en-US"/>
        </w:rPr>
        <w:br/>
      </w:r>
    </w:p>
    <w:p w14:paraId="416BFB81" w14:textId="77777777" w:rsidR="00865DBD" w:rsidRPr="00865DBD" w:rsidRDefault="00865DBD">
      <w:pPr>
        <w:rPr>
          <w:lang w:val="en-US"/>
        </w:rPr>
      </w:pPr>
    </w:p>
    <w:sectPr w:rsidR="00865DBD" w:rsidRPr="00865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6F7F"/>
    <w:multiLevelType w:val="hybridMultilevel"/>
    <w:tmpl w:val="32B4B4DE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F5CB8"/>
    <w:multiLevelType w:val="hybridMultilevel"/>
    <w:tmpl w:val="B4302F10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827262">
    <w:abstractNumId w:val="0"/>
  </w:num>
  <w:num w:numId="2" w16cid:durableId="174070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BD"/>
    <w:rsid w:val="00030E83"/>
    <w:rsid w:val="0004697A"/>
    <w:rsid w:val="00066E89"/>
    <w:rsid w:val="00074BCB"/>
    <w:rsid w:val="000A3512"/>
    <w:rsid w:val="000D686E"/>
    <w:rsid w:val="000F4D88"/>
    <w:rsid w:val="00101683"/>
    <w:rsid w:val="00157132"/>
    <w:rsid w:val="00195136"/>
    <w:rsid w:val="001E7C56"/>
    <w:rsid w:val="002401C9"/>
    <w:rsid w:val="00245ED0"/>
    <w:rsid w:val="0027117F"/>
    <w:rsid w:val="00287F89"/>
    <w:rsid w:val="00334975"/>
    <w:rsid w:val="00356C47"/>
    <w:rsid w:val="003614E7"/>
    <w:rsid w:val="00362733"/>
    <w:rsid w:val="00441F65"/>
    <w:rsid w:val="00443BCB"/>
    <w:rsid w:val="004B2A85"/>
    <w:rsid w:val="004E0BDB"/>
    <w:rsid w:val="00503F9E"/>
    <w:rsid w:val="00527A4A"/>
    <w:rsid w:val="005561AC"/>
    <w:rsid w:val="00566416"/>
    <w:rsid w:val="00587692"/>
    <w:rsid w:val="005925A9"/>
    <w:rsid w:val="005A03A7"/>
    <w:rsid w:val="005B5D6F"/>
    <w:rsid w:val="005C3455"/>
    <w:rsid w:val="006226B9"/>
    <w:rsid w:val="00637D90"/>
    <w:rsid w:val="006503B9"/>
    <w:rsid w:val="00656164"/>
    <w:rsid w:val="0068796F"/>
    <w:rsid w:val="006904DC"/>
    <w:rsid w:val="006C21C3"/>
    <w:rsid w:val="006D1EDF"/>
    <w:rsid w:val="006D240B"/>
    <w:rsid w:val="006E4FEF"/>
    <w:rsid w:val="006E6BFC"/>
    <w:rsid w:val="00705A97"/>
    <w:rsid w:val="00706DDC"/>
    <w:rsid w:val="00733094"/>
    <w:rsid w:val="007841AE"/>
    <w:rsid w:val="008403EF"/>
    <w:rsid w:val="008468F4"/>
    <w:rsid w:val="00851549"/>
    <w:rsid w:val="0085566E"/>
    <w:rsid w:val="00865DBD"/>
    <w:rsid w:val="008A746D"/>
    <w:rsid w:val="008B1D2B"/>
    <w:rsid w:val="008D1172"/>
    <w:rsid w:val="008F73FC"/>
    <w:rsid w:val="00912D84"/>
    <w:rsid w:val="0095470E"/>
    <w:rsid w:val="00964C11"/>
    <w:rsid w:val="009935C3"/>
    <w:rsid w:val="009B1E13"/>
    <w:rsid w:val="009C6B8F"/>
    <w:rsid w:val="009D55D9"/>
    <w:rsid w:val="00A55C8D"/>
    <w:rsid w:val="00A77AC9"/>
    <w:rsid w:val="00AB351E"/>
    <w:rsid w:val="00AD558E"/>
    <w:rsid w:val="00B26FB2"/>
    <w:rsid w:val="00B4268A"/>
    <w:rsid w:val="00B50350"/>
    <w:rsid w:val="00B613F4"/>
    <w:rsid w:val="00B918F4"/>
    <w:rsid w:val="00BA1507"/>
    <w:rsid w:val="00C10C9C"/>
    <w:rsid w:val="00C26C99"/>
    <w:rsid w:val="00C55CC2"/>
    <w:rsid w:val="00CE2DA1"/>
    <w:rsid w:val="00D15FEF"/>
    <w:rsid w:val="00D20BC8"/>
    <w:rsid w:val="00D66D14"/>
    <w:rsid w:val="00D6720F"/>
    <w:rsid w:val="00DA26A6"/>
    <w:rsid w:val="00DA5E0A"/>
    <w:rsid w:val="00DD43B1"/>
    <w:rsid w:val="00DF05BC"/>
    <w:rsid w:val="00E0509D"/>
    <w:rsid w:val="00E14C6E"/>
    <w:rsid w:val="00E15F56"/>
    <w:rsid w:val="00E60F0D"/>
    <w:rsid w:val="00E869C1"/>
    <w:rsid w:val="00EC7143"/>
    <w:rsid w:val="00ED094A"/>
    <w:rsid w:val="00EE2C37"/>
    <w:rsid w:val="00F068CD"/>
    <w:rsid w:val="00F2089E"/>
    <w:rsid w:val="00F22BE0"/>
    <w:rsid w:val="00F520D1"/>
    <w:rsid w:val="00F61A56"/>
    <w:rsid w:val="00F70066"/>
    <w:rsid w:val="00F77E22"/>
    <w:rsid w:val="00F86643"/>
    <w:rsid w:val="00F951BB"/>
    <w:rsid w:val="00FB45C6"/>
    <w:rsid w:val="00FB7FB6"/>
    <w:rsid w:val="00FC4A7A"/>
    <w:rsid w:val="00FD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3E7B"/>
  <w15:chartTrackingRefBased/>
  <w15:docId w15:val="{6BD1A585-F474-4B6C-A2DC-E7760903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98</cp:revision>
  <dcterms:created xsi:type="dcterms:W3CDTF">2025-10-09T17:46:00Z</dcterms:created>
  <dcterms:modified xsi:type="dcterms:W3CDTF">2025-10-21T11:12:00Z</dcterms:modified>
</cp:coreProperties>
</file>