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540A" w14:textId="2D5DDEA0" w:rsidR="009D1E9D" w:rsidRDefault="009D1E9D" w:rsidP="009D1E9D">
      <w:pPr>
        <w:spacing w:after="12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8th Grade Final History Test : Stability</w:t>
      </w:r>
    </w:p>
    <w:p w14:paraId="0254DC80" w14:textId="34231C31" w:rsidR="009D1E9D" w:rsidRDefault="009D1E9D" w:rsidP="009D1E9D">
      <w:pPr>
        <w:spacing w:after="240"/>
        <w:jc w:val="center"/>
      </w:pPr>
      <w:r>
        <w:rPr>
          <w:rFonts w:ascii="Arial" w:eastAsia="Arial" w:hAnsi="Arial" w:cs="Arial"/>
          <w:sz w:val="22"/>
          <w:szCs w:val="22"/>
        </w:rPr>
        <w:t xml:space="preserve">Name: ________________________   Date: ____________   </w:t>
      </w:r>
    </w:p>
    <w:p w14:paraId="0C9BDE50" w14:textId="77777777" w:rsidR="009D1E9D" w:rsidRDefault="009D1E9D" w:rsidP="009D1E9D">
      <w:pPr>
        <w:spacing w:after="240"/>
      </w:pPr>
      <w:r>
        <w:rPr>
          <w:rFonts w:ascii="Arial" w:eastAsia="Arial" w:hAnsi="Arial" w:cs="Arial"/>
          <w:i/>
          <w:iCs/>
          <w:sz w:val="22"/>
          <w:szCs w:val="22"/>
        </w:rPr>
        <w:t>Directions: Choose the best answer for each question. Circle the letter of your answer.</w:t>
      </w:r>
    </w:p>
    <w:p w14:paraId="52AC654D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1. What were the two main groups that disagreed on how to reach stability after major revolutions?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29C4749E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71B52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Conservatives and Liberals</w:t>
            </w:r>
          </w:p>
          <w:p w14:paraId="1D9FF9F9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Patriots and Loyalists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58F7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Democrats and Republicans</w:t>
            </w:r>
          </w:p>
          <w:p w14:paraId="109E7392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Federalists and Anti-Federalists</w:t>
            </w:r>
          </w:p>
        </w:tc>
      </w:tr>
    </w:tbl>
    <w:p w14:paraId="70BA9D4C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2. What was the main goal of Conservatives after major revolutions?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161C6BB3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16CE3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Promote rapid democratic reforms</w:t>
            </w:r>
          </w:p>
          <w:p w14:paraId="7D2B191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Spread revolutionary ideas to other nations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EF613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Protect individual rights above all else</w:t>
            </w:r>
          </w:p>
          <w:p w14:paraId="30E32C04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Preserve tradition and maintain order</w:t>
            </w:r>
          </w:p>
        </w:tc>
      </w:tr>
    </w:tbl>
    <w:p w14:paraId="5B5C6820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3. Which of the following best describes what Liberals believed?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748C4786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37303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Monarchies were the best form of government</w:t>
            </w:r>
          </w:p>
          <w:p w14:paraId="1C2FF656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Stability could only come through reform and protection of individual rights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9F637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Sudden change was dangerous and should be avoided</w:t>
            </w:r>
          </w:p>
          <w:p w14:paraId="54379CEE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Tradition was the safest path to peace</w:t>
            </w:r>
          </w:p>
        </w:tc>
      </w:tr>
    </w:tbl>
    <w:p w14:paraId="44A0E38E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4. Conservatives trusted which of the following as the key to stability?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5070D36D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68C6F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The past and existing systems</w:t>
            </w:r>
          </w:p>
          <w:p w14:paraId="0C8673F7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Written constitutions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B851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Democratic elections</w:t>
            </w:r>
          </w:p>
          <w:p w14:paraId="43CDFD07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Individual freedoms</w:t>
            </w:r>
          </w:p>
        </w:tc>
      </w:tr>
    </w:tbl>
    <w:p w14:paraId="136BED4B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5. Liberals were mainly influenced by which intellectual movement?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7BA17127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B10EB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The Industrial Revolution</w:t>
            </w:r>
          </w:p>
          <w:p w14:paraId="4244C377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The Enlightenment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B79A1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Romanticism</w:t>
            </w:r>
          </w:p>
          <w:p w14:paraId="4A4607AE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Mercantilism</w:t>
            </w:r>
          </w:p>
        </w:tc>
      </w:tr>
    </w:tbl>
    <w:p w14:paraId="7B7EE84A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6. What type of government did Conservatives prefer?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7FFC423E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25A4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Democracy</w:t>
            </w:r>
          </w:p>
          <w:p w14:paraId="456EA904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Monarchy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6DA04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Constitutional republic</w:t>
            </w:r>
          </w:p>
          <w:p w14:paraId="3BF6A3F2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Oligarchy</w:t>
            </w:r>
          </w:p>
        </w:tc>
      </w:tr>
    </w:tbl>
    <w:p w14:paraId="0B8641BB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7. Liberals believed that governments should be based on: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4A349050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46A7E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The power of kings</w:t>
            </w:r>
          </w:p>
          <w:p w14:paraId="30C62929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Military strength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5C503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Laws, often written in constitutions</w:t>
            </w:r>
          </w:p>
          <w:p w14:paraId="6D03E9F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Religious authority</w:t>
            </w:r>
          </w:p>
        </w:tc>
      </w:tr>
    </w:tbl>
    <w:p w14:paraId="5D911B36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8. What did Liberals believe about giving people rights?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0EFFD789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DD1C4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It would lead to long-term stability</w:t>
            </w:r>
          </w:p>
          <w:p w14:paraId="4CF51C4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It would lead to chaos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B967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It was unnecessary for order</w:t>
            </w:r>
          </w:p>
          <w:p w14:paraId="58D8C4B9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It would weaken the government</w:t>
            </w:r>
          </w:p>
        </w:tc>
      </w:tr>
    </w:tbl>
    <w:p w14:paraId="07FC4C95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9. What was a major concern Conservatives had about rapid change?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33985A67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2B13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It could cause chaos, violence, or more revolutions</w:t>
            </w:r>
          </w:p>
          <w:p w14:paraId="69266B71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It would spread democracy too fast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4B8AE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It would reduce the power of the people</w:t>
            </w:r>
          </w:p>
          <w:p w14:paraId="7CB1CEE7" w14:textId="77777777" w:rsidR="009D1E9D" w:rsidRDefault="009D1E9D" w:rsidP="002B2DFE">
            <w:pPr>
              <w:spacing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D) It would eliminate religion from government</w:t>
            </w:r>
          </w:p>
          <w:p w14:paraId="6BC797E7" w14:textId="77777777" w:rsidR="009D1E9D" w:rsidRDefault="009D1E9D" w:rsidP="002B2DFE">
            <w:pPr>
              <w:spacing w:after="60"/>
              <w:rPr>
                <w:rFonts w:ascii="Arial" w:eastAsia="Arial" w:hAnsi="Arial" w:cs="Arial"/>
              </w:rPr>
            </w:pPr>
          </w:p>
          <w:p w14:paraId="2DA9A71D" w14:textId="77777777" w:rsidR="009D1E9D" w:rsidRDefault="009D1E9D" w:rsidP="002B2DFE">
            <w:pPr>
              <w:spacing w:after="60"/>
              <w:rPr>
                <w:rFonts w:ascii="Arial" w:eastAsia="Arial" w:hAnsi="Arial" w:cs="Arial"/>
              </w:rPr>
            </w:pPr>
          </w:p>
          <w:p w14:paraId="245D8A88" w14:textId="77777777" w:rsidR="009D1E9D" w:rsidRDefault="009D1E9D" w:rsidP="002B2DFE">
            <w:pPr>
              <w:spacing w:after="60"/>
            </w:pPr>
          </w:p>
        </w:tc>
      </w:tr>
    </w:tbl>
    <w:p w14:paraId="76D0E779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10. Which of the following freedoms did Liberals specifically support?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3B5E69F4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D06C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Freedom of the monarchy to rule without limits</w:t>
            </w:r>
          </w:p>
          <w:p w14:paraId="710A5AB5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Freedom of speech, religion, and the press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6BE1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Freedom to own land without taxation</w:t>
            </w:r>
          </w:p>
          <w:p w14:paraId="75F7B818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Freedom of the military to enforce order</w:t>
            </w:r>
          </w:p>
        </w:tc>
      </w:tr>
    </w:tbl>
    <w:p w14:paraId="30138B96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11. What was the first attempt at a government in the United States called?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36F0F0A2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EBA14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The Constitution</w:t>
            </w:r>
          </w:p>
          <w:p w14:paraId="13958123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The Bill of Rights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7D688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The Declaration of Independence</w:t>
            </w:r>
          </w:p>
          <w:p w14:paraId="1B3E0FC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The Articles of Confederation</w:t>
            </w:r>
          </w:p>
        </w:tc>
      </w:tr>
    </w:tbl>
    <w:p w14:paraId="544C436D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12. The Articles of Confederation created a government that was: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2DDE626E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39EDE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Too powerful and controlling</w:t>
            </w:r>
          </w:p>
          <w:p w14:paraId="47B25E33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Based on a monarchy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4A32B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Led by a single president with full authority</w:t>
            </w:r>
          </w:p>
          <w:p w14:paraId="18847DE4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Weak with little power to tax or enforce laws</w:t>
            </w:r>
          </w:p>
        </w:tc>
      </w:tr>
    </w:tbl>
    <w:p w14:paraId="4772DE31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13. Which event showed that the government under the Articles of Confederation could not maintain order?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7F57F6A5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C2DB8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The Boston Tea Party</w:t>
            </w:r>
          </w:p>
          <w:p w14:paraId="7A6CF986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Shay's Rebellion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D72F4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The Civil War</w:t>
            </w:r>
          </w:p>
          <w:p w14:paraId="361FDC6C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The Constitutional Convention</w:t>
            </w:r>
          </w:p>
        </w:tc>
      </w:tr>
    </w:tbl>
    <w:p w14:paraId="6C9E08DB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14. What did Shay's Rebellion involve?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2C0951EB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6AF93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A slave uprising in the South</w:t>
            </w:r>
          </w:p>
          <w:p w14:paraId="324A512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A war between the North and South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8FCB8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A farmers' riot</w:t>
            </w:r>
          </w:p>
          <w:p w14:paraId="21A402B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A protest by factory workers</w:t>
            </w:r>
          </w:p>
        </w:tc>
      </w:tr>
    </w:tbl>
    <w:p w14:paraId="7C986E9F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15. Why was a stronger government needed after the Articles of Confederation?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53B522C1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8CA2F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To build a stronger military for conquest</w:t>
            </w:r>
          </w:p>
          <w:p w14:paraId="5DD17A2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Because the economy was strong but needed more taxes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8784C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Because of issues in the economy, fighting between states, and inability to maintain order</w:t>
            </w:r>
          </w:p>
          <w:p w14:paraId="1F3BC9B0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To end the practice of slavery immediately</w:t>
            </w:r>
          </w:p>
        </w:tc>
      </w:tr>
    </w:tbl>
    <w:p w14:paraId="67031A55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16. What did the U.S. Constitution establish to prevent any one group from having all the power?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5926F3B1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60F02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A single powerful president</w:t>
            </w:r>
          </w:p>
          <w:p w14:paraId="524AC1A7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Three branches of government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3FC50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A council of kings</w:t>
            </w:r>
          </w:p>
          <w:p w14:paraId="632337F7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A military government</w:t>
            </w:r>
          </w:p>
        </w:tc>
      </w:tr>
    </w:tbl>
    <w:p w14:paraId="465FBBE5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17. The three branches of government created by the Constitution are: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57C9665C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81DE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Federal, State, and Local</w:t>
            </w:r>
          </w:p>
          <w:p w14:paraId="6F60EFD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Legislative, Executive, and Judicial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E6777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Senate, House, and President</w:t>
            </w:r>
          </w:p>
          <w:p w14:paraId="13344861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Conservative, Liberal, and Moderate</w:t>
            </w:r>
          </w:p>
        </w:tc>
      </w:tr>
    </w:tbl>
    <w:p w14:paraId="6468CF4E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18. How did the Constitution allow for changes to be made over time?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1B2E1184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5D527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By allowing the president to rewrite it every 10 years</w:t>
            </w:r>
          </w:p>
          <w:p w14:paraId="432F0FA3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By letting states ignore laws they disagreed with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7AB37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Through the amendment process</w:t>
            </w:r>
          </w:p>
          <w:p w14:paraId="2CF0565E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By holding a new constitutional convention every 20 years</w:t>
            </w:r>
          </w:p>
        </w:tc>
      </w:tr>
    </w:tbl>
    <w:p w14:paraId="42A0F6A6" w14:textId="77777777" w:rsidR="009D1E9D" w:rsidRDefault="009D1E9D" w:rsidP="009D1E9D">
      <w:pPr>
        <w:spacing w:before="200" w:after="80"/>
        <w:rPr>
          <w:rFonts w:ascii="Arial" w:eastAsia="Arial" w:hAnsi="Arial" w:cs="Arial"/>
          <w:b/>
          <w:bCs/>
          <w:sz w:val="22"/>
          <w:szCs w:val="22"/>
        </w:rPr>
      </w:pPr>
    </w:p>
    <w:p w14:paraId="5162C5BA" w14:textId="6D17BC55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19. What balance did the Constitution establish?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2656DB43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84311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Between rich and poor citizens</w:t>
            </w:r>
          </w:p>
          <w:p w14:paraId="5041BC7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Between the military and civilian government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8F509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Between conservatives and liberals</w:t>
            </w:r>
          </w:p>
          <w:p w14:paraId="30232A9C" w14:textId="77777777" w:rsidR="009D1E9D" w:rsidRDefault="009D1E9D" w:rsidP="002B2DFE">
            <w:pPr>
              <w:spacing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D) Between the federal government and state governments</w:t>
            </w:r>
          </w:p>
          <w:p w14:paraId="6E94E9FE" w14:textId="77777777" w:rsidR="009D1E9D" w:rsidRDefault="009D1E9D" w:rsidP="002B2DFE">
            <w:pPr>
              <w:spacing w:after="60"/>
              <w:rPr>
                <w:rFonts w:ascii="Arial" w:eastAsia="Arial" w:hAnsi="Arial" w:cs="Arial"/>
              </w:rPr>
            </w:pPr>
          </w:p>
          <w:p w14:paraId="780D03C7" w14:textId="77777777" w:rsidR="009D1E9D" w:rsidRDefault="009D1E9D" w:rsidP="002B2DFE">
            <w:pPr>
              <w:spacing w:after="60"/>
            </w:pPr>
          </w:p>
        </w:tc>
      </w:tr>
    </w:tbl>
    <w:p w14:paraId="6D265774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20. Why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did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many citizens fear a strong federal government?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68481519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5ED3B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They worried it would raise taxes too much</w:t>
            </w:r>
          </w:p>
          <w:p w14:paraId="5F9AE672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They thought it would lead to another revolution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7808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They feared they would lose their freedom and rights</w:t>
            </w:r>
          </w:p>
          <w:p w14:paraId="6D5B7298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They wanted states to have no power at all</w:t>
            </w:r>
          </w:p>
        </w:tc>
      </w:tr>
    </w:tbl>
    <w:p w14:paraId="305E3EDE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21. What is the Bill of Rights?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4BE62450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E9BDF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The first ten amendments to the Constitution</w:t>
            </w:r>
          </w:p>
          <w:p w14:paraId="21CE8FF5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The original Constitution document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56A98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A list of laws about commerce and trade</w:t>
            </w:r>
          </w:p>
          <w:p w14:paraId="0F8712B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A treaty signed between the states</w:t>
            </w:r>
          </w:p>
        </w:tc>
      </w:tr>
    </w:tbl>
    <w:p w14:paraId="570BFA7C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22. What did the Bill of Rights guarantee?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58B6399D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556B2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The right of states to leave the Union</w:t>
            </w:r>
          </w:p>
          <w:p w14:paraId="592B9080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The president's right to veto any law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37449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Freedoms of speech, religion, and press</w:t>
            </w:r>
          </w:p>
          <w:p w14:paraId="57A10E80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Free land for all citizens</w:t>
            </w:r>
          </w:p>
        </w:tc>
      </w:tr>
    </w:tbl>
    <w:p w14:paraId="61CD1233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23. How did the Bill of Rights help create stability?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66F6E6F6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02A63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It gave the military more power</w:t>
            </w:r>
          </w:p>
          <w:p w14:paraId="1FA6D51C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It reduced fear and conflict by protecting citizens' rights and gaining the government's trust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A4F0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It eliminated political parties</w:t>
            </w:r>
          </w:p>
          <w:p w14:paraId="63C7117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It removed the power of state governments</w:t>
            </w:r>
          </w:p>
        </w:tc>
      </w:tr>
    </w:tbl>
    <w:p w14:paraId="2907638E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24. Freedom of the press means: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38B7CC2E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2FF8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Everyone gets a free newspaper</w:t>
            </w:r>
          </w:p>
          <w:p w14:paraId="0B928A36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The government controls what is printed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CDFC2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Journalists can report news and ask questions without going to jail</w:t>
            </w:r>
          </w:p>
          <w:p w14:paraId="41B0DA69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Only the government can print official news</w:t>
            </w:r>
          </w:p>
        </w:tc>
      </w:tr>
    </w:tbl>
    <w:p w14:paraId="7E20D8F9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25. Freedom of religion as protected by the Bill of Rights means: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2E04A8C9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0C79C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People can believe anything they want without going to jail</w:t>
            </w:r>
          </w:p>
          <w:p w14:paraId="63668EF3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Everyone must follow the same religion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6F3F7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The government decides which religions are allowed</w:t>
            </w:r>
          </w:p>
          <w:p w14:paraId="044A35F5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Churches must be funded by the government</w:t>
            </w:r>
          </w:p>
        </w:tc>
      </w:tr>
    </w:tbl>
    <w:p w14:paraId="03CBE404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26. Early political disagreements in the United States were mainly about: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4197B1B2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71B62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Which country to form alliances with</w:t>
            </w:r>
          </w:p>
          <w:p w14:paraId="05E265B5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Whether to keep the Articles of Confederation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481D5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The power of the federal government, economy, and foreign policy</w:t>
            </w:r>
          </w:p>
          <w:p w14:paraId="7FD5A13E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Whether to join the British Empire</w:t>
            </w:r>
          </w:p>
        </w:tc>
      </w:tr>
    </w:tbl>
    <w:p w14:paraId="7388E256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27. How were political disagreements handled instead of through rebellions?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50203EE8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FF3E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The president made all final decisions</w:t>
            </w:r>
          </w:p>
          <w:p w14:paraId="2D1DC083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Through elections and political discussions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F2D44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The military enforced the majority view</w:t>
            </w:r>
          </w:p>
          <w:p w14:paraId="69287513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Judges decided all political disputes</w:t>
            </w:r>
          </w:p>
        </w:tc>
      </w:tr>
    </w:tbl>
    <w:p w14:paraId="571F76A7" w14:textId="77777777" w:rsidR="009D1E9D" w:rsidRDefault="009D1E9D" w:rsidP="009D1E9D">
      <w:pPr>
        <w:spacing w:before="200" w:after="80"/>
        <w:rPr>
          <w:rFonts w:ascii="Arial" w:eastAsia="Arial" w:hAnsi="Arial" w:cs="Arial"/>
          <w:b/>
          <w:bCs/>
          <w:sz w:val="22"/>
          <w:szCs w:val="22"/>
        </w:rPr>
      </w:pPr>
    </w:p>
    <w:p w14:paraId="001A1E6E" w14:textId="4F1AEDBE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28. Why did a debate system help prevent violence in early America?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35EE55FB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E14C4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It gave the military control over politics</w:t>
            </w:r>
          </w:p>
          <w:p w14:paraId="083F5C87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It made all decisions secretly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D672C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It removed the power of state governments</w:t>
            </w:r>
          </w:p>
          <w:p w14:paraId="3FFBB227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It allowed people to express ideas and work toward real solutions</w:t>
            </w:r>
          </w:p>
        </w:tc>
      </w:tr>
    </w:tbl>
    <w:p w14:paraId="13653BC7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29. As the United States expanded westward, what did new lands need?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7A4E52D4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3009C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Larger armies</w:t>
            </w:r>
          </w:p>
          <w:p w14:paraId="472B26CE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 xml:space="preserve">B) Connections </w:t>
            </w:r>
            <w:proofErr w:type="gramStart"/>
            <w:r>
              <w:rPr>
                <w:rFonts w:ascii="Arial" w:eastAsia="Arial" w:hAnsi="Arial" w:cs="Arial"/>
              </w:rPr>
              <w:t>to</w:t>
            </w:r>
            <w:proofErr w:type="gramEnd"/>
            <w:r>
              <w:rPr>
                <w:rFonts w:ascii="Arial" w:eastAsia="Arial" w:hAnsi="Arial" w:cs="Arial"/>
              </w:rPr>
              <w:t xml:space="preserve"> European nations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C8746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Removal of all Native Americans</w:t>
            </w:r>
          </w:p>
          <w:p w14:paraId="0D5E6B7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Governments, laws, and representation</w:t>
            </w:r>
          </w:p>
        </w:tc>
      </w:tr>
    </w:tbl>
    <w:p w14:paraId="2A6F017B" w14:textId="77777777" w:rsidR="009D1E9D" w:rsidRDefault="009D1E9D" w:rsidP="009D1E9D">
      <w:pPr>
        <w:spacing w:before="200" w:after="80"/>
        <w:rPr>
          <w:rFonts w:ascii="Arial" w:eastAsia="Arial" w:hAnsi="Arial" w:cs="Arial"/>
          <w:b/>
          <w:bCs/>
          <w:sz w:val="22"/>
          <w:szCs w:val="22"/>
        </w:rPr>
      </w:pPr>
    </w:p>
    <w:p w14:paraId="29CC869A" w14:textId="61E1B1CD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30. What was one of the biggest challenges as the USA expanded?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53099D9B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497E4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Deciding whether new states would allow slavery</w:t>
            </w:r>
          </w:p>
          <w:p w14:paraId="1653C66B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Deciding the national language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FC061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Choosing a new capital city</w:t>
            </w:r>
          </w:p>
          <w:p w14:paraId="56B403FB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Building roads and railroads</w:t>
            </w:r>
          </w:p>
        </w:tc>
      </w:tr>
    </w:tbl>
    <w:p w14:paraId="32F032F4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31. How did leaders try to manage tensions over slavery during expansion?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1D23C6E8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F86D8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 xml:space="preserve">A) Through compromises that </w:t>
            </w:r>
            <w:proofErr w:type="gramStart"/>
            <w:r>
              <w:rPr>
                <w:rFonts w:ascii="Arial" w:eastAsia="Arial" w:hAnsi="Arial" w:cs="Arial"/>
              </w:rPr>
              <w:t>balanced</w:t>
            </w:r>
            <w:proofErr w:type="gramEnd"/>
            <w:r>
              <w:rPr>
                <w:rFonts w:ascii="Arial" w:eastAsia="Arial" w:hAnsi="Arial" w:cs="Arial"/>
              </w:rPr>
              <w:t xml:space="preserve"> both sides</w:t>
            </w:r>
          </w:p>
          <w:p w14:paraId="7144DBE4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By banning slavery in all new states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4A858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By allowing only Southern states to expand</w:t>
            </w:r>
          </w:p>
          <w:p w14:paraId="22AB352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By letting each state go to war over the issue</w:t>
            </w:r>
          </w:p>
        </w:tc>
      </w:tr>
    </w:tbl>
    <w:p w14:paraId="009277AB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32. What was described as the greatest threat to stability in the United States?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0A2B966E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5963E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The War of 1812</w:t>
            </w:r>
          </w:p>
          <w:p w14:paraId="07618811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The Great Depression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DB45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World War I</w:t>
            </w:r>
          </w:p>
          <w:p w14:paraId="79ECBD6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The Civil War</w:t>
            </w:r>
          </w:p>
        </w:tc>
      </w:tr>
    </w:tbl>
    <w:p w14:paraId="4536A472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33. What were the three deep divisions that caused the Civil War?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7A8968EA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F82E1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Language, religion, and borders</w:t>
            </w:r>
          </w:p>
          <w:p w14:paraId="715CC6EE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Trade, taxation, and immigration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88675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Slavery, economic differences, and states' rights</w:t>
            </w:r>
          </w:p>
          <w:p w14:paraId="6C5B02D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Military power, foreign policy, and education</w:t>
            </w:r>
          </w:p>
        </w:tc>
      </w:tr>
    </w:tbl>
    <w:p w14:paraId="048AE5CD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34. What was the purpose of Reconstruction after the Civil War?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6BDB73A5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EA8A3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To punish Southern leaders with imprisonment</w:t>
            </w:r>
          </w:p>
          <w:p w14:paraId="64B853C6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To divide the South into smaller territories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2B59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To remove all former Confederate soldiers from the country</w:t>
            </w:r>
          </w:p>
          <w:p w14:paraId="61AE03F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To rebuild the South and reintegrate it into the Union</w:t>
            </w:r>
          </w:p>
        </w:tc>
      </w:tr>
    </w:tbl>
    <w:p w14:paraId="5CF07B5F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35. What important changes were made to the Constitution after the Civil War?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79803F33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9E439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New states were added and taxes were raised</w:t>
            </w:r>
          </w:p>
          <w:p w14:paraId="46752A16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Slavery was expanded to western territories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C5D7E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Amendments were passed to end slavery and grant citizenship and rights to former slaves</w:t>
            </w:r>
          </w:p>
          <w:p w14:paraId="7BFB79E5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The Bill of Rights was removed and rewritten</w:t>
            </w:r>
          </w:p>
        </w:tc>
      </w:tr>
    </w:tbl>
    <w:p w14:paraId="48056EDA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36. How did the South react to losing the Civil War?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7844038E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A8D9F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They immediately accepted all changes happily</w:t>
            </w:r>
          </w:p>
          <w:p w14:paraId="5F97B9DE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They formed a new separate nation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260D3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They were not happy and it took many years to regain stability</w:t>
            </w:r>
          </w:p>
          <w:p w14:paraId="6E095D0F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They asked to rejoin Britain for protection</w:t>
            </w:r>
          </w:p>
        </w:tc>
      </w:tr>
    </w:tbl>
    <w:p w14:paraId="1C219341" w14:textId="77777777" w:rsidR="009D1E9D" w:rsidRDefault="009D1E9D" w:rsidP="009D1E9D">
      <w:pPr>
        <w:spacing w:before="200" w:after="80"/>
        <w:rPr>
          <w:rFonts w:ascii="Arial" w:eastAsia="Arial" w:hAnsi="Arial" w:cs="Arial"/>
          <w:b/>
          <w:bCs/>
          <w:sz w:val="22"/>
          <w:szCs w:val="22"/>
        </w:rPr>
      </w:pPr>
    </w:p>
    <w:p w14:paraId="64494935" w14:textId="1862AA0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37. During the late 1800s and early 1900s, what caused major changes in the United States?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61C6A053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A6260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Rapid industrial growth</w:t>
            </w:r>
          </w:p>
          <w:p w14:paraId="59ECDAD5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A series of foreign invasions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41509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A nationwide drought and famine</w:t>
            </w:r>
          </w:p>
          <w:p w14:paraId="41F7FD8B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Mass immigration from Asia only</w:t>
            </w:r>
          </w:p>
        </w:tc>
      </w:tr>
    </w:tbl>
    <w:p w14:paraId="1C018066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38. What problems did workers face during rapid industrialization?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6E4EFE53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78048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Too many job choices and high salaries</w:t>
            </w:r>
          </w:p>
          <w:p w14:paraId="34F0F89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Lack of transportation to get to work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E6A31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Government forced them to work in factories</w:t>
            </w:r>
          </w:p>
          <w:p w14:paraId="5BBC9FE5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Low wages, long hours, and unsafe working conditions</w:t>
            </w:r>
          </w:p>
        </w:tc>
      </w:tr>
    </w:tbl>
    <w:p w14:paraId="677FAE7C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39. How did workers respond to poor conditions during industrialization?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60AFB8AE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5C076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Through protests, strikes, and demands for change</w:t>
            </w:r>
          </w:p>
          <w:p w14:paraId="7CC53A8B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They moved to other countries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3D1DF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They started their own factories</w:t>
            </w:r>
          </w:p>
          <w:p w14:paraId="517716B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They accepted the conditions without complaint</w:t>
            </w:r>
          </w:p>
        </w:tc>
      </w:tr>
    </w:tbl>
    <w:p w14:paraId="1BDC90D5" w14:textId="77777777" w:rsidR="009D1E9D" w:rsidRDefault="009D1E9D" w:rsidP="009D1E9D">
      <w:pPr>
        <w:spacing w:before="200" w:after="80"/>
        <w:rPr>
          <w:rFonts w:ascii="Arial" w:eastAsia="Arial" w:hAnsi="Arial" w:cs="Arial"/>
          <w:b/>
          <w:bCs/>
          <w:sz w:val="22"/>
          <w:szCs w:val="22"/>
        </w:rPr>
      </w:pPr>
    </w:p>
    <w:p w14:paraId="504CE69E" w14:textId="7F9896C2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40. What did reform laws during industrialization aim to do?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03EF0421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81B75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Close all factories and return to farming</w:t>
            </w:r>
          </w:p>
          <w:p w14:paraId="50822C19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Improve working conditions, regulate business, and protect consumers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297B2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Give factory owners more power over workers</w:t>
            </w:r>
          </w:p>
          <w:p w14:paraId="51DF7F74" w14:textId="77777777" w:rsidR="009D1E9D" w:rsidRDefault="009D1E9D" w:rsidP="002B2DFE">
            <w:pPr>
              <w:spacing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D) Reduce the number of immigrants entering the country</w:t>
            </w:r>
          </w:p>
          <w:p w14:paraId="0BE24EA0" w14:textId="77777777" w:rsidR="009D1E9D" w:rsidRDefault="009D1E9D" w:rsidP="002B2DFE">
            <w:pPr>
              <w:spacing w:after="60"/>
            </w:pPr>
          </w:p>
        </w:tc>
      </w:tr>
    </w:tbl>
    <w:p w14:paraId="037E1BB7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41. What was the result of the reforms during the industrial era?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35B0831C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9F806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Conflicts were reduced and society became more fair</w:t>
            </w:r>
          </w:p>
          <w:p w14:paraId="6BACCF06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Factories shut down and the economy collapsed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F1901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Conflicts between workers and business owners increased</w:t>
            </w:r>
          </w:p>
          <w:p w14:paraId="0FBF3713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The government took control of all businesses</w:t>
            </w:r>
          </w:p>
        </w:tc>
      </w:tr>
    </w:tbl>
    <w:p w14:paraId="4FA28D48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42. What has helped the United States maintain stability over many years?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11D547EB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2E145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A powerful military that enforces all laws</w:t>
            </w:r>
          </w:p>
          <w:p w14:paraId="3158CCF0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Avoiding all forms of political debate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AE7DB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Keeping the same leaders in power for long periods</w:t>
            </w:r>
          </w:p>
          <w:p w14:paraId="3B5DA024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Strong institutions, laws, and active citizen participation</w:t>
            </w:r>
          </w:p>
        </w:tc>
      </w:tr>
    </w:tbl>
    <w:p w14:paraId="3E34B6BF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43. How do liberal and conservative disagreements get resolved today?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40FCCDDA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395F5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Through military force</w:t>
            </w:r>
          </w:p>
          <w:p w14:paraId="2CAC7FF1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By the Supreme Court making all decisions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51345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Through debates, voting, and compromise</w:t>
            </w:r>
          </w:p>
          <w:p w14:paraId="6DB12C49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By the president choosing one side</w:t>
            </w:r>
          </w:p>
        </w:tc>
      </w:tr>
    </w:tbl>
    <w:p w14:paraId="3D71FC3D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44. What continues to guide the United States government today?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1FFA7996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6740B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The Articles of Confederation</w:t>
            </w:r>
          </w:p>
          <w:p w14:paraId="1BFEB991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The Constitution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1B4E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Executive Orders only</w:t>
            </w:r>
          </w:p>
          <w:p w14:paraId="26262231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The Bill of Rights alone</w:t>
            </w:r>
          </w:p>
        </w:tc>
      </w:tr>
    </w:tbl>
    <w:p w14:paraId="6717236A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45. How does the US government adapt to new challenges today?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28B17014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694FC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By changing the Constitution every decade</w:t>
            </w:r>
          </w:p>
          <w:p w14:paraId="607E94EF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By adapting to economic crises, social movements, and technological changes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48BBC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By relying only on old laws</w:t>
            </w:r>
          </w:p>
          <w:p w14:paraId="5C118F40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By consulting European governments for guidance</w:t>
            </w:r>
          </w:p>
        </w:tc>
      </w:tr>
    </w:tbl>
    <w:p w14:paraId="4EB1DC71" w14:textId="77777777" w:rsidR="009D1E9D" w:rsidRDefault="009D1E9D" w:rsidP="009D1E9D">
      <w:pPr>
        <w:spacing w:before="200" w:after="80"/>
        <w:rPr>
          <w:rFonts w:ascii="Arial" w:eastAsia="Arial" w:hAnsi="Arial" w:cs="Arial"/>
          <w:b/>
          <w:bCs/>
          <w:sz w:val="22"/>
          <w:szCs w:val="22"/>
        </w:rPr>
      </w:pPr>
    </w:p>
    <w:p w14:paraId="3A258356" w14:textId="259E8DC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46. What does 'stability' mean as used in the study guide?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07639735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C4C70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Military power and conquest</w:t>
            </w:r>
          </w:p>
          <w:p w14:paraId="5A7D487E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Economic wealth and trade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2E184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Equal rights for all citizens</w:t>
            </w:r>
          </w:p>
          <w:p w14:paraId="6DA25353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Peace, order, and security</w:t>
            </w:r>
          </w:p>
        </w:tc>
      </w:tr>
    </w:tbl>
    <w:p w14:paraId="12AC9011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47. Which group believed that slow or minimal changes were better than sudden ones?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49C3BEEA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F9E6B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Liberals</w:t>
            </w:r>
          </w:p>
          <w:p w14:paraId="350D11D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Reformers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31E75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Radicals</w:t>
            </w:r>
          </w:p>
          <w:p w14:paraId="4864454F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Conservatives</w:t>
            </w:r>
          </w:p>
        </w:tc>
      </w:tr>
    </w:tbl>
    <w:p w14:paraId="75800154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48. Which of the following is a similarity between Conservatives and Liberals?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24A569B9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FEA0D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Both wanted stability, but disagreed on how to achieve it</w:t>
            </w:r>
          </w:p>
          <w:p w14:paraId="3F82DC59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Both supported monarchy as the best government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C2431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Both opposed the writing of constitutions</w:t>
            </w:r>
          </w:p>
          <w:p w14:paraId="761527D1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Both believed freedom of speech was dangerous</w:t>
            </w:r>
          </w:p>
        </w:tc>
      </w:tr>
    </w:tbl>
    <w:p w14:paraId="78D5AE27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49. Which document placed too much power in the states and too little in the national government?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046648E0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7071A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The Articles of Confederation</w:t>
            </w:r>
          </w:p>
          <w:p w14:paraId="2F2850E1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The Constitution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398D0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The Bill of Rights</w:t>
            </w:r>
          </w:p>
          <w:p w14:paraId="5CFA2B91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D) The Declaration of Independence</w:t>
            </w:r>
          </w:p>
        </w:tc>
      </w:tr>
    </w:tbl>
    <w:p w14:paraId="63065BC4" w14:textId="77777777" w:rsidR="009D1E9D" w:rsidRDefault="009D1E9D" w:rsidP="009D1E9D">
      <w:pPr>
        <w:spacing w:before="200" w:after="80"/>
      </w:pPr>
      <w:r>
        <w:rPr>
          <w:rFonts w:ascii="Arial" w:eastAsia="Arial" w:hAnsi="Arial" w:cs="Arial"/>
          <w:b/>
          <w:bCs/>
          <w:sz w:val="22"/>
          <w:szCs w:val="22"/>
        </w:rPr>
        <w:t>50. Liberals supported which of the following systems of government?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9D1E9D" w14:paraId="1D573C29" w14:textId="77777777" w:rsidTr="002B2DFE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B565B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A) Absolute monarchy</w:t>
            </w:r>
          </w:p>
          <w:p w14:paraId="162CA6F8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B) Constitutional democracy where people vote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E3DA0" w14:textId="77777777" w:rsidR="009D1E9D" w:rsidRDefault="009D1E9D" w:rsidP="002B2DFE">
            <w:pPr>
              <w:spacing w:after="60"/>
            </w:pPr>
            <w:r>
              <w:rPr>
                <w:rFonts w:ascii="Arial" w:eastAsia="Arial" w:hAnsi="Arial" w:cs="Arial"/>
              </w:rPr>
              <w:t>C) Military dictatorship</w:t>
            </w:r>
          </w:p>
          <w:p w14:paraId="1F5F128C" w14:textId="7A00A427" w:rsidR="00E40DDA" w:rsidRPr="00E40DDA" w:rsidRDefault="009D1E9D" w:rsidP="002B2DFE">
            <w:pPr>
              <w:spacing w:after="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D) Theocracy based on religious laws</w:t>
            </w:r>
          </w:p>
        </w:tc>
      </w:tr>
    </w:tbl>
    <w:p w14:paraId="1B861A5B" w14:textId="60AAF92A" w:rsidR="009D1E9D" w:rsidRPr="009D1E9D" w:rsidRDefault="009D1E9D" w:rsidP="009D1E9D">
      <w:pPr>
        <w:tabs>
          <w:tab w:val="left" w:pos="2389"/>
        </w:tabs>
      </w:pPr>
    </w:p>
    <w:sectPr w:rsidR="009D1E9D" w:rsidRPr="009D1E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25C8" w14:textId="77777777" w:rsidR="008F42A7" w:rsidRDefault="008F42A7" w:rsidP="009D1E9D">
      <w:r>
        <w:separator/>
      </w:r>
    </w:p>
  </w:endnote>
  <w:endnote w:type="continuationSeparator" w:id="0">
    <w:p w14:paraId="6553EE97" w14:textId="77777777" w:rsidR="008F42A7" w:rsidRDefault="008F42A7" w:rsidP="009D1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DD40C" w14:textId="77777777" w:rsidR="008F42A7" w:rsidRDefault="008F42A7" w:rsidP="009D1E9D">
      <w:r>
        <w:separator/>
      </w:r>
    </w:p>
  </w:footnote>
  <w:footnote w:type="continuationSeparator" w:id="0">
    <w:p w14:paraId="390EB8B8" w14:textId="77777777" w:rsidR="008F42A7" w:rsidRDefault="008F42A7" w:rsidP="009D1E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9D"/>
    <w:rsid w:val="00076818"/>
    <w:rsid w:val="0011703A"/>
    <w:rsid w:val="002C2FCF"/>
    <w:rsid w:val="008120B6"/>
    <w:rsid w:val="008F42A7"/>
    <w:rsid w:val="009A028F"/>
    <w:rsid w:val="009D1E9D"/>
    <w:rsid w:val="00A06E7B"/>
    <w:rsid w:val="00A631C8"/>
    <w:rsid w:val="00B20B96"/>
    <w:rsid w:val="00DA3ED6"/>
    <w:rsid w:val="00E4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1A8C4"/>
  <w15:chartTrackingRefBased/>
  <w15:docId w15:val="{BA9C0BA8-86ED-408E-8989-637A6E8A0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E9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1E9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E9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E9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E9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E9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E9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E9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E9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E9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E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D1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E9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D1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E9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D1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E9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D1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E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1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1E9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D1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1E9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1734</Words>
  <Characters>9885</Characters>
  <Application>Microsoft Office Word</Application>
  <DocSecurity>0</DocSecurity>
  <Lines>82</Lines>
  <Paragraphs>23</Paragraphs>
  <ScaleCrop>false</ScaleCrop>
  <Company/>
  <LinksUpToDate>false</LinksUpToDate>
  <CharactersWithSpaces>11596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3</cp:revision>
  <dcterms:created xsi:type="dcterms:W3CDTF">2026-05-06T12:44:00Z</dcterms:created>
  <dcterms:modified xsi:type="dcterms:W3CDTF">2026-05-13T12:12:00Z</dcterms:modified>
</cp:coreProperties>
</file>