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19AF0" w14:textId="77777777" w:rsidR="005B6E5D" w:rsidRDefault="005B6E5D">
      <w:pPr>
        <w:rPr>
          <w:sz w:val="52"/>
          <w:szCs w:val="52"/>
        </w:rPr>
      </w:pPr>
      <w:r>
        <w:rPr>
          <w:sz w:val="52"/>
          <w:szCs w:val="52"/>
        </w:rPr>
        <w:t xml:space="preserve">Final Review: </w:t>
      </w:r>
    </w:p>
    <w:p w14:paraId="351BF6A1" w14:textId="06A79CEC" w:rsidR="005B6E5D" w:rsidRDefault="005B6E5D" w:rsidP="005B6E5D">
      <w:pPr>
        <w:rPr>
          <w:sz w:val="52"/>
          <w:szCs w:val="52"/>
        </w:rPr>
      </w:pPr>
      <w:r>
        <w:rPr>
          <w:sz w:val="52"/>
          <w:szCs w:val="52"/>
        </w:rPr>
        <w:t>Search for Stability: Conservatives and Liberals</w:t>
      </w:r>
    </w:p>
    <w:p w14:paraId="7A6EEB6E" w14:textId="77777777" w:rsidR="005B6E5D" w:rsidRDefault="005B6E5D" w:rsidP="005B6E5D">
      <w:pPr>
        <w:rPr>
          <w:sz w:val="52"/>
          <w:szCs w:val="52"/>
        </w:rPr>
      </w:pPr>
    </w:p>
    <w:p w14:paraId="0BF03C43" w14:textId="1843DBA6" w:rsidR="005B6E5D" w:rsidRDefault="005B6E5D" w:rsidP="005B6E5D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Background</w:t>
      </w:r>
    </w:p>
    <w:p w14:paraId="3078B88D" w14:textId="02016E47" w:rsidR="005B6E5D" w:rsidRDefault="005B6E5D" w:rsidP="005B6E5D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After major revolutions, countries experienced disorder and uncertainty.</w:t>
      </w:r>
    </w:p>
    <w:p w14:paraId="1676A5E2" w14:textId="424C3F1B" w:rsidR="005B6E5D" w:rsidRDefault="005B6E5D" w:rsidP="005B6E5D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Old governments were overthrown, and new ideas about rights spread.</w:t>
      </w:r>
    </w:p>
    <w:p w14:paraId="4AC72410" w14:textId="6D25FCBE" w:rsidR="005B6E5D" w:rsidRDefault="005B6E5D" w:rsidP="005B6E5D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Nations wanted stability, meaning peace, order, and security.</w:t>
      </w:r>
    </w:p>
    <w:p w14:paraId="503CEE8A" w14:textId="6F0439A0" w:rsidR="003D3468" w:rsidRDefault="003D3468" w:rsidP="005B6E5D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People disagreed on how to reach that stability </w:t>
      </w:r>
    </w:p>
    <w:p w14:paraId="42E7A866" w14:textId="44354BC7" w:rsidR="003D3468" w:rsidRDefault="003D3468" w:rsidP="005B6E5D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Two groups were formed based on how to reach stability:</w:t>
      </w:r>
    </w:p>
    <w:p w14:paraId="2B42BE29" w14:textId="1A2F3140" w:rsidR="003D3468" w:rsidRDefault="003D3468" w:rsidP="003D3468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Conservatives – Preserve tradition and maintain order</w:t>
      </w:r>
    </w:p>
    <w:p w14:paraId="78105919" w14:textId="04FEC884" w:rsidR="003D3468" w:rsidRDefault="003D3468" w:rsidP="003D3468">
      <w:pPr>
        <w:pStyle w:val="ListParagraph"/>
        <w:numPr>
          <w:ilvl w:val="2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Liberal – Promote reforms and protect individual rights</w:t>
      </w:r>
    </w:p>
    <w:p w14:paraId="6E2C861D" w14:textId="579FFA60" w:rsidR="00A20907" w:rsidRDefault="00B11CC3" w:rsidP="00A20907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Conservatives: Belief and Goals</w:t>
      </w:r>
    </w:p>
    <w:p w14:paraId="4D97CB11" w14:textId="78ADDC6A" w:rsidR="002F276B" w:rsidRDefault="002F276B" w:rsidP="002F276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Conservatives believed that stability could be achieved </w:t>
      </w:r>
      <w:r w:rsidR="0074338B">
        <w:rPr>
          <w:sz w:val="52"/>
          <w:szCs w:val="52"/>
        </w:rPr>
        <w:t>by preserving traditions and maintaining strong authority.</w:t>
      </w:r>
    </w:p>
    <w:p w14:paraId="7F14512E" w14:textId="5FC9D2CF" w:rsidR="0074338B" w:rsidRDefault="0074338B" w:rsidP="002F276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They believed in </w:t>
      </w:r>
      <w:r w:rsidR="001530B2">
        <w:rPr>
          <w:sz w:val="52"/>
          <w:szCs w:val="52"/>
        </w:rPr>
        <w:t xml:space="preserve">monarchies, were cautious about change </w:t>
      </w:r>
      <w:r w:rsidR="00485DAE">
        <w:rPr>
          <w:sz w:val="52"/>
          <w:szCs w:val="52"/>
        </w:rPr>
        <w:t>and believed that sudden changes could cause chaos, violence or even more revolutions.</w:t>
      </w:r>
    </w:p>
    <w:p w14:paraId="60533968" w14:textId="2853DCF3" w:rsidR="00485DAE" w:rsidRDefault="00852A40" w:rsidP="002F276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They preferred slow or minimal changes over time</w:t>
      </w:r>
      <w:r w:rsidR="00084455">
        <w:rPr>
          <w:sz w:val="52"/>
          <w:szCs w:val="52"/>
        </w:rPr>
        <w:t>.</w:t>
      </w:r>
    </w:p>
    <w:p w14:paraId="0075C18D" w14:textId="60B31E89" w:rsidR="00084455" w:rsidRDefault="00084455" w:rsidP="002F276B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Conservatives trusted the past and believed it was safer to keep existing </w:t>
      </w:r>
      <w:r w:rsidR="0096286A">
        <w:rPr>
          <w:sz w:val="52"/>
          <w:szCs w:val="52"/>
        </w:rPr>
        <w:t>systems than risk instability.</w:t>
      </w:r>
    </w:p>
    <w:p w14:paraId="4F22CB6B" w14:textId="17C2B3E6" w:rsidR="00CB7BA5" w:rsidRDefault="00CB7BA5" w:rsidP="00CB7BA5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Liberals</w:t>
      </w:r>
      <w:r w:rsidR="00AC3CB2">
        <w:rPr>
          <w:sz w:val="52"/>
          <w:szCs w:val="52"/>
        </w:rPr>
        <w:t>: Belief and Goals</w:t>
      </w:r>
    </w:p>
    <w:p w14:paraId="39BC8023" w14:textId="268EDDF1" w:rsidR="00F61240" w:rsidRDefault="00AC2F86" w:rsidP="00F61240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Liberals believed that true stability could only come through reform(changes) and the protection of individual rights.</w:t>
      </w:r>
    </w:p>
    <w:p w14:paraId="2BCDE3D3" w14:textId="3E50CEAA" w:rsidR="00DE1A68" w:rsidRDefault="00DE1A68" w:rsidP="00F61240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Influenced by Enlightenment ideas, they argued that governments should serve the people </w:t>
      </w:r>
      <w:r w:rsidR="00EE4BD5">
        <w:rPr>
          <w:sz w:val="52"/>
          <w:szCs w:val="52"/>
        </w:rPr>
        <w:t>and be based on laws, often written in constitutions.</w:t>
      </w:r>
    </w:p>
    <w:p w14:paraId="6F656A33" w14:textId="048C06E1" w:rsidR="00EE4BD5" w:rsidRDefault="00F55F30" w:rsidP="00F61240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Liberals supported that people could vote for their leaders</w:t>
      </w:r>
      <w:r w:rsidR="0095382E">
        <w:rPr>
          <w:sz w:val="52"/>
          <w:szCs w:val="52"/>
        </w:rPr>
        <w:t xml:space="preserve"> and participate in decision-making issues.</w:t>
      </w:r>
    </w:p>
    <w:p w14:paraId="49A036C2" w14:textId="01989D62" w:rsidR="0095382E" w:rsidRDefault="0095382E" w:rsidP="00F61240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They believed in freedom</w:t>
      </w:r>
      <w:r w:rsidR="001D6161">
        <w:rPr>
          <w:sz w:val="52"/>
          <w:szCs w:val="52"/>
        </w:rPr>
        <w:t xml:space="preserve"> in speech, religion and the press.</w:t>
      </w:r>
    </w:p>
    <w:p w14:paraId="3C1CD3C1" w14:textId="075B2130" w:rsidR="003945F5" w:rsidRDefault="002776A0" w:rsidP="008B442F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They saw </w:t>
      </w:r>
      <w:r w:rsidR="00953F90">
        <w:rPr>
          <w:sz w:val="52"/>
          <w:szCs w:val="52"/>
        </w:rPr>
        <w:t>change as necessary to create a fair and just society, they believed giving people rights</w:t>
      </w:r>
      <w:r w:rsidR="00DA5C57">
        <w:rPr>
          <w:sz w:val="52"/>
          <w:szCs w:val="52"/>
        </w:rPr>
        <w:t xml:space="preserve"> would lead to long term stability.</w:t>
      </w:r>
    </w:p>
    <w:p w14:paraId="1395CF63" w14:textId="3D4C242A" w:rsidR="008B442F" w:rsidRDefault="00E24CA1" w:rsidP="008B442F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Difference</w:t>
      </w:r>
      <w:r w:rsidR="00DF166D">
        <w:rPr>
          <w:sz w:val="52"/>
          <w:szCs w:val="52"/>
        </w:rPr>
        <w:t>s between Conservatives and Liberals</w:t>
      </w:r>
    </w:p>
    <w:p w14:paraId="7B2D0DC5" w14:textId="34F61666" w:rsidR="00DF166D" w:rsidRDefault="00DF166D" w:rsidP="00DF166D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Most of the differences </w:t>
      </w:r>
      <w:r w:rsidR="00CF48DC">
        <w:rPr>
          <w:sz w:val="52"/>
          <w:szCs w:val="52"/>
        </w:rPr>
        <w:t>comes in their views of government, change and rights.</w:t>
      </w:r>
    </w:p>
    <w:p w14:paraId="4EBDA4CD" w14:textId="22FB6F36" w:rsidR="00CF48DC" w:rsidRDefault="00CF48DC" w:rsidP="00DF166D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Conservatives supported </w:t>
      </w:r>
      <w:r w:rsidR="00872A20">
        <w:rPr>
          <w:sz w:val="52"/>
          <w:szCs w:val="52"/>
        </w:rPr>
        <w:t>strong monarchies and limit changes and liberals supported constitutions and democracy.</w:t>
      </w:r>
    </w:p>
    <w:p w14:paraId="72F4BB2E" w14:textId="35B4B0D9" w:rsidR="00872A20" w:rsidRDefault="009F46D8" w:rsidP="00DF166D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These differences created tension because each group believed their approach was the best way to achieve stability.</w:t>
      </w:r>
    </w:p>
    <w:p w14:paraId="0FEC5FA2" w14:textId="489549CB" w:rsidR="00DF556C" w:rsidRDefault="002E2231" w:rsidP="00DF556C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Early Challenges after Independence</w:t>
      </w:r>
    </w:p>
    <w:p w14:paraId="12F519FE" w14:textId="4F8E4472" w:rsidR="002E2231" w:rsidRDefault="00F3405F" w:rsidP="002E223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first attempt</w:t>
      </w:r>
      <w:r w:rsidR="00C45CE6">
        <w:rPr>
          <w:sz w:val="52"/>
          <w:szCs w:val="52"/>
        </w:rPr>
        <w:t xml:space="preserve"> of a government in the US was the Articles of Confed</w:t>
      </w:r>
      <w:r w:rsidR="00CA3084">
        <w:rPr>
          <w:sz w:val="52"/>
          <w:szCs w:val="52"/>
        </w:rPr>
        <w:t>eration, it was a weak government that had little power to tax, enforce laws or unify the states</w:t>
      </w:r>
    </w:p>
    <w:p w14:paraId="20A58E4E" w14:textId="644F5420" w:rsidR="00D45784" w:rsidRDefault="00D45784" w:rsidP="002E223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This cause issues in the economy, fighting between states and events like Shay’s rebellion(farmers riot)</w:t>
      </w:r>
      <w:r w:rsidR="00D33DC7">
        <w:rPr>
          <w:sz w:val="52"/>
          <w:szCs w:val="52"/>
        </w:rPr>
        <w:t xml:space="preserve"> and the government couldn’t maintain order. It was clear a stronger government was needed.</w:t>
      </w:r>
    </w:p>
    <w:p w14:paraId="1126EB51" w14:textId="0FAE8182" w:rsidR="00D33DC7" w:rsidRDefault="007F61B0" w:rsidP="00D33DC7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Constitution as a foundation for Stability</w:t>
      </w:r>
    </w:p>
    <w:p w14:paraId="21F81E0A" w14:textId="54EC72FD" w:rsidR="007F61B0" w:rsidRDefault="009C653C" w:rsidP="007F61B0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Constitution greatly improved the stability in the US.</w:t>
      </w:r>
    </w:p>
    <w:p w14:paraId="385A4522" w14:textId="0ABA4A28" w:rsidR="00C772FD" w:rsidRDefault="00E34032" w:rsidP="007F61B0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This document established a strong balance between federal governments and states government</w:t>
      </w:r>
      <w:r w:rsidR="00FF14B0">
        <w:rPr>
          <w:sz w:val="52"/>
          <w:szCs w:val="52"/>
        </w:rPr>
        <w:t>. It created three branches to balance the power as well: legislative, executive and judicial</w:t>
      </w:r>
      <w:r w:rsidR="00FB111E">
        <w:rPr>
          <w:sz w:val="52"/>
          <w:szCs w:val="52"/>
        </w:rPr>
        <w:t>, to prevent that one group had all the power.</w:t>
      </w:r>
    </w:p>
    <w:p w14:paraId="28C79368" w14:textId="5BAA2DD0" w:rsidR="00FE49C1" w:rsidRDefault="00FE49C1" w:rsidP="007F61B0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system helped maintain order and fairness</w:t>
      </w:r>
      <w:r w:rsidR="00937658">
        <w:rPr>
          <w:sz w:val="52"/>
          <w:szCs w:val="52"/>
        </w:rPr>
        <w:t>, it allowed for change through amendments, making it flexible enough to adapt over time while still providing a stable foundation.</w:t>
      </w:r>
    </w:p>
    <w:p w14:paraId="61A4F782" w14:textId="4AC8F48B" w:rsidR="00455CD0" w:rsidRDefault="00B53317" w:rsidP="007F61B0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Any law in the Constitution could be amended so that it could adapt to new situations.</w:t>
      </w:r>
    </w:p>
    <w:p w14:paraId="183D6616" w14:textId="7E585244" w:rsidR="00B53317" w:rsidRDefault="00B53317" w:rsidP="00B53317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Bill of Rights and Indivi</w:t>
      </w:r>
      <w:r w:rsidR="001357E3">
        <w:rPr>
          <w:sz w:val="52"/>
          <w:szCs w:val="52"/>
        </w:rPr>
        <w:t xml:space="preserve">duals </w:t>
      </w:r>
      <w:r w:rsidR="009907EF">
        <w:rPr>
          <w:sz w:val="52"/>
          <w:szCs w:val="52"/>
        </w:rPr>
        <w:t>Freedoms</w:t>
      </w:r>
    </w:p>
    <w:p w14:paraId="798D28CD" w14:textId="6AAE542F" w:rsidR="009907EF" w:rsidRDefault="002613C6" w:rsidP="009907EF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The addition of the Bill of Rights </w:t>
      </w:r>
      <w:r w:rsidR="00315532">
        <w:rPr>
          <w:sz w:val="52"/>
          <w:szCs w:val="52"/>
        </w:rPr>
        <w:t xml:space="preserve">further strengthened stability by protecting citizens’ individual freedoms. Most citizens </w:t>
      </w:r>
      <w:r w:rsidR="00DE2714">
        <w:rPr>
          <w:sz w:val="52"/>
          <w:szCs w:val="52"/>
        </w:rPr>
        <w:t>were afraid they would lose their freedom and rights if a there was a strong federal government.</w:t>
      </w:r>
    </w:p>
    <w:p w14:paraId="451FE150" w14:textId="212FC561" w:rsidR="00950798" w:rsidRDefault="00950798" w:rsidP="009907EF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first ten amendments were the first rights in the bill.</w:t>
      </w:r>
      <w:r w:rsidR="00750509">
        <w:rPr>
          <w:sz w:val="52"/>
          <w:szCs w:val="52"/>
        </w:rPr>
        <w:t xml:space="preserve"> It guaranteed </w:t>
      </w:r>
      <w:r w:rsidR="00425073">
        <w:rPr>
          <w:sz w:val="52"/>
          <w:szCs w:val="52"/>
        </w:rPr>
        <w:t xml:space="preserve">the freedoms of speech(can say anything without going to jail), religion(belief anything you want without going to jail) and </w:t>
      </w:r>
      <w:r w:rsidR="0049418E">
        <w:rPr>
          <w:sz w:val="52"/>
          <w:szCs w:val="52"/>
        </w:rPr>
        <w:t>press(can make news and ask questions without going to jail).</w:t>
      </w:r>
    </w:p>
    <w:p w14:paraId="465CDB05" w14:textId="29CC0550" w:rsidR="009E6B0A" w:rsidRDefault="004940EA" w:rsidP="009907EF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By clearly stating these protections and rights, the government gained the trust </w:t>
      </w:r>
      <w:r w:rsidR="00454BF8">
        <w:rPr>
          <w:sz w:val="52"/>
          <w:szCs w:val="52"/>
        </w:rPr>
        <w:t>and support of the people. This reduced fear and conflict</w:t>
      </w:r>
      <w:r w:rsidR="0076440C">
        <w:rPr>
          <w:sz w:val="52"/>
          <w:szCs w:val="52"/>
        </w:rPr>
        <w:t>, helping to create a more unified and stable nation</w:t>
      </w:r>
      <w:r w:rsidR="009875D4">
        <w:rPr>
          <w:sz w:val="52"/>
          <w:szCs w:val="52"/>
        </w:rPr>
        <w:t>.</w:t>
      </w:r>
    </w:p>
    <w:p w14:paraId="49AA1657" w14:textId="094075B8" w:rsidR="009875D4" w:rsidRDefault="009875D4" w:rsidP="009875D4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Political Parties and Balances of Ideas</w:t>
      </w:r>
    </w:p>
    <w:p w14:paraId="18DBFDCC" w14:textId="0808D468" w:rsidR="009875D4" w:rsidRDefault="007E4893" w:rsidP="009875D4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Early on, </w:t>
      </w:r>
      <w:r w:rsidR="006530AC">
        <w:rPr>
          <w:sz w:val="52"/>
          <w:szCs w:val="52"/>
        </w:rPr>
        <w:t xml:space="preserve">groups disagreed </w:t>
      </w:r>
      <w:r w:rsidR="000D3CB9">
        <w:rPr>
          <w:sz w:val="52"/>
          <w:szCs w:val="52"/>
        </w:rPr>
        <w:t xml:space="preserve">about the power of the federal government, the economy, and foreign </w:t>
      </w:r>
      <w:r w:rsidR="001D3E20">
        <w:rPr>
          <w:sz w:val="52"/>
          <w:szCs w:val="52"/>
        </w:rPr>
        <w:t>policy.</w:t>
      </w:r>
    </w:p>
    <w:p w14:paraId="25A8BA08" w14:textId="16E57699" w:rsidR="001D3E20" w:rsidRDefault="00815E30" w:rsidP="009875D4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A system was created to have debates on how to deal with these disagreements</w:t>
      </w:r>
      <w:r w:rsidR="00C414E2">
        <w:rPr>
          <w:sz w:val="52"/>
          <w:szCs w:val="52"/>
        </w:rPr>
        <w:t>. People could debate openly how to solve the problems.</w:t>
      </w:r>
    </w:p>
    <w:p w14:paraId="2EAC82EC" w14:textId="4B8B2682" w:rsidR="00C414E2" w:rsidRDefault="00C414E2" w:rsidP="009875D4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Decisions were reached by elections </w:t>
      </w:r>
      <w:r w:rsidR="0027585C">
        <w:rPr>
          <w:sz w:val="52"/>
          <w:szCs w:val="52"/>
        </w:rPr>
        <w:t>and political discussion</w:t>
      </w:r>
      <w:r w:rsidR="005D7C73">
        <w:rPr>
          <w:sz w:val="52"/>
          <w:szCs w:val="52"/>
        </w:rPr>
        <w:t>s instead of rebellions.</w:t>
      </w:r>
    </w:p>
    <w:p w14:paraId="6A484B7F" w14:textId="66890141" w:rsidR="00AC3493" w:rsidRDefault="001E4F95" w:rsidP="009875D4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This helped prevent violence </w:t>
      </w:r>
      <w:r w:rsidR="0062473D">
        <w:rPr>
          <w:sz w:val="52"/>
          <w:szCs w:val="52"/>
        </w:rPr>
        <w:t xml:space="preserve">because people could express their ideas and views </w:t>
      </w:r>
      <w:r w:rsidR="00826289">
        <w:rPr>
          <w:sz w:val="52"/>
          <w:szCs w:val="52"/>
        </w:rPr>
        <w:t>and discuss them for a real solution.</w:t>
      </w:r>
    </w:p>
    <w:p w14:paraId="3616D4C4" w14:textId="3210A30A" w:rsidR="00826289" w:rsidRDefault="00826289" w:rsidP="00826289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Expansion and Managing Growth</w:t>
      </w:r>
    </w:p>
    <w:p w14:paraId="45C13A51" w14:textId="13613C04" w:rsidR="00826289" w:rsidRDefault="00E9650C" w:rsidP="00826289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As the USA kept growing westward, the  new lands needed governments, laws and representation.</w:t>
      </w:r>
    </w:p>
    <w:p w14:paraId="2C365C8A" w14:textId="280DE1C8" w:rsidR="00E9650C" w:rsidRDefault="00597301" w:rsidP="00826289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One of the biggest challenges was deciding whether new states would allow slavery</w:t>
      </w:r>
      <w:r w:rsidR="00CB4512">
        <w:rPr>
          <w:sz w:val="52"/>
          <w:szCs w:val="52"/>
        </w:rPr>
        <w:t>, which created tensions between</w:t>
      </w:r>
      <w:r w:rsidR="00566CDD">
        <w:rPr>
          <w:sz w:val="52"/>
          <w:szCs w:val="52"/>
        </w:rPr>
        <w:t xml:space="preserve"> </w:t>
      </w:r>
      <w:r w:rsidR="002B4872">
        <w:rPr>
          <w:sz w:val="52"/>
          <w:szCs w:val="52"/>
        </w:rPr>
        <w:t>different regions of the country.</w:t>
      </w:r>
    </w:p>
    <w:p w14:paraId="639826EE" w14:textId="173D98C8" w:rsidR="002B4872" w:rsidRDefault="002B4872" w:rsidP="00826289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To prevent conflict</w:t>
      </w:r>
      <w:r w:rsidR="002B123B">
        <w:rPr>
          <w:sz w:val="52"/>
          <w:szCs w:val="52"/>
        </w:rPr>
        <w:t>, leaders created compromises so that both sides would be balanced on the topic</w:t>
      </w:r>
      <w:r w:rsidR="005A1876">
        <w:rPr>
          <w:sz w:val="52"/>
          <w:szCs w:val="52"/>
        </w:rPr>
        <w:t>.</w:t>
      </w:r>
    </w:p>
    <w:p w14:paraId="72EA98C6" w14:textId="792C85E6" w:rsidR="005A1876" w:rsidRDefault="005A1876" w:rsidP="00826289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It was still difficult to maintain total peace as the nation kept growing</w:t>
      </w:r>
      <w:r w:rsidR="00F72771">
        <w:rPr>
          <w:sz w:val="52"/>
          <w:szCs w:val="52"/>
        </w:rPr>
        <w:t xml:space="preserve"> and changing.</w:t>
      </w:r>
    </w:p>
    <w:p w14:paraId="4431CC7B" w14:textId="445AB6A1" w:rsidR="00F72771" w:rsidRDefault="00F72771" w:rsidP="00F72771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Civil War and Reconstruction</w:t>
      </w:r>
    </w:p>
    <w:p w14:paraId="648B458B" w14:textId="2B2E5B57" w:rsidR="00F72771" w:rsidRDefault="007226F1" w:rsidP="00F7277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Civil War was the greatest threat to stability in USA</w:t>
      </w:r>
      <w:r w:rsidR="004277DA">
        <w:rPr>
          <w:sz w:val="52"/>
          <w:szCs w:val="52"/>
        </w:rPr>
        <w:t>.</w:t>
      </w:r>
    </w:p>
    <w:p w14:paraId="4BA18C93" w14:textId="6866D6D6" w:rsidR="004277DA" w:rsidRDefault="004277DA" w:rsidP="00F7277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Deep divisions over slavery, economic differences and state’s rights caused the country to split into the North and</w:t>
      </w:r>
      <w:r w:rsidR="005A524A">
        <w:rPr>
          <w:sz w:val="52"/>
          <w:szCs w:val="52"/>
        </w:rPr>
        <w:t xml:space="preserve"> the South.</w:t>
      </w:r>
    </w:p>
    <w:p w14:paraId="377C637D" w14:textId="462CEA3C" w:rsidR="005A524A" w:rsidRDefault="005A524A" w:rsidP="00F7277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conflict tested whether  the US could</w:t>
      </w:r>
      <w:r w:rsidR="00116BD0">
        <w:rPr>
          <w:sz w:val="52"/>
          <w:szCs w:val="52"/>
        </w:rPr>
        <w:t xml:space="preserve"> remain united. After the war, the period of reconstruction </w:t>
      </w:r>
      <w:r w:rsidR="006E1DE8">
        <w:rPr>
          <w:sz w:val="52"/>
          <w:szCs w:val="52"/>
        </w:rPr>
        <w:t xml:space="preserve">aimed to rebuild the South and reintegrate it </w:t>
      </w:r>
      <w:r w:rsidR="00EE3B92">
        <w:rPr>
          <w:sz w:val="52"/>
          <w:szCs w:val="52"/>
        </w:rPr>
        <w:t xml:space="preserve">into the Union. </w:t>
      </w:r>
    </w:p>
    <w:p w14:paraId="4BAAC57F" w14:textId="6FA0069D" w:rsidR="00E43F98" w:rsidRDefault="00E43F98" w:rsidP="00F7277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Import Constitution amendments were </w:t>
      </w:r>
      <w:r w:rsidR="00625D43">
        <w:rPr>
          <w:sz w:val="52"/>
          <w:szCs w:val="52"/>
        </w:rPr>
        <w:t xml:space="preserve">passed to end slavery and grant citizenship all former slaves </w:t>
      </w:r>
      <w:r w:rsidR="00D82B42">
        <w:rPr>
          <w:sz w:val="52"/>
          <w:szCs w:val="52"/>
        </w:rPr>
        <w:t>as well as right to them.</w:t>
      </w:r>
    </w:p>
    <w:p w14:paraId="226CE577" w14:textId="23A435A0" w:rsidR="00D82B42" w:rsidRDefault="00D82B42" w:rsidP="00F72771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South was not happy they lost, but had to accept these changes</w:t>
      </w:r>
      <w:r w:rsidR="00440D3F">
        <w:rPr>
          <w:sz w:val="52"/>
          <w:szCs w:val="52"/>
        </w:rPr>
        <w:t xml:space="preserve">, took many years to regain stability. </w:t>
      </w:r>
    </w:p>
    <w:p w14:paraId="1A840A5C" w14:textId="61071723" w:rsidR="000376A1" w:rsidRDefault="00D96D7E" w:rsidP="000376A1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Industrialization and Reform</w:t>
      </w:r>
    </w:p>
    <w:p w14:paraId="348E97B9" w14:textId="734699B1" w:rsidR="00D96D7E" w:rsidRDefault="00EE0BEC" w:rsidP="00D96D7E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During the late 1800s and early 1900s, United States started experiencing a rapid </w:t>
      </w:r>
      <w:r w:rsidR="00F55E96">
        <w:rPr>
          <w:sz w:val="52"/>
          <w:szCs w:val="52"/>
        </w:rPr>
        <w:t>industrial growth, which brought both progress and problems.</w:t>
      </w:r>
    </w:p>
    <w:p w14:paraId="1F838D06" w14:textId="17083E89" w:rsidR="00F55E96" w:rsidRDefault="00873F97" w:rsidP="00D96D7E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Factories, railroads and cities expanded quickly, but many workers faced low wages</w:t>
      </w:r>
      <w:r w:rsidR="0078731F">
        <w:rPr>
          <w:sz w:val="52"/>
          <w:szCs w:val="52"/>
        </w:rPr>
        <w:t>, long hours of work and unsafe working conditions.</w:t>
      </w:r>
    </w:p>
    <w:p w14:paraId="53DE4BE6" w14:textId="64152DBE" w:rsidR="0078731F" w:rsidRDefault="0078731F" w:rsidP="00D96D7E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This led to protests, strikes and </w:t>
      </w:r>
      <w:r w:rsidR="00152B58">
        <w:rPr>
          <w:sz w:val="52"/>
          <w:szCs w:val="52"/>
        </w:rPr>
        <w:t>demands for change.</w:t>
      </w:r>
    </w:p>
    <w:p w14:paraId="69971C85" w14:textId="493DE7B7" w:rsidR="00152B58" w:rsidRDefault="00152B58" w:rsidP="00D96D7E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Reform laws pushed for laws to improve </w:t>
      </w:r>
      <w:r w:rsidR="00F50866">
        <w:rPr>
          <w:sz w:val="52"/>
          <w:szCs w:val="52"/>
        </w:rPr>
        <w:t>working conditions, regulate business and protect consumers.</w:t>
      </w:r>
    </w:p>
    <w:p w14:paraId="7D852B45" w14:textId="017D8385" w:rsidR="006575AB" w:rsidRDefault="00536F9D" w:rsidP="00D96D7E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Thanks to the reforms the conflict</w:t>
      </w:r>
      <w:r w:rsidR="00F014D3">
        <w:rPr>
          <w:sz w:val="52"/>
          <w:szCs w:val="52"/>
        </w:rPr>
        <w:t>s between workers and business owners were reduced and made society more fair.</w:t>
      </w:r>
    </w:p>
    <w:p w14:paraId="43BA1FB1" w14:textId="116D453F" w:rsidR="00B53DEA" w:rsidRDefault="00B53DEA" w:rsidP="00B53DEA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Stability Today and Ongoing Challenges to it</w:t>
      </w:r>
    </w:p>
    <w:p w14:paraId="13A6E687" w14:textId="0604C840" w:rsidR="00B53DEA" w:rsidRDefault="006E31FE" w:rsidP="00B53DE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United States has maintained strong institutions, laws and active citiz</w:t>
      </w:r>
      <w:r w:rsidR="009D5B22">
        <w:rPr>
          <w:sz w:val="52"/>
          <w:szCs w:val="52"/>
        </w:rPr>
        <w:t>en participation.</w:t>
      </w:r>
    </w:p>
    <w:p w14:paraId="38F1AEE7" w14:textId="2B58ABB6" w:rsidR="009D5B22" w:rsidRDefault="009D5B22" w:rsidP="00B53DE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The Constitution still continues to guide the country, while elections </w:t>
      </w:r>
      <w:r w:rsidR="00512CBD">
        <w:rPr>
          <w:sz w:val="52"/>
          <w:szCs w:val="52"/>
        </w:rPr>
        <w:t>allow people to choose their leader.</w:t>
      </w:r>
    </w:p>
    <w:p w14:paraId="7CCCA1C2" w14:textId="468560EE" w:rsidR="00512CBD" w:rsidRDefault="00245092" w:rsidP="00B53DE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The government also adapts to new challenges, such as economic cris</w:t>
      </w:r>
      <w:r w:rsidR="00EB1FC3">
        <w:rPr>
          <w:sz w:val="52"/>
          <w:szCs w:val="52"/>
        </w:rPr>
        <w:t>es, social movements, and technological changes.</w:t>
      </w:r>
    </w:p>
    <w:p w14:paraId="24985EC7" w14:textId="13864678" w:rsidR="00EB1FC3" w:rsidRDefault="00ED4861" w:rsidP="00B53DE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Disagreements still exi</w:t>
      </w:r>
      <w:r w:rsidR="006327D7">
        <w:rPr>
          <w:sz w:val="52"/>
          <w:szCs w:val="52"/>
        </w:rPr>
        <w:t>sts, and liberals and conservatives ideals also exist today</w:t>
      </w:r>
      <w:r w:rsidR="00BD4043">
        <w:rPr>
          <w:sz w:val="52"/>
          <w:szCs w:val="52"/>
        </w:rPr>
        <w:t xml:space="preserve">, there differences can still be resolved with debates, voting and </w:t>
      </w:r>
      <w:r w:rsidR="00622D12">
        <w:rPr>
          <w:sz w:val="52"/>
          <w:szCs w:val="52"/>
        </w:rPr>
        <w:t>compromise.</w:t>
      </w:r>
    </w:p>
    <w:p w14:paraId="3712C1A1" w14:textId="3CE25E5F" w:rsidR="00622D12" w:rsidRPr="008B442F" w:rsidRDefault="00622D12" w:rsidP="00B53DEA">
      <w:pPr>
        <w:pStyle w:val="ListParagraph"/>
        <w:numPr>
          <w:ilvl w:val="1"/>
          <w:numId w:val="2"/>
        </w:numPr>
        <w:rPr>
          <w:sz w:val="52"/>
          <w:szCs w:val="52"/>
        </w:rPr>
      </w:pPr>
      <w:r>
        <w:rPr>
          <w:sz w:val="52"/>
          <w:szCs w:val="52"/>
        </w:rPr>
        <w:t xml:space="preserve">This ability is what has kept </w:t>
      </w:r>
      <w:r w:rsidR="003D2656">
        <w:rPr>
          <w:sz w:val="52"/>
          <w:szCs w:val="52"/>
        </w:rPr>
        <w:t>the USA maintain its stability for many years.</w:t>
      </w:r>
    </w:p>
    <w:p w14:paraId="2F1EF1E6" w14:textId="77777777" w:rsidR="00BD6D3C" w:rsidRPr="008D52B2" w:rsidRDefault="00BD6D3C" w:rsidP="008D52B2">
      <w:pPr>
        <w:rPr>
          <w:sz w:val="52"/>
          <w:szCs w:val="52"/>
        </w:rPr>
      </w:pPr>
    </w:p>
    <w:p w14:paraId="7ED2DF08" w14:textId="77777777" w:rsidR="005B6E5D" w:rsidRPr="005B6E5D" w:rsidRDefault="005B6E5D" w:rsidP="005B6E5D">
      <w:pPr>
        <w:pStyle w:val="ListParagraph"/>
        <w:ind w:left="1440"/>
        <w:rPr>
          <w:sz w:val="52"/>
          <w:szCs w:val="52"/>
        </w:rPr>
      </w:pPr>
    </w:p>
    <w:sectPr w:rsidR="005B6E5D" w:rsidRPr="005B6E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E1C79"/>
    <w:multiLevelType w:val="hybridMultilevel"/>
    <w:tmpl w:val="F7A03A8A"/>
    <w:lvl w:ilvl="0" w:tplc="0158D0EE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C7FCA"/>
    <w:multiLevelType w:val="hybridMultilevel"/>
    <w:tmpl w:val="B7802F06"/>
    <w:lvl w:ilvl="0" w:tplc="DE424DC4">
      <w:start w:val="1"/>
      <w:numFmt w:val="lowerRoman"/>
      <w:lvlText w:val="%1."/>
      <w:lvlJc w:val="left"/>
      <w:pPr>
        <w:ind w:left="144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26150">
    <w:abstractNumId w:val="1"/>
  </w:num>
  <w:num w:numId="2" w16cid:durableId="210796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E5D"/>
    <w:rsid w:val="00035919"/>
    <w:rsid w:val="000376A1"/>
    <w:rsid w:val="00084455"/>
    <w:rsid w:val="000D3CB9"/>
    <w:rsid w:val="00116BD0"/>
    <w:rsid w:val="001357E3"/>
    <w:rsid w:val="00152B58"/>
    <w:rsid w:val="001530B2"/>
    <w:rsid w:val="001D3E20"/>
    <w:rsid w:val="001D6161"/>
    <w:rsid w:val="001E4F95"/>
    <w:rsid w:val="00245092"/>
    <w:rsid w:val="002613C6"/>
    <w:rsid w:val="0027585C"/>
    <w:rsid w:val="002776A0"/>
    <w:rsid w:val="002B123B"/>
    <w:rsid w:val="002B4872"/>
    <w:rsid w:val="002C2FCF"/>
    <w:rsid w:val="002E2231"/>
    <w:rsid w:val="002F276B"/>
    <w:rsid w:val="00304E07"/>
    <w:rsid w:val="00315532"/>
    <w:rsid w:val="003945F5"/>
    <w:rsid w:val="003D2656"/>
    <w:rsid w:val="003D3468"/>
    <w:rsid w:val="00425073"/>
    <w:rsid w:val="004277DA"/>
    <w:rsid w:val="00440D3F"/>
    <w:rsid w:val="00454BF8"/>
    <w:rsid w:val="00455CD0"/>
    <w:rsid w:val="00485DAE"/>
    <w:rsid w:val="004940EA"/>
    <w:rsid w:val="0049418E"/>
    <w:rsid w:val="004B3722"/>
    <w:rsid w:val="004F11B1"/>
    <w:rsid w:val="00512CBD"/>
    <w:rsid w:val="00536F9D"/>
    <w:rsid w:val="00566CDD"/>
    <w:rsid w:val="00597301"/>
    <w:rsid w:val="005A1876"/>
    <w:rsid w:val="005A524A"/>
    <w:rsid w:val="005B6E5D"/>
    <w:rsid w:val="005D7C73"/>
    <w:rsid w:val="00622D12"/>
    <w:rsid w:val="0062473D"/>
    <w:rsid w:val="00625D43"/>
    <w:rsid w:val="006327D7"/>
    <w:rsid w:val="006530AC"/>
    <w:rsid w:val="006575AB"/>
    <w:rsid w:val="006E1DE8"/>
    <w:rsid w:val="006E31FE"/>
    <w:rsid w:val="007226F1"/>
    <w:rsid w:val="0074338B"/>
    <w:rsid w:val="00750509"/>
    <w:rsid w:val="0076440C"/>
    <w:rsid w:val="0078731F"/>
    <w:rsid w:val="007E4893"/>
    <w:rsid w:val="007F61B0"/>
    <w:rsid w:val="008120B6"/>
    <w:rsid w:val="00815E30"/>
    <w:rsid w:val="00826289"/>
    <w:rsid w:val="00852A40"/>
    <w:rsid w:val="00872A20"/>
    <w:rsid w:val="00873F97"/>
    <w:rsid w:val="0087775E"/>
    <w:rsid w:val="008B442F"/>
    <w:rsid w:val="008D52B2"/>
    <w:rsid w:val="009372EA"/>
    <w:rsid w:val="00937658"/>
    <w:rsid w:val="00946EB5"/>
    <w:rsid w:val="00950798"/>
    <w:rsid w:val="0095382E"/>
    <w:rsid w:val="00953F90"/>
    <w:rsid w:val="0096286A"/>
    <w:rsid w:val="009875D4"/>
    <w:rsid w:val="009907EF"/>
    <w:rsid w:val="009A5EBC"/>
    <w:rsid w:val="009C653C"/>
    <w:rsid w:val="009D5B22"/>
    <w:rsid w:val="009E6B0A"/>
    <w:rsid w:val="009F46D8"/>
    <w:rsid w:val="00A06E7B"/>
    <w:rsid w:val="00A20907"/>
    <w:rsid w:val="00A91F7F"/>
    <w:rsid w:val="00AC2F86"/>
    <w:rsid w:val="00AC3493"/>
    <w:rsid w:val="00AC3CB2"/>
    <w:rsid w:val="00B07A86"/>
    <w:rsid w:val="00B11CC3"/>
    <w:rsid w:val="00B20B96"/>
    <w:rsid w:val="00B466B1"/>
    <w:rsid w:val="00B53317"/>
    <w:rsid w:val="00B53DEA"/>
    <w:rsid w:val="00BD4043"/>
    <w:rsid w:val="00BD6D3C"/>
    <w:rsid w:val="00C414E2"/>
    <w:rsid w:val="00C45CE6"/>
    <w:rsid w:val="00C772FD"/>
    <w:rsid w:val="00C86C9A"/>
    <w:rsid w:val="00CA3084"/>
    <w:rsid w:val="00CB4512"/>
    <w:rsid w:val="00CB7BA5"/>
    <w:rsid w:val="00CF48DC"/>
    <w:rsid w:val="00D33DC7"/>
    <w:rsid w:val="00D45784"/>
    <w:rsid w:val="00D82B42"/>
    <w:rsid w:val="00D96D7E"/>
    <w:rsid w:val="00DA3ED6"/>
    <w:rsid w:val="00DA5C57"/>
    <w:rsid w:val="00DE1A68"/>
    <w:rsid w:val="00DE2714"/>
    <w:rsid w:val="00DF166D"/>
    <w:rsid w:val="00DF556C"/>
    <w:rsid w:val="00E24CA1"/>
    <w:rsid w:val="00E34032"/>
    <w:rsid w:val="00E43F98"/>
    <w:rsid w:val="00E9650C"/>
    <w:rsid w:val="00EB1FC3"/>
    <w:rsid w:val="00ED4861"/>
    <w:rsid w:val="00EE0BEC"/>
    <w:rsid w:val="00EE3B92"/>
    <w:rsid w:val="00EE4BD5"/>
    <w:rsid w:val="00F014D3"/>
    <w:rsid w:val="00F3405F"/>
    <w:rsid w:val="00F50866"/>
    <w:rsid w:val="00F55E96"/>
    <w:rsid w:val="00F55F30"/>
    <w:rsid w:val="00F61240"/>
    <w:rsid w:val="00F72771"/>
    <w:rsid w:val="00FB111E"/>
    <w:rsid w:val="00FE49C1"/>
    <w:rsid w:val="00FF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9A90"/>
  <w15:chartTrackingRefBased/>
  <w15:docId w15:val="{BF2AAC15-B23A-4D15-BED8-73A2D019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119</cp:revision>
  <dcterms:created xsi:type="dcterms:W3CDTF">2026-04-06T17:13:00Z</dcterms:created>
  <dcterms:modified xsi:type="dcterms:W3CDTF">2026-04-16T17:28:00Z</dcterms:modified>
</cp:coreProperties>
</file>