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D376" w14:textId="77777777" w:rsidR="004601FB" w:rsidRDefault="004601FB" w:rsidP="004601FB">
      <w:r>
        <w:t>8th Grade Social Studies Test</w:t>
      </w:r>
    </w:p>
    <w:p w14:paraId="504948A8" w14:textId="77777777" w:rsidR="004601FB" w:rsidRDefault="004601FB" w:rsidP="004601FB">
      <w:r>
        <w:t>Hispanic Colonial Government</w:t>
      </w:r>
    </w:p>
    <w:p w14:paraId="2675395D" w14:textId="77777777" w:rsidR="004601FB" w:rsidRDefault="004601FB" w:rsidP="004601FB">
      <w:r>
        <w:t>Name: ________________________</w:t>
      </w:r>
    </w:p>
    <w:p w14:paraId="7A266093" w14:textId="77777777" w:rsidR="004601FB" w:rsidRDefault="004601FB" w:rsidP="004601FB">
      <w:r>
        <w:t>Date: ________________________</w:t>
      </w:r>
    </w:p>
    <w:p w14:paraId="3E26A57D" w14:textId="77777777" w:rsidR="00984896" w:rsidRDefault="00984896" w:rsidP="004601FB"/>
    <w:p w14:paraId="069E3A6C" w14:textId="0C629CD1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t xml:space="preserve">Part I – True or False </w:t>
      </w:r>
    </w:p>
    <w:p w14:paraId="7F33F348" w14:textId="77777777" w:rsidR="004601FB" w:rsidRDefault="004601FB" w:rsidP="004601FB">
      <w:r w:rsidRPr="00984896">
        <w:rPr>
          <w:b/>
          <w:bCs/>
        </w:rPr>
        <w:t>Write T for true or F for false</w:t>
      </w:r>
      <w:r>
        <w:t>.</w:t>
      </w:r>
    </w:p>
    <w:p w14:paraId="07091E40" w14:textId="77777777" w:rsidR="004601FB" w:rsidRDefault="004601FB" w:rsidP="004601FB">
      <w:r>
        <w:t>___ All authority in the Spanish colonies came from Spain.</w:t>
      </w:r>
    </w:p>
    <w:p w14:paraId="03DA31EE" w14:textId="77777777" w:rsidR="004601FB" w:rsidRDefault="004601FB" w:rsidP="004601FB">
      <w:r>
        <w:t>___ The king and queen ruled by divine right.</w:t>
      </w:r>
    </w:p>
    <w:p w14:paraId="64BA1F2C" w14:textId="77777777" w:rsidR="004601FB" w:rsidRDefault="004601FB" w:rsidP="004601FB">
      <w:r>
        <w:t>___ The Council of the Indies was located in the New World.</w:t>
      </w:r>
    </w:p>
    <w:p w14:paraId="534ABF2A" w14:textId="77777777" w:rsidR="004601FB" w:rsidRDefault="004601FB" w:rsidP="004601FB">
      <w:r>
        <w:t>___ Viceroyalties were small towns ruled by cabildos.</w:t>
      </w:r>
    </w:p>
    <w:p w14:paraId="75948279" w14:textId="77777777" w:rsidR="004601FB" w:rsidRDefault="004601FB" w:rsidP="004601FB">
      <w:r>
        <w:t>___ There were four viceroyalties in the Spanish Empire.</w:t>
      </w:r>
    </w:p>
    <w:p w14:paraId="5D5E6274" w14:textId="77777777" w:rsidR="004601FB" w:rsidRDefault="004601FB" w:rsidP="004601FB">
      <w:r>
        <w:t>___ Viceroys represented the Spanish monarchs.</w:t>
      </w:r>
    </w:p>
    <w:p w14:paraId="08F3D7C8" w14:textId="77777777" w:rsidR="004601FB" w:rsidRDefault="004601FB" w:rsidP="004601FB">
      <w:r>
        <w:t>___ Audiencias acted as high courts in the colonies.</w:t>
      </w:r>
    </w:p>
    <w:p w14:paraId="0DA9CCC1" w14:textId="77777777" w:rsidR="004601FB" w:rsidRDefault="004601FB" w:rsidP="004601FB">
      <w:r>
        <w:t>___ Governors ruled entire viceroyalties.</w:t>
      </w:r>
    </w:p>
    <w:p w14:paraId="4620CB53" w14:textId="77777777" w:rsidR="004601FB" w:rsidRDefault="004601FB" w:rsidP="004601FB">
      <w:r>
        <w:t>___ Cabildos managed local town issues.</w:t>
      </w:r>
    </w:p>
    <w:p w14:paraId="7325065E" w14:textId="77777777" w:rsidR="004601FB" w:rsidRDefault="004601FB" w:rsidP="004601FB">
      <w:r>
        <w:t>___ Most government officials were Spanish-born.</w:t>
      </w:r>
    </w:p>
    <w:p w14:paraId="6E722E78" w14:textId="77777777" w:rsidR="004601FB" w:rsidRDefault="004601FB" w:rsidP="004601FB">
      <w:r>
        <w:t>___ The Catholic Church and the Spanish government worked separately.</w:t>
      </w:r>
    </w:p>
    <w:p w14:paraId="2D6DA835" w14:textId="77777777" w:rsidR="004601FB" w:rsidRDefault="004601FB" w:rsidP="004601FB">
      <w:r>
        <w:t>___ Missionaries helped convert Indigenous peoples to Christianity.</w:t>
      </w:r>
    </w:p>
    <w:p w14:paraId="62DAC168" w14:textId="77777777" w:rsidR="004601FB" w:rsidRDefault="004601FB" w:rsidP="004601FB">
      <w:r>
        <w:t>___ Only Catholics were allowed in Spanish colonies.</w:t>
      </w:r>
    </w:p>
    <w:p w14:paraId="7D3AAFE8" w14:textId="77777777" w:rsidR="004601FB" w:rsidRDefault="004601FB" w:rsidP="004601FB">
      <w:r>
        <w:t>___ Creoles had more rights than Spanish-born officials.</w:t>
      </w:r>
    </w:p>
    <w:p w14:paraId="4F7B6485" w14:textId="77777777" w:rsidR="004601FB" w:rsidRDefault="004601FB" w:rsidP="004601FB">
      <w:r>
        <w:t>___ Social inequality caused tension in the colonies.</w:t>
      </w:r>
    </w:p>
    <w:p w14:paraId="33DB4039" w14:textId="77777777" w:rsidR="00984896" w:rsidRDefault="00984896" w:rsidP="004601FB"/>
    <w:p w14:paraId="7D23271E" w14:textId="77777777" w:rsidR="00984896" w:rsidRDefault="00984896" w:rsidP="004601FB"/>
    <w:p w14:paraId="5645DDA4" w14:textId="77777777" w:rsidR="00984896" w:rsidRDefault="00984896" w:rsidP="004601FB"/>
    <w:p w14:paraId="3E33E703" w14:textId="77777777" w:rsidR="00984896" w:rsidRDefault="00984896" w:rsidP="004601FB"/>
    <w:p w14:paraId="793F5A43" w14:textId="47065A86" w:rsidR="00984896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lastRenderedPageBreak/>
        <w:t xml:space="preserve">Part II – Cause and Effect </w:t>
      </w:r>
    </w:p>
    <w:p w14:paraId="72A5A214" w14:textId="79707882" w:rsidR="004601FB" w:rsidRPr="00984896" w:rsidRDefault="00984896" w:rsidP="004601FB">
      <w:pPr>
        <w:rPr>
          <w:b/>
          <w:bCs/>
        </w:rPr>
      </w:pPr>
      <w:r w:rsidRPr="00984896">
        <w:rPr>
          <w:b/>
          <w:bCs/>
        </w:rPr>
        <w:t>Write the Effect for the following causes.</w:t>
      </w:r>
    </w:p>
    <w:p w14:paraId="5747BE31" w14:textId="77777777" w:rsidR="004601FB" w:rsidRDefault="004601FB" w:rsidP="004601FB">
      <w:r>
        <w:t>Cause: Spain wanted to control its colonies.</w:t>
      </w:r>
    </w:p>
    <w:p w14:paraId="7658516A" w14:textId="77777777" w:rsidR="004601FB" w:rsidRDefault="004601FB" w:rsidP="004601FB">
      <w:r>
        <w:t>Effect: _______________________________________</w:t>
      </w:r>
    </w:p>
    <w:p w14:paraId="353833C3" w14:textId="77777777" w:rsidR="004601FB" w:rsidRDefault="004601FB" w:rsidP="004601FB">
      <w:r>
        <w:t>Cause: The king believed in divine right.</w:t>
      </w:r>
    </w:p>
    <w:p w14:paraId="48269B07" w14:textId="77777777" w:rsidR="004601FB" w:rsidRDefault="004601FB" w:rsidP="004601FB">
      <w:r>
        <w:t>Effect: _______________________________________</w:t>
      </w:r>
    </w:p>
    <w:p w14:paraId="0C16378F" w14:textId="77777777" w:rsidR="004601FB" w:rsidRDefault="004601FB" w:rsidP="004601FB">
      <w:r>
        <w:t>Cause: Abuse of power by colonial officials.</w:t>
      </w:r>
    </w:p>
    <w:p w14:paraId="4B5E1E86" w14:textId="77777777" w:rsidR="004601FB" w:rsidRDefault="004601FB" w:rsidP="004601FB">
      <w:r>
        <w:t>Effect: _______________________________________</w:t>
      </w:r>
    </w:p>
    <w:p w14:paraId="74C5CFA5" w14:textId="77777777" w:rsidR="004601FB" w:rsidRDefault="004601FB" w:rsidP="004601FB">
      <w:r>
        <w:t>Cause: The Catholic Church controlled education.</w:t>
      </w:r>
    </w:p>
    <w:p w14:paraId="63BBEC65" w14:textId="77777777" w:rsidR="004601FB" w:rsidRDefault="004601FB" w:rsidP="004601FB">
      <w:r>
        <w:t>Effect: _______________________________________</w:t>
      </w:r>
    </w:p>
    <w:p w14:paraId="3B68B77B" w14:textId="77777777" w:rsidR="004601FB" w:rsidRDefault="004601FB" w:rsidP="004601FB">
      <w:r>
        <w:t>Cause: Indigenous people and Africans had few rights.</w:t>
      </w:r>
    </w:p>
    <w:p w14:paraId="3B53CCE4" w14:textId="77777777" w:rsidR="004601FB" w:rsidRDefault="004601FB" w:rsidP="004601FB">
      <w:r>
        <w:t>Effect: _______________________________________</w:t>
      </w:r>
    </w:p>
    <w:p w14:paraId="18E80D30" w14:textId="77777777" w:rsidR="004601FB" w:rsidRDefault="004601FB" w:rsidP="004601FB">
      <w:r>
        <w:t>Cause: Spain wanted wealth from the New World.</w:t>
      </w:r>
    </w:p>
    <w:p w14:paraId="194EB36C" w14:textId="77777777" w:rsidR="004601FB" w:rsidRDefault="004601FB" w:rsidP="004601FB">
      <w:r>
        <w:t>Effect: _______________________________________</w:t>
      </w:r>
    </w:p>
    <w:p w14:paraId="7B45E68F" w14:textId="77777777" w:rsidR="004601FB" w:rsidRDefault="004601FB" w:rsidP="004601FB">
      <w:r>
        <w:t>Cause: The Council of the Indies created colonial laws.</w:t>
      </w:r>
    </w:p>
    <w:p w14:paraId="43AB0239" w14:textId="77777777" w:rsidR="004601FB" w:rsidRDefault="004601FB" w:rsidP="004601FB">
      <w:r>
        <w:t>Effect: _______________________________________</w:t>
      </w:r>
    </w:p>
    <w:p w14:paraId="12810B5E" w14:textId="77777777" w:rsidR="004601FB" w:rsidRDefault="004601FB" w:rsidP="004601FB">
      <w:r>
        <w:t>Cause: Social inequality in the colonies.</w:t>
      </w:r>
    </w:p>
    <w:p w14:paraId="7B9DD3A3" w14:textId="77777777" w:rsidR="004601FB" w:rsidRDefault="004601FB" w:rsidP="004601FB">
      <w:r>
        <w:t>Effect: _______________________________________</w:t>
      </w:r>
    </w:p>
    <w:p w14:paraId="70CD00C9" w14:textId="77777777" w:rsidR="004601FB" w:rsidRDefault="004601FB" w:rsidP="004601FB">
      <w:r>
        <w:t>Cause: Viceroys abused their power.</w:t>
      </w:r>
    </w:p>
    <w:p w14:paraId="03A40081" w14:textId="77777777" w:rsidR="004601FB" w:rsidRDefault="004601FB" w:rsidP="004601FB">
      <w:r>
        <w:t>Effect: _______________________________________</w:t>
      </w:r>
    </w:p>
    <w:p w14:paraId="45B4147A" w14:textId="77777777" w:rsidR="004601FB" w:rsidRDefault="004601FB" w:rsidP="004601FB">
      <w:r>
        <w:t>Cause: Spain and the Church worked together.</w:t>
      </w:r>
    </w:p>
    <w:p w14:paraId="28826E54" w14:textId="77777777" w:rsidR="004601FB" w:rsidRDefault="004601FB" w:rsidP="004601FB">
      <w:r>
        <w:t>Effect: _______________________________________</w:t>
      </w:r>
    </w:p>
    <w:p w14:paraId="68B56159" w14:textId="77777777" w:rsidR="00984896" w:rsidRDefault="00984896" w:rsidP="004601FB"/>
    <w:p w14:paraId="5777833B" w14:textId="77777777" w:rsidR="00984896" w:rsidRDefault="00984896" w:rsidP="004601FB"/>
    <w:p w14:paraId="4F21DEBB" w14:textId="77777777" w:rsidR="00984896" w:rsidRDefault="00984896" w:rsidP="004601FB"/>
    <w:p w14:paraId="71811B04" w14:textId="77777777" w:rsidR="00984896" w:rsidRDefault="00984896" w:rsidP="004601FB"/>
    <w:p w14:paraId="2ECF5679" w14:textId="59CB90DC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lastRenderedPageBreak/>
        <w:t xml:space="preserve">Part III – Choose the Best Answer </w:t>
      </w:r>
    </w:p>
    <w:p w14:paraId="63351E25" w14:textId="77777777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t>Circle the correct answer.</w:t>
      </w:r>
    </w:p>
    <w:p w14:paraId="07D26882" w14:textId="77777777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t>Who ruled Spain and its colonies?</w:t>
      </w:r>
    </w:p>
    <w:p w14:paraId="00F65328" w14:textId="77777777" w:rsidR="00984896" w:rsidRDefault="00984896" w:rsidP="004601FB">
      <w:pPr>
        <w:sectPr w:rsidR="0098489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FFE864" w14:textId="77777777" w:rsidR="004601FB" w:rsidRDefault="004601FB" w:rsidP="004601FB">
      <w:r>
        <w:t>A. Governors</w:t>
      </w:r>
    </w:p>
    <w:p w14:paraId="4D8321C3" w14:textId="77777777" w:rsidR="004601FB" w:rsidRDefault="004601FB" w:rsidP="004601FB">
      <w:r>
        <w:t>B. Viceroys</w:t>
      </w:r>
    </w:p>
    <w:p w14:paraId="3AB32316" w14:textId="77777777" w:rsidR="004601FB" w:rsidRDefault="004601FB" w:rsidP="004601FB">
      <w:r>
        <w:t>C. King and Queen</w:t>
      </w:r>
    </w:p>
    <w:p w14:paraId="0555D664" w14:textId="77777777" w:rsidR="004601FB" w:rsidRDefault="004601FB" w:rsidP="004601FB">
      <w:r>
        <w:t>D. Cabildos</w:t>
      </w:r>
    </w:p>
    <w:p w14:paraId="04E0CBD3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90E742C" w14:textId="77777777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t>Which group advised the monarchy?</w:t>
      </w:r>
    </w:p>
    <w:p w14:paraId="7D3B88AB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8B9E84" w14:textId="77777777" w:rsidR="004601FB" w:rsidRDefault="004601FB" w:rsidP="004601FB">
      <w:r>
        <w:t>A. Audiencias</w:t>
      </w:r>
    </w:p>
    <w:p w14:paraId="694D0252" w14:textId="77777777" w:rsidR="004601FB" w:rsidRDefault="004601FB" w:rsidP="004601FB">
      <w:r>
        <w:t>B. Council of the Indies</w:t>
      </w:r>
    </w:p>
    <w:p w14:paraId="4A5EF1DC" w14:textId="77777777" w:rsidR="004601FB" w:rsidRDefault="004601FB" w:rsidP="004601FB">
      <w:r>
        <w:t>C. Governors</w:t>
      </w:r>
    </w:p>
    <w:p w14:paraId="3771583E" w14:textId="77777777" w:rsidR="004601FB" w:rsidRDefault="004601FB" w:rsidP="004601FB">
      <w:r>
        <w:t>D. Cabildos</w:t>
      </w:r>
    </w:p>
    <w:p w14:paraId="6FF710A3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2531BC4" w14:textId="77777777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t>What were large colonial regions called?</w:t>
      </w:r>
    </w:p>
    <w:p w14:paraId="74463B9E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95CEE7F" w14:textId="77777777" w:rsidR="004601FB" w:rsidRDefault="004601FB" w:rsidP="004601FB">
      <w:r>
        <w:t>A. Provinces</w:t>
      </w:r>
    </w:p>
    <w:p w14:paraId="1D362BC5" w14:textId="77777777" w:rsidR="004601FB" w:rsidRDefault="004601FB" w:rsidP="004601FB">
      <w:r>
        <w:t>B. Audiencias</w:t>
      </w:r>
    </w:p>
    <w:p w14:paraId="4239EFCB" w14:textId="77777777" w:rsidR="004601FB" w:rsidRDefault="004601FB" w:rsidP="004601FB">
      <w:r>
        <w:t>C. Viceroyalties</w:t>
      </w:r>
    </w:p>
    <w:p w14:paraId="43B126AC" w14:textId="77777777" w:rsidR="004601FB" w:rsidRDefault="004601FB" w:rsidP="004601FB">
      <w:r>
        <w:t>D. Missions</w:t>
      </w:r>
    </w:p>
    <w:p w14:paraId="456A06B9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E256BD9" w14:textId="77777777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t>Who represented the monarch in the colonies?</w:t>
      </w:r>
    </w:p>
    <w:p w14:paraId="0F90B775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CA75C17" w14:textId="77777777" w:rsidR="004601FB" w:rsidRDefault="004601FB" w:rsidP="004601FB">
      <w:r>
        <w:t>A. Governor</w:t>
      </w:r>
    </w:p>
    <w:p w14:paraId="3B84CCBA" w14:textId="77777777" w:rsidR="004601FB" w:rsidRDefault="004601FB" w:rsidP="004601FB">
      <w:r>
        <w:t>B. Mayor</w:t>
      </w:r>
    </w:p>
    <w:p w14:paraId="70AEC479" w14:textId="77777777" w:rsidR="004601FB" w:rsidRDefault="004601FB" w:rsidP="004601FB">
      <w:r>
        <w:t>C. Viceroy</w:t>
      </w:r>
    </w:p>
    <w:p w14:paraId="7BB44C0A" w14:textId="77777777" w:rsidR="004601FB" w:rsidRDefault="004601FB" w:rsidP="004601FB">
      <w:r>
        <w:t>D. Priest</w:t>
      </w:r>
    </w:p>
    <w:p w14:paraId="3DDACB96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ED62606" w14:textId="77777777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t>Which group acted as high courts?</w:t>
      </w:r>
    </w:p>
    <w:p w14:paraId="0DC1094B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87DA0E8" w14:textId="77777777" w:rsidR="004601FB" w:rsidRDefault="004601FB" w:rsidP="004601FB">
      <w:r>
        <w:t>A. Cabildos</w:t>
      </w:r>
    </w:p>
    <w:p w14:paraId="569286E6" w14:textId="77777777" w:rsidR="004601FB" w:rsidRDefault="004601FB" w:rsidP="004601FB">
      <w:r>
        <w:t>B. Audiencias</w:t>
      </w:r>
    </w:p>
    <w:p w14:paraId="4E4DFC3F" w14:textId="77777777" w:rsidR="004601FB" w:rsidRDefault="004601FB" w:rsidP="004601FB">
      <w:r>
        <w:t>C. Governors</w:t>
      </w:r>
    </w:p>
    <w:p w14:paraId="20D2DCCC" w14:textId="77777777" w:rsidR="004601FB" w:rsidRDefault="004601FB" w:rsidP="004601FB">
      <w:r>
        <w:t>D. Viceroys</w:t>
      </w:r>
    </w:p>
    <w:p w14:paraId="418E46E1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46D44C4" w14:textId="77777777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t>Who ruled smaller regions or provinces?</w:t>
      </w:r>
    </w:p>
    <w:p w14:paraId="0A420E44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F3F80E" w14:textId="77777777" w:rsidR="004601FB" w:rsidRDefault="004601FB" w:rsidP="004601FB">
      <w:r>
        <w:t>A. Governors</w:t>
      </w:r>
    </w:p>
    <w:p w14:paraId="70801DA8" w14:textId="77777777" w:rsidR="004601FB" w:rsidRDefault="004601FB" w:rsidP="004601FB">
      <w:r>
        <w:t>B. Kings</w:t>
      </w:r>
    </w:p>
    <w:p w14:paraId="7DFE9782" w14:textId="77777777" w:rsidR="004601FB" w:rsidRDefault="004601FB" w:rsidP="004601FB">
      <w:r>
        <w:t>C. Mayors</w:t>
      </w:r>
    </w:p>
    <w:p w14:paraId="2B076292" w14:textId="77777777" w:rsidR="004601FB" w:rsidRDefault="004601FB" w:rsidP="004601FB">
      <w:r>
        <w:t>D. Priests</w:t>
      </w:r>
    </w:p>
    <w:p w14:paraId="232A0917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55D36C2" w14:textId="77777777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t>Which group managed towns and local issues?</w:t>
      </w:r>
    </w:p>
    <w:p w14:paraId="467EBFE5" w14:textId="77777777" w:rsidR="00984896" w:rsidRDefault="00984896" w:rsidP="004601FB">
      <w:pPr>
        <w:rPr>
          <w:lang w:val="es-PR"/>
        </w:r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40A8165" w14:textId="77777777" w:rsidR="004601FB" w:rsidRPr="00984896" w:rsidRDefault="004601FB" w:rsidP="004601FB">
      <w:pPr>
        <w:rPr>
          <w:lang w:val="es-PR"/>
        </w:rPr>
      </w:pPr>
      <w:r w:rsidRPr="00984896">
        <w:rPr>
          <w:lang w:val="es-PR"/>
        </w:rPr>
        <w:t>A. Audiencias</w:t>
      </w:r>
    </w:p>
    <w:p w14:paraId="5213067D" w14:textId="77777777" w:rsidR="004601FB" w:rsidRPr="00984896" w:rsidRDefault="004601FB" w:rsidP="004601FB">
      <w:pPr>
        <w:rPr>
          <w:lang w:val="es-PR"/>
        </w:rPr>
      </w:pPr>
      <w:r w:rsidRPr="00984896">
        <w:rPr>
          <w:lang w:val="es-PR"/>
        </w:rPr>
        <w:t xml:space="preserve">B. </w:t>
      </w:r>
      <w:proofErr w:type="spellStart"/>
      <w:r w:rsidRPr="00984896">
        <w:rPr>
          <w:lang w:val="es-PR"/>
        </w:rPr>
        <w:t>Viceroys</w:t>
      </w:r>
      <w:proofErr w:type="spellEnd"/>
    </w:p>
    <w:p w14:paraId="3EECBA8F" w14:textId="77777777" w:rsidR="004601FB" w:rsidRPr="00984896" w:rsidRDefault="004601FB" w:rsidP="004601FB">
      <w:pPr>
        <w:rPr>
          <w:lang w:val="es-PR"/>
        </w:rPr>
      </w:pPr>
      <w:r w:rsidRPr="00984896">
        <w:rPr>
          <w:lang w:val="es-PR"/>
        </w:rPr>
        <w:t>C. Cabildos</w:t>
      </w:r>
    </w:p>
    <w:p w14:paraId="1ABDCEED" w14:textId="77777777" w:rsidR="004601FB" w:rsidRDefault="004601FB" w:rsidP="004601FB">
      <w:r>
        <w:t>D. Council of the Indies</w:t>
      </w:r>
    </w:p>
    <w:p w14:paraId="079481BF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EB81ECE" w14:textId="77777777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t>What religion was allowed in Spanish colonies?</w:t>
      </w:r>
    </w:p>
    <w:p w14:paraId="0585709E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882B453" w14:textId="77777777" w:rsidR="004601FB" w:rsidRDefault="004601FB" w:rsidP="004601FB">
      <w:r>
        <w:t>A. Any religion</w:t>
      </w:r>
    </w:p>
    <w:p w14:paraId="494CDF25" w14:textId="77777777" w:rsidR="004601FB" w:rsidRDefault="004601FB" w:rsidP="004601FB">
      <w:r>
        <w:t>B. Protestantism</w:t>
      </w:r>
    </w:p>
    <w:p w14:paraId="2519662F" w14:textId="77777777" w:rsidR="004601FB" w:rsidRDefault="004601FB" w:rsidP="004601FB">
      <w:r>
        <w:t>C. Catholicism</w:t>
      </w:r>
    </w:p>
    <w:p w14:paraId="5A71E773" w14:textId="77777777" w:rsidR="004601FB" w:rsidRDefault="004601FB" w:rsidP="004601FB">
      <w:r>
        <w:t>D. Indigenous religions</w:t>
      </w:r>
    </w:p>
    <w:p w14:paraId="6B3E1F1C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EC90077" w14:textId="77777777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lastRenderedPageBreak/>
        <w:t>What was one goal of Spanish colonization?</w:t>
      </w:r>
    </w:p>
    <w:p w14:paraId="493C5A7A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023BF54" w14:textId="77777777" w:rsidR="004601FB" w:rsidRDefault="004601FB" w:rsidP="004601FB">
      <w:r>
        <w:t>A. Democracy</w:t>
      </w:r>
    </w:p>
    <w:p w14:paraId="566FDB25" w14:textId="77777777" w:rsidR="004601FB" w:rsidRDefault="004601FB" w:rsidP="004601FB">
      <w:r>
        <w:t>B. Convert natives</w:t>
      </w:r>
    </w:p>
    <w:p w14:paraId="127DD023" w14:textId="77777777" w:rsidR="00984896" w:rsidRDefault="00984896" w:rsidP="004601FB"/>
    <w:p w14:paraId="1C370E48" w14:textId="0738360A" w:rsidR="004601FB" w:rsidRDefault="004601FB" w:rsidP="004601FB">
      <w:r>
        <w:t>C. Freedom</w:t>
      </w:r>
    </w:p>
    <w:p w14:paraId="2B67C3FA" w14:textId="297CCF22" w:rsidR="00984896" w:rsidRDefault="004601FB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t>D. Equalit</w:t>
      </w:r>
      <w:r w:rsidR="00984896">
        <w:t>y</w:t>
      </w:r>
    </w:p>
    <w:p w14:paraId="327D0977" w14:textId="77777777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t>Which group had fewer rights than Spanish-born officials?</w:t>
      </w:r>
    </w:p>
    <w:p w14:paraId="7C886A21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1E0F75F" w14:textId="77777777" w:rsidR="004601FB" w:rsidRDefault="004601FB" w:rsidP="004601FB">
      <w:r>
        <w:t>A. Kings</w:t>
      </w:r>
    </w:p>
    <w:p w14:paraId="2E7EA286" w14:textId="77777777" w:rsidR="004601FB" w:rsidRDefault="004601FB" w:rsidP="004601FB">
      <w:r>
        <w:t xml:space="preserve">B. </w:t>
      </w:r>
      <w:proofErr w:type="spellStart"/>
      <w:r>
        <w:t>Peninsulares</w:t>
      </w:r>
      <w:proofErr w:type="spellEnd"/>
    </w:p>
    <w:p w14:paraId="4B2DAC33" w14:textId="77777777" w:rsidR="004601FB" w:rsidRDefault="004601FB" w:rsidP="004601FB">
      <w:r>
        <w:t>C. Creoles</w:t>
      </w:r>
    </w:p>
    <w:p w14:paraId="3233EFE1" w14:textId="77777777" w:rsidR="004601FB" w:rsidRDefault="004601FB" w:rsidP="004601FB">
      <w:r>
        <w:t>D. Governors</w:t>
      </w:r>
    </w:p>
    <w:p w14:paraId="185C734B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D864BEE" w14:textId="77777777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t>Who had the least rights?</w:t>
      </w:r>
    </w:p>
    <w:p w14:paraId="2DBFCF1A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41B9DFC" w14:textId="77777777" w:rsidR="004601FB" w:rsidRDefault="004601FB" w:rsidP="004601FB">
      <w:r>
        <w:t>A. Viceroys</w:t>
      </w:r>
    </w:p>
    <w:p w14:paraId="6288B30C" w14:textId="77777777" w:rsidR="004601FB" w:rsidRDefault="004601FB" w:rsidP="004601FB">
      <w:r>
        <w:t>B. Creoles</w:t>
      </w:r>
    </w:p>
    <w:p w14:paraId="3149BFC8" w14:textId="77777777" w:rsidR="004601FB" w:rsidRDefault="004601FB" w:rsidP="004601FB">
      <w:r>
        <w:t>C. Indigenous and Africans</w:t>
      </w:r>
    </w:p>
    <w:p w14:paraId="754F2F20" w14:textId="77777777" w:rsidR="004601FB" w:rsidRDefault="004601FB" w:rsidP="004601FB">
      <w:r>
        <w:t>D. Audiencias</w:t>
      </w:r>
    </w:p>
    <w:p w14:paraId="3278DD88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9CFC5CC" w14:textId="77777777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t>What did missionaries build?</w:t>
      </w:r>
    </w:p>
    <w:p w14:paraId="3716BAC8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E427F5" w14:textId="77777777" w:rsidR="004601FB" w:rsidRDefault="004601FB" w:rsidP="004601FB">
      <w:r>
        <w:t>A. Factories</w:t>
      </w:r>
    </w:p>
    <w:p w14:paraId="75DDBDCA" w14:textId="77777777" w:rsidR="004601FB" w:rsidRDefault="004601FB" w:rsidP="004601FB">
      <w:r>
        <w:t>B. Forts</w:t>
      </w:r>
    </w:p>
    <w:p w14:paraId="56C6DBC7" w14:textId="77777777" w:rsidR="004601FB" w:rsidRDefault="004601FB" w:rsidP="004601FB">
      <w:r>
        <w:t>C. Churches and schools</w:t>
      </w:r>
    </w:p>
    <w:p w14:paraId="25EA42A0" w14:textId="77777777" w:rsidR="004601FB" w:rsidRDefault="004601FB" w:rsidP="004601FB">
      <w:r>
        <w:t>D. Palaces</w:t>
      </w:r>
    </w:p>
    <w:p w14:paraId="7E0866E4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70ACC18" w14:textId="77777777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t>What caused resentment in the colonies?</w:t>
      </w:r>
    </w:p>
    <w:p w14:paraId="236029AC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44471A2" w14:textId="77777777" w:rsidR="004601FB" w:rsidRDefault="004601FB" w:rsidP="004601FB">
      <w:r>
        <w:t>A. Trade</w:t>
      </w:r>
    </w:p>
    <w:p w14:paraId="30C8478B" w14:textId="77777777" w:rsidR="004601FB" w:rsidRDefault="004601FB" w:rsidP="004601FB">
      <w:r>
        <w:t>B. Equality</w:t>
      </w:r>
    </w:p>
    <w:p w14:paraId="0E6D645C" w14:textId="77777777" w:rsidR="004601FB" w:rsidRDefault="004601FB" w:rsidP="004601FB">
      <w:r>
        <w:t>C. Social inequality</w:t>
      </w:r>
    </w:p>
    <w:p w14:paraId="15AFCE21" w14:textId="77777777" w:rsidR="004601FB" w:rsidRDefault="004601FB" w:rsidP="004601FB">
      <w:r>
        <w:t>D. Religion</w:t>
      </w:r>
    </w:p>
    <w:p w14:paraId="3B2B743E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4837E04" w14:textId="77777777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t xml:space="preserve">What was </w:t>
      </w:r>
      <w:proofErr w:type="gramStart"/>
      <w:r w:rsidRPr="00984896">
        <w:rPr>
          <w:b/>
          <w:bCs/>
        </w:rPr>
        <w:t>a strength</w:t>
      </w:r>
      <w:proofErr w:type="gramEnd"/>
      <w:r w:rsidRPr="00984896">
        <w:rPr>
          <w:b/>
          <w:bCs/>
        </w:rPr>
        <w:t xml:space="preserve"> of the colonial system?</w:t>
      </w:r>
    </w:p>
    <w:p w14:paraId="0D173050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861182" w14:textId="77777777" w:rsidR="004601FB" w:rsidRDefault="004601FB" w:rsidP="004601FB">
      <w:r>
        <w:t>A. Equality</w:t>
      </w:r>
    </w:p>
    <w:p w14:paraId="195A6898" w14:textId="77777777" w:rsidR="004601FB" w:rsidRDefault="004601FB" w:rsidP="004601FB">
      <w:r>
        <w:t>B. Local freedom</w:t>
      </w:r>
    </w:p>
    <w:p w14:paraId="3C6B43D2" w14:textId="77777777" w:rsidR="004601FB" w:rsidRDefault="004601FB" w:rsidP="004601FB">
      <w:r>
        <w:t>C. Control of colonies</w:t>
      </w:r>
    </w:p>
    <w:p w14:paraId="7A159665" w14:textId="77777777" w:rsidR="004601FB" w:rsidRDefault="004601FB" w:rsidP="004601FB">
      <w:r>
        <w:t>D. Democracy</w:t>
      </w:r>
    </w:p>
    <w:p w14:paraId="4DA532F8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93788FE" w14:textId="77777777" w:rsidR="004601FB" w:rsidRPr="00984896" w:rsidRDefault="004601FB" w:rsidP="004601FB">
      <w:pPr>
        <w:rPr>
          <w:b/>
          <w:bCs/>
        </w:rPr>
      </w:pPr>
      <w:r w:rsidRPr="00984896">
        <w:rPr>
          <w:b/>
          <w:bCs/>
        </w:rPr>
        <w:t>What problem existed in the system?</w:t>
      </w:r>
    </w:p>
    <w:p w14:paraId="55A13FFD" w14:textId="77777777" w:rsidR="00984896" w:rsidRDefault="00984896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28F4C1E" w14:textId="77777777" w:rsidR="004601FB" w:rsidRDefault="004601FB" w:rsidP="004601FB">
      <w:r>
        <w:t>A. No laws</w:t>
      </w:r>
    </w:p>
    <w:p w14:paraId="5E67FE8D" w14:textId="77777777" w:rsidR="004601FB" w:rsidRDefault="004601FB" w:rsidP="004601FB">
      <w:r>
        <w:t>B. Corruption</w:t>
      </w:r>
    </w:p>
    <w:p w14:paraId="569D5764" w14:textId="77777777" w:rsidR="004601FB" w:rsidRDefault="004601FB" w:rsidP="004601FB">
      <w:r>
        <w:t>C. Too much freedom</w:t>
      </w:r>
    </w:p>
    <w:p w14:paraId="2620BC55" w14:textId="2FC0BAD6" w:rsidR="00984896" w:rsidRDefault="004601FB" w:rsidP="004601FB">
      <w:pPr>
        <w:sectPr w:rsidR="00984896" w:rsidSect="0098489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t>D. Lack of religion</w:t>
      </w:r>
    </w:p>
    <w:p w14:paraId="4CAAA82F" w14:textId="77777777" w:rsidR="00984896" w:rsidRDefault="00984896" w:rsidP="004601FB"/>
    <w:p w14:paraId="6E3633F1" w14:textId="77777777" w:rsidR="00984896" w:rsidRDefault="00984896" w:rsidP="004601FB"/>
    <w:p w14:paraId="5FEEAD00" w14:textId="77777777" w:rsidR="00984896" w:rsidRDefault="00984896" w:rsidP="004601FB"/>
    <w:p w14:paraId="7240D2DF" w14:textId="77777777" w:rsidR="00984896" w:rsidRDefault="00984896" w:rsidP="004601FB"/>
    <w:p w14:paraId="293CB5DB" w14:textId="626FB35D" w:rsidR="004601FB" w:rsidRDefault="004601FB" w:rsidP="004601FB">
      <w:r>
        <w:lastRenderedPageBreak/>
        <w:t xml:space="preserve">Part IV – Short Answer </w:t>
      </w:r>
    </w:p>
    <w:p w14:paraId="19195D6A" w14:textId="77777777" w:rsidR="004601FB" w:rsidRDefault="004601FB" w:rsidP="004601FB">
      <w:r>
        <w:t>Answer in 1–3 complete sentences.</w:t>
      </w:r>
    </w:p>
    <w:p w14:paraId="7D217097" w14:textId="77777777" w:rsidR="004601FB" w:rsidRDefault="004601FB" w:rsidP="004601FB">
      <w:r>
        <w:t>What were the three main goals of Spanish colonization?</w:t>
      </w:r>
    </w:p>
    <w:p w14:paraId="75C75C6B" w14:textId="77777777" w:rsidR="00984896" w:rsidRDefault="00984896" w:rsidP="004601FB"/>
    <w:p w14:paraId="0C37DBC3" w14:textId="77777777" w:rsidR="00984896" w:rsidRDefault="00984896" w:rsidP="004601FB"/>
    <w:p w14:paraId="06E93CD5" w14:textId="77777777" w:rsidR="004601FB" w:rsidRDefault="004601FB" w:rsidP="004601FB">
      <w:r>
        <w:t>Describe the role of the viceroy.</w:t>
      </w:r>
    </w:p>
    <w:p w14:paraId="6CA91B4D" w14:textId="77777777" w:rsidR="00984896" w:rsidRDefault="00984896" w:rsidP="004601FB"/>
    <w:p w14:paraId="0A37D9B5" w14:textId="77777777" w:rsidR="00984896" w:rsidRDefault="00984896" w:rsidP="004601FB"/>
    <w:p w14:paraId="645D3A0B" w14:textId="77777777" w:rsidR="00984896" w:rsidRDefault="00984896" w:rsidP="004601FB"/>
    <w:p w14:paraId="3CCF611D" w14:textId="77777777" w:rsidR="004601FB" w:rsidRDefault="004601FB" w:rsidP="004601FB">
      <w:r>
        <w:t>What was the role of the Catholic Church in the colonies?</w:t>
      </w:r>
    </w:p>
    <w:p w14:paraId="0099CA87" w14:textId="77777777" w:rsidR="00984896" w:rsidRDefault="00984896" w:rsidP="004601FB"/>
    <w:p w14:paraId="0F811032" w14:textId="77777777" w:rsidR="00984896" w:rsidRDefault="00984896" w:rsidP="004601FB"/>
    <w:p w14:paraId="3EE657C2" w14:textId="77777777" w:rsidR="00984896" w:rsidRDefault="00984896" w:rsidP="004601FB"/>
    <w:p w14:paraId="7ACD760A" w14:textId="77777777" w:rsidR="004601FB" w:rsidRDefault="004601FB" w:rsidP="004601FB">
      <w:r>
        <w:t>Why was the Council of the Indies important?</w:t>
      </w:r>
    </w:p>
    <w:p w14:paraId="561BEFDB" w14:textId="77777777" w:rsidR="00984896" w:rsidRDefault="00984896" w:rsidP="004601FB"/>
    <w:p w14:paraId="51599F7D" w14:textId="77777777" w:rsidR="00984896" w:rsidRDefault="00984896" w:rsidP="004601FB"/>
    <w:p w14:paraId="40AC79F6" w14:textId="77777777" w:rsidR="00984896" w:rsidRDefault="00984896" w:rsidP="004601FB"/>
    <w:p w14:paraId="37365C0A" w14:textId="77777777" w:rsidR="004601FB" w:rsidRDefault="004601FB" w:rsidP="004601FB">
      <w:r>
        <w:t>How did social inequality affect the colonies?</w:t>
      </w:r>
    </w:p>
    <w:p w14:paraId="529EE7B4" w14:textId="77777777" w:rsidR="00984896" w:rsidRDefault="00984896" w:rsidP="004601FB"/>
    <w:p w14:paraId="6A6CEC42" w14:textId="77777777" w:rsidR="00984896" w:rsidRDefault="00984896" w:rsidP="004601FB"/>
    <w:p w14:paraId="63D5EF36" w14:textId="77777777" w:rsidR="00984896" w:rsidRDefault="00984896" w:rsidP="004601FB"/>
    <w:p w14:paraId="3677E54F" w14:textId="77777777" w:rsidR="00984896" w:rsidRDefault="00984896" w:rsidP="004601FB"/>
    <w:p w14:paraId="3B75AF98" w14:textId="77777777" w:rsidR="004601FB" w:rsidRDefault="004601FB" w:rsidP="004601FB">
      <w:r>
        <w:t>Part V – Order of Power in Spain (7 points)</w:t>
      </w:r>
    </w:p>
    <w:p w14:paraId="37EBD21E" w14:textId="2CDE2A65" w:rsidR="004601FB" w:rsidRDefault="004601FB">
      <w:r>
        <w:t>Write the 7 levels of Spanish colonial power in the correct order, from highest to lowest.</w:t>
      </w:r>
    </w:p>
    <w:sectPr w:rsidR="004601FB" w:rsidSect="0098489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1FB"/>
    <w:rsid w:val="0003592C"/>
    <w:rsid w:val="00122117"/>
    <w:rsid w:val="002835D4"/>
    <w:rsid w:val="004601FB"/>
    <w:rsid w:val="00984896"/>
    <w:rsid w:val="00FF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99D6"/>
  <w15:chartTrackingRefBased/>
  <w15:docId w15:val="{1AC5A9BE-FEB1-834C-9486-FCE1A678F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581</Words>
  <Characters>3420</Characters>
  <Application>Microsoft Office Word</Application>
  <DocSecurity>0</DocSecurity>
  <Lines>131</Lines>
  <Paragraphs>148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Daniel</dc:creator>
  <cp:keywords/>
  <dc:description/>
  <cp:lastModifiedBy>Mr. Candelaria</cp:lastModifiedBy>
  <cp:revision>3</cp:revision>
  <dcterms:created xsi:type="dcterms:W3CDTF">2026-02-11T11:19:00Z</dcterms:created>
  <dcterms:modified xsi:type="dcterms:W3CDTF">2026-02-12T00:15:00Z</dcterms:modified>
</cp:coreProperties>
</file>