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0A89" w14:textId="3AC4056C" w:rsidR="00E95E4E" w:rsidRDefault="00E95E4E">
      <w:pPr>
        <w:rPr>
          <w:sz w:val="40"/>
          <w:szCs w:val="40"/>
        </w:rPr>
      </w:pPr>
      <w:r>
        <w:rPr>
          <w:sz w:val="40"/>
          <w:szCs w:val="40"/>
        </w:rPr>
        <w:t>Review: Columbus Voyages</w:t>
      </w:r>
    </w:p>
    <w:p w14:paraId="1698713D" w14:textId="464ABC26" w:rsidR="00E95E4E" w:rsidRDefault="00E95E4E">
      <w:pPr>
        <w:rPr>
          <w:sz w:val="40"/>
          <w:szCs w:val="40"/>
        </w:rPr>
      </w:pPr>
      <w:r>
        <w:rPr>
          <w:sz w:val="40"/>
          <w:szCs w:val="40"/>
        </w:rPr>
        <w:t>Vocabulary:</w:t>
      </w:r>
    </w:p>
    <w:p w14:paraId="548D34A3" w14:textId="2C646C9B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E95E4E">
        <w:rPr>
          <w:sz w:val="40"/>
          <w:szCs w:val="40"/>
          <w:lang w:val="en-US"/>
        </w:rPr>
        <w:t>Voyage – a long journey by s</w:t>
      </w:r>
      <w:r>
        <w:rPr>
          <w:sz w:val="40"/>
          <w:szCs w:val="40"/>
          <w:lang w:val="en-US"/>
        </w:rPr>
        <w:t>ea or space.</w:t>
      </w:r>
    </w:p>
    <w:p w14:paraId="613F7B91" w14:textId="0D10CBC4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Navigator – person who plans and directs the course of the ship.</w:t>
      </w:r>
    </w:p>
    <w:p w14:paraId="55B3CBAD" w14:textId="5DEBBBCE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Expedition – journey made for a specific purpose.</w:t>
      </w:r>
    </w:p>
    <w:p w14:paraId="47E436D3" w14:textId="40F1A001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Indigenous – People or things that originate naturally in a particular region.</w:t>
      </w:r>
    </w:p>
    <w:p w14:paraId="1A6581F1" w14:textId="77953414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New World – a term used by Europeans to describe the Americas after 1492.</w:t>
      </w:r>
    </w:p>
    <w:p w14:paraId="25EDD461" w14:textId="618F3801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E95E4E">
        <w:rPr>
          <w:sz w:val="40"/>
          <w:szCs w:val="40"/>
          <w:lang w:val="en-US"/>
        </w:rPr>
        <w:t>Conquistador – A Spanish conqueror who explored an</w:t>
      </w:r>
      <w:r>
        <w:rPr>
          <w:sz w:val="40"/>
          <w:szCs w:val="40"/>
          <w:lang w:val="en-US"/>
        </w:rPr>
        <w:t>d claimed lands in America.</w:t>
      </w:r>
    </w:p>
    <w:p w14:paraId="7CDD3A6F" w14:textId="287B8273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Caravel – A small, fast sailing ships used by explorers that could go against the wind.</w:t>
      </w:r>
    </w:p>
    <w:p w14:paraId="5CAE30EC" w14:textId="34A8578C" w:rsidR="00E95E4E" w:rsidRDefault="00E95E4E" w:rsidP="00E95E4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Colony – a settlement ruled by another country. </w:t>
      </w:r>
    </w:p>
    <w:p w14:paraId="54B8B177" w14:textId="560A91DE" w:rsidR="00870A6F" w:rsidRDefault="00870A6F" w:rsidP="00870A6F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Navigation – the process of finding one’s position and course when traveling.</w:t>
      </w:r>
    </w:p>
    <w:p w14:paraId="60596D4D" w14:textId="230B5BF8" w:rsidR="00870A6F" w:rsidRDefault="00870A6F" w:rsidP="00870A6F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Encounter – A meeting, often unexpected, between different peoples or groups.</w:t>
      </w:r>
    </w:p>
    <w:p w14:paraId="30499624" w14:textId="21F8BB32" w:rsidR="00870A6F" w:rsidRDefault="006840DD" w:rsidP="00870A6F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Columbus trips</w:t>
      </w:r>
    </w:p>
    <w:p w14:paraId="44600225" w14:textId="17F1C890" w:rsidR="006840DD" w:rsidRDefault="006840D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Christopher Columbus left for his first trip on August 1492.</w:t>
      </w:r>
    </w:p>
    <w:p w14:paraId="1669DEBC" w14:textId="55477997" w:rsidR="006840DD" w:rsidRDefault="006840D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 had 3 small ships: two caravels(La Niña and La Pinta) and one carrack(La Santa Maria). A carrack could hold 2,000 tons of things.</w:t>
      </w:r>
    </w:p>
    <w:p w14:paraId="3C09EC4B" w14:textId="2B3387E9" w:rsidR="006840DD" w:rsidRDefault="006840D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took them 2 months to reach land(Oct 12), it was a small island in the Bahamas which they named San Salvador. </w:t>
      </w:r>
    </w:p>
    <w:p w14:paraId="3F3EF5EA" w14:textId="154943DD" w:rsidR="006840DD" w:rsidRDefault="006840D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There were natives people on the island and Columbus thinking he was in India, called them Indians and the islands called them Spice islands or Indies.</w:t>
      </w:r>
    </w:p>
    <w:p w14:paraId="713B3945" w14:textId="4351EA05" w:rsidR="005552A6" w:rsidRDefault="005552A6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Spaniards were impressed with the natives, the scenery and the fact that the natives had gold ornaments as necklaces, bracelets, nose rings and earrings. </w:t>
      </w:r>
    </w:p>
    <w:p w14:paraId="063C1840" w14:textId="3983A90B" w:rsidR="00D367ED" w:rsidRDefault="005530CC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</w:t>
      </w:r>
      <w:r w:rsidR="00B02534">
        <w:rPr>
          <w:sz w:val="40"/>
          <w:szCs w:val="40"/>
          <w:lang w:val="en-US"/>
        </w:rPr>
        <w:t xml:space="preserve">Spaniards wanted to trade with the Indians for the gold and the Indians were interested </w:t>
      </w:r>
      <w:r w:rsidR="005D50D5">
        <w:rPr>
          <w:sz w:val="40"/>
          <w:szCs w:val="40"/>
          <w:lang w:val="en-US"/>
        </w:rPr>
        <w:t xml:space="preserve">in all the things they never seen that the Spaniards </w:t>
      </w:r>
      <w:r w:rsidR="00356190">
        <w:rPr>
          <w:sz w:val="40"/>
          <w:szCs w:val="40"/>
          <w:lang w:val="en-US"/>
        </w:rPr>
        <w:t>had like: shirts, shoes, buttons, spoons, forks, hats</w:t>
      </w:r>
      <w:r w:rsidR="00930793">
        <w:rPr>
          <w:sz w:val="40"/>
          <w:szCs w:val="40"/>
          <w:lang w:val="en-US"/>
        </w:rPr>
        <w:t>, belts, etc.</w:t>
      </w:r>
      <w:r w:rsidR="00183677">
        <w:rPr>
          <w:sz w:val="40"/>
          <w:szCs w:val="40"/>
          <w:lang w:val="en-US"/>
        </w:rPr>
        <w:t xml:space="preserve"> for the Indians it was as valuable as gold.</w:t>
      </w:r>
    </w:p>
    <w:p w14:paraId="42887F12" w14:textId="411575A7" w:rsidR="00183677" w:rsidRDefault="000A1BF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This first contact defined the relationship Spaniards and Indians would have for the next few decades.</w:t>
      </w:r>
    </w:p>
    <w:p w14:paraId="4BF9D121" w14:textId="37900728" w:rsidR="00F94CF7" w:rsidRDefault="00F94CF7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Fearing the winter, the Spaniards moved south and arrived on a big is</w:t>
      </w:r>
      <w:r w:rsidR="00640419">
        <w:rPr>
          <w:sz w:val="40"/>
          <w:szCs w:val="40"/>
          <w:lang w:val="en-US"/>
        </w:rPr>
        <w:t>land, Columbus ordered the men to search for China’s emperor</w:t>
      </w:r>
      <w:r w:rsidR="004C4AAF">
        <w:rPr>
          <w:sz w:val="40"/>
          <w:szCs w:val="40"/>
          <w:lang w:val="en-US"/>
        </w:rPr>
        <w:t xml:space="preserve"> and China’s temples believing he had arrived to China.</w:t>
      </w:r>
    </w:p>
    <w:p w14:paraId="27DE2185" w14:textId="7D3DFF22" w:rsidR="00917E5F" w:rsidRDefault="00FE6AAF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By November, the ships came to </w:t>
      </w:r>
      <w:r w:rsidR="007C6846">
        <w:rPr>
          <w:sz w:val="40"/>
          <w:szCs w:val="40"/>
          <w:lang w:val="en-US"/>
        </w:rPr>
        <w:t>another large island with mountains similar to Spain, he named it La Hispaniola</w:t>
      </w:r>
      <w:r w:rsidR="00897112">
        <w:rPr>
          <w:sz w:val="40"/>
          <w:szCs w:val="40"/>
          <w:lang w:val="en-US"/>
        </w:rPr>
        <w:t>, as the ships passed by it, the 2 smaller ones were faster and got lost.</w:t>
      </w:r>
    </w:p>
    <w:p w14:paraId="7C910431" w14:textId="4509D763" w:rsidR="00897112" w:rsidRDefault="005A2186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On December 25, The Santa Maria aground(crashed) on the rocks </w:t>
      </w:r>
      <w:r w:rsidR="00426CA8">
        <w:rPr>
          <w:sz w:val="40"/>
          <w:szCs w:val="40"/>
          <w:lang w:val="en-US"/>
        </w:rPr>
        <w:t xml:space="preserve">near the shore. The men had to abandon the ship, they built a wooden fortress on the island </w:t>
      </w:r>
      <w:r w:rsidR="00E94521">
        <w:rPr>
          <w:sz w:val="40"/>
          <w:szCs w:val="40"/>
          <w:lang w:val="en-US"/>
        </w:rPr>
        <w:t>from pieces of the ship.</w:t>
      </w:r>
    </w:p>
    <w:p w14:paraId="71F98EE2" w14:textId="540FF420" w:rsidR="00E94521" w:rsidRDefault="00E94521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fortress was for protection and was named La Navidad.</w:t>
      </w:r>
      <w:r w:rsidR="00C07C63">
        <w:rPr>
          <w:sz w:val="40"/>
          <w:szCs w:val="40"/>
          <w:lang w:val="en-US"/>
        </w:rPr>
        <w:t xml:space="preserve"> The Tainos there were fiercer than those of San Salvador</w:t>
      </w:r>
      <w:r w:rsidR="00DD59C6">
        <w:rPr>
          <w:sz w:val="40"/>
          <w:szCs w:val="40"/>
          <w:lang w:val="en-US"/>
        </w:rPr>
        <w:t>.</w:t>
      </w:r>
    </w:p>
    <w:p w14:paraId="644579AA" w14:textId="5F4C95B3" w:rsidR="00DD59C6" w:rsidRDefault="00FD641D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January 3</w:t>
      </w:r>
      <w:r w:rsidRPr="00FD641D">
        <w:rPr>
          <w:sz w:val="40"/>
          <w:szCs w:val="40"/>
          <w:vertAlign w:val="superscript"/>
          <w:lang w:val="en-US"/>
        </w:rPr>
        <w:t>rd</w:t>
      </w:r>
      <w:r>
        <w:rPr>
          <w:sz w:val="40"/>
          <w:szCs w:val="40"/>
          <w:lang w:val="en-US"/>
        </w:rPr>
        <w:t xml:space="preserve"> 1493, the Niña returned but only </w:t>
      </w:r>
      <w:r w:rsidR="003C52B4">
        <w:rPr>
          <w:sz w:val="40"/>
          <w:szCs w:val="40"/>
          <w:lang w:val="en-US"/>
        </w:rPr>
        <w:t>eighteen to twenty men could go on it. The Santa Maria had fifty-two men. There was no choice but to leave some men behind in la Hispaniola.</w:t>
      </w:r>
    </w:p>
    <w:p w14:paraId="1C09A317" w14:textId="2BFA3D67" w:rsidR="00DC158B" w:rsidRDefault="00EB2BDE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 Ni</w:t>
      </w:r>
      <w:r w:rsidR="00856A4C">
        <w:rPr>
          <w:sz w:val="40"/>
          <w:szCs w:val="40"/>
          <w:lang w:val="en-US"/>
        </w:rPr>
        <w:t>ña ca</w:t>
      </w:r>
      <w:r w:rsidR="00405784">
        <w:rPr>
          <w:sz w:val="40"/>
          <w:szCs w:val="40"/>
          <w:lang w:val="en-US"/>
        </w:rPr>
        <w:t>ught</w:t>
      </w:r>
      <w:r w:rsidR="00856A4C">
        <w:rPr>
          <w:sz w:val="40"/>
          <w:szCs w:val="40"/>
          <w:lang w:val="en-US"/>
        </w:rPr>
        <w:t xml:space="preserve"> up to the Pinta, but the Pinta’s captain</w:t>
      </w:r>
      <w:r w:rsidR="0080028B">
        <w:rPr>
          <w:sz w:val="40"/>
          <w:szCs w:val="40"/>
          <w:lang w:val="en-US"/>
        </w:rPr>
        <w:t>(Martin Alonzo Pinzon)</w:t>
      </w:r>
      <w:r w:rsidR="00856A4C">
        <w:rPr>
          <w:sz w:val="40"/>
          <w:szCs w:val="40"/>
          <w:lang w:val="en-US"/>
        </w:rPr>
        <w:t xml:space="preserve"> wasn’t a friend </w:t>
      </w:r>
      <w:r w:rsidR="003D755A">
        <w:rPr>
          <w:sz w:val="40"/>
          <w:szCs w:val="40"/>
          <w:lang w:val="en-US"/>
        </w:rPr>
        <w:t>of Columbus and wanted to reach Spain first to tell the royals about the discoveries first and get the glory.</w:t>
      </w:r>
    </w:p>
    <w:p w14:paraId="1C3B6623" w14:textId="6BE360BD" w:rsidR="0080028B" w:rsidRDefault="0080028B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Columbus had already sent a letter to Spain about the discoveries </w:t>
      </w:r>
      <w:r w:rsidR="003F355C">
        <w:rPr>
          <w:sz w:val="40"/>
          <w:szCs w:val="40"/>
          <w:lang w:val="en-US"/>
        </w:rPr>
        <w:t>and Pinzon’s plan failed.</w:t>
      </w:r>
    </w:p>
    <w:p w14:paraId="5202E1E2" w14:textId="3BB1FD9A" w:rsidR="00050813" w:rsidRDefault="009560E0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The</w:t>
      </w:r>
      <w:r w:rsidR="00917BCB">
        <w:rPr>
          <w:sz w:val="40"/>
          <w:szCs w:val="40"/>
          <w:lang w:val="en-US"/>
        </w:rPr>
        <w:t xml:space="preserve"> letter made the Queen </w:t>
      </w:r>
      <w:r w:rsidR="00DE7A34">
        <w:rPr>
          <w:sz w:val="40"/>
          <w:szCs w:val="40"/>
          <w:lang w:val="en-US"/>
        </w:rPr>
        <w:t>immediately start to organize a new tour to the New World.</w:t>
      </w:r>
    </w:p>
    <w:p w14:paraId="75CD0508" w14:textId="50CFFD3A" w:rsidR="002C1F6E" w:rsidRDefault="008E0B7C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She needed to adjust the contract she had made with Columbus, as the contract </w:t>
      </w:r>
      <w:r w:rsidR="006F7C9C">
        <w:rPr>
          <w:sz w:val="40"/>
          <w:szCs w:val="40"/>
          <w:lang w:val="en-US"/>
        </w:rPr>
        <w:t xml:space="preserve">gave too much power to Columbus in the Indies. The Queen did not trust Columbus </w:t>
      </w:r>
      <w:r w:rsidR="00BE56D9">
        <w:rPr>
          <w:sz w:val="40"/>
          <w:szCs w:val="40"/>
          <w:lang w:val="en-US"/>
        </w:rPr>
        <w:t>especially with the great economic possibilities of his discovery.</w:t>
      </w:r>
    </w:p>
    <w:p w14:paraId="7F976590" w14:textId="40DC7D7C" w:rsidR="00EC6B4F" w:rsidRDefault="00EC6B4F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At the same time Columbus arrival was celebrated around Europe</w:t>
      </w:r>
      <w:r w:rsidR="00B7305D">
        <w:rPr>
          <w:sz w:val="40"/>
          <w:szCs w:val="40"/>
          <w:lang w:val="en-US"/>
        </w:rPr>
        <w:t xml:space="preserve"> for his discovery, but no one wanted to fund another voyage to him, most wanted to go themselves to the New World</w:t>
      </w:r>
      <w:r w:rsidR="0092708F">
        <w:rPr>
          <w:sz w:val="40"/>
          <w:szCs w:val="40"/>
          <w:lang w:val="en-US"/>
        </w:rPr>
        <w:t xml:space="preserve"> to get the riches for themselves.</w:t>
      </w:r>
    </w:p>
    <w:p w14:paraId="37D76EC8" w14:textId="3D50D844" w:rsidR="00A33FCA" w:rsidRDefault="00CA619E" w:rsidP="006840DD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With regards to the natives in the New World, they were describe “good, naïve and simple”</w:t>
      </w:r>
      <w:r w:rsidR="00F7747D">
        <w:rPr>
          <w:sz w:val="40"/>
          <w:szCs w:val="40"/>
          <w:lang w:val="en-US"/>
        </w:rPr>
        <w:t xml:space="preserve"> and could be easily enslaved. The kings of England, Portugal and France </w:t>
      </w:r>
      <w:r w:rsidR="009F6579">
        <w:rPr>
          <w:sz w:val="40"/>
          <w:szCs w:val="40"/>
          <w:lang w:val="en-US"/>
        </w:rPr>
        <w:t>became interested in the New World</w:t>
      </w:r>
      <w:r w:rsidR="00B449B8">
        <w:rPr>
          <w:sz w:val="40"/>
          <w:szCs w:val="40"/>
          <w:lang w:val="en-US"/>
        </w:rPr>
        <w:t xml:space="preserve"> and departed to it, England reached North America in 1496.</w:t>
      </w:r>
    </w:p>
    <w:p w14:paraId="68F90A90" w14:textId="50CA2583" w:rsidR="00795926" w:rsidRDefault="00795926" w:rsidP="00795926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Second Voyage of Columbus</w:t>
      </w:r>
    </w:p>
    <w:p w14:paraId="0F620791" w14:textId="21EDCEA8" w:rsidR="00795926" w:rsidRDefault="00795926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On October 13, 1493, Columbus again left for the New World</w:t>
      </w:r>
      <w:r w:rsidR="00AF3F78">
        <w:rPr>
          <w:sz w:val="40"/>
          <w:szCs w:val="40"/>
          <w:lang w:val="en-US"/>
        </w:rPr>
        <w:t xml:space="preserve"> with 17 ships, 1500 men</w:t>
      </w:r>
      <w:r w:rsidR="0011518B">
        <w:rPr>
          <w:sz w:val="40"/>
          <w:szCs w:val="40"/>
          <w:lang w:val="en-US"/>
        </w:rPr>
        <w:t xml:space="preserve">(12 monks, 1 doctor, farmers, masons, workers, notary </w:t>
      </w:r>
      <w:r w:rsidR="00FB0B28">
        <w:rPr>
          <w:sz w:val="40"/>
          <w:szCs w:val="40"/>
          <w:lang w:val="en-US"/>
        </w:rPr>
        <w:t>government officials and soldiers)</w:t>
      </w:r>
      <w:r w:rsidR="006D50C2">
        <w:rPr>
          <w:sz w:val="40"/>
          <w:szCs w:val="40"/>
          <w:lang w:val="en-US"/>
        </w:rPr>
        <w:t>; also had horses, pigs and cattle. The purpose of the trip was for conquest and colonization.</w:t>
      </w:r>
    </w:p>
    <w:p w14:paraId="0F8AFD54" w14:textId="5F9F675B" w:rsidR="005B3712" w:rsidRDefault="00723246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Columbus went directly traveling South for this trip and </w:t>
      </w:r>
      <w:r w:rsidR="00EE7A8C">
        <w:rPr>
          <w:sz w:val="40"/>
          <w:szCs w:val="40"/>
          <w:lang w:val="en-US"/>
        </w:rPr>
        <w:t>reached a small island on November 3, 1493 and called it Dominica</w:t>
      </w:r>
      <w:r w:rsidR="00676F5B">
        <w:rPr>
          <w:sz w:val="40"/>
          <w:szCs w:val="40"/>
          <w:lang w:val="en-US"/>
        </w:rPr>
        <w:t>(1 of the Virgin Islands).</w:t>
      </w:r>
    </w:p>
    <w:p w14:paraId="036B3A8D" w14:textId="7BA17714" w:rsidR="00676F5B" w:rsidRDefault="00D137AF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He knew that he was too south from the Hispaniola </w:t>
      </w:r>
      <w:r w:rsidR="00D15FF0">
        <w:rPr>
          <w:sz w:val="40"/>
          <w:szCs w:val="40"/>
          <w:lang w:val="en-US"/>
        </w:rPr>
        <w:t>where he left the men behind. He did saw a lot of small islands close to each other</w:t>
      </w:r>
      <w:r w:rsidR="00D24EA6">
        <w:rPr>
          <w:sz w:val="40"/>
          <w:szCs w:val="40"/>
          <w:lang w:val="en-US"/>
        </w:rPr>
        <w:t xml:space="preserve">, but they ran out of drinking water and needed to find water as a top </w:t>
      </w:r>
      <w:r w:rsidR="003C3186">
        <w:rPr>
          <w:sz w:val="40"/>
          <w:szCs w:val="40"/>
          <w:lang w:val="en-US"/>
        </w:rPr>
        <w:t>priority.</w:t>
      </w:r>
    </w:p>
    <w:p w14:paraId="5EEB6508" w14:textId="667CF024" w:rsidR="003C3186" w:rsidRDefault="003C3186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They got to a large island </w:t>
      </w:r>
      <w:r w:rsidR="00950846">
        <w:rPr>
          <w:sz w:val="40"/>
          <w:szCs w:val="40"/>
          <w:lang w:val="en-US"/>
        </w:rPr>
        <w:t>which they name Santa Maria de Guadalupe, but the Indians attacked the Spaniards as they landed</w:t>
      </w:r>
      <w:r w:rsidR="00890EB2">
        <w:rPr>
          <w:sz w:val="40"/>
          <w:szCs w:val="40"/>
          <w:lang w:val="en-US"/>
        </w:rPr>
        <w:t>, some Indian women boarded the ships wanting to leave the island.</w:t>
      </w:r>
    </w:p>
    <w:p w14:paraId="5D269C32" w14:textId="2309C8D2" w:rsidR="00E03E2B" w:rsidRDefault="00BA0464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Indian </w:t>
      </w:r>
      <w:r w:rsidR="00345D1E">
        <w:rPr>
          <w:sz w:val="40"/>
          <w:szCs w:val="40"/>
          <w:lang w:val="en-US"/>
        </w:rPr>
        <w:t>women kept mentioning an island</w:t>
      </w:r>
      <w:r w:rsidR="00DE02AD">
        <w:rPr>
          <w:sz w:val="40"/>
          <w:szCs w:val="40"/>
          <w:lang w:val="en-US"/>
        </w:rPr>
        <w:t xml:space="preserve"> called Boriquen.</w:t>
      </w:r>
    </w:p>
    <w:p w14:paraId="7BE26F64" w14:textId="557CB7F5" w:rsidR="00DE02AD" w:rsidRDefault="00E14120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He kept finding </w:t>
      </w:r>
      <w:r w:rsidR="001765AD">
        <w:rPr>
          <w:sz w:val="40"/>
          <w:szCs w:val="40"/>
          <w:lang w:val="en-US"/>
        </w:rPr>
        <w:t>small islands as he kept traveling north</w:t>
      </w:r>
      <w:r w:rsidR="00A877E7">
        <w:rPr>
          <w:sz w:val="40"/>
          <w:szCs w:val="40"/>
          <w:lang w:val="en-US"/>
        </w:rPr>
        <w:t>, naming them after saints, as Columbus was very religious man, some of these islands were</w:t>
      </w:r>
      <w:r w:rsidR="00C15053">
        <w:rPr>
          <w:sz w:val="40"/>
          <w:szCs w:val="40"/>
          <w:lang w:val="en-US"/>
        </w:rPr>
        <w:t>: Guadalupe, St. Martin, Martinica, Santa Maria de la Montse</w:t>
      </w:r>
      <w:r w:rsidR="00A46D7F">
        <w:rPr>
          <w:sz w:val="40"/>
          <w:szCs w:val="40"/>
          <w:lang w:val="en-US"/>
        </w:rPr>
        <w:t>rrat, and the Virgin Islands.</w:t>
      </w:r>
    </w:p>
    <w:p w14:paraId="14F97399" w14:textId="58A789E4" w:rsidR="00A46D7F" w:rsidRDefault="00A46D7F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By November 19, 1493, </w:t>
      </w:r>
      <w:r w:rsidR="00426F4E">
        <w:rPr>
          <w:sz w:val="40"/>
          <w:szCs w:val="40"/>
          <w:lang w:val="en-US"/>
        </w:rPr>
        <w:t>they had reached Boriquen, it was the largest island view so far</w:t>
      </w:r>
      <w:r w:rsidR="002E1ECF">
        <w:rPr>
          <w:sz w:val="40"/>
          <w:szCs w:val="40"/>
          <w:lang w:val="en-US"/>
        </w:rPr>
        <w:t>. It had vast forests, majestic mountains and fertile land</w:t>
      </w:r>
      <w:r w:rsidR="00CB4B5C">
        <w:rPr>
          <w:sz w:val="40"/>
          <w:szCs w:val="40"/>
          <w:lang w:val="en-US"/>
        </w:rPr>
        <w:t xml:space="preserve">s. The seventeen boats went around the coasts looking for any river that reached </w:t>
      </w:r>
      <w:r w:rsidR="00423B1D">
        <w:rPr>
          <w:sz w:val="40"/>
          <w:szCs w:val="40"/>
          <w:lang w:val="en-US"/>
        </w:rPr>
        <w:t xml:space="preserve">the sea so they could get drinking water. </w:t>
      </w:r>
    </w:p>
    <w:p w14:paraId="5BAA7218" w14:textId="18032F1A" w:rsidR="0077085E" w:rsidRDefault="0089393E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ships moored at a big bay with three rivers pouring their waters to the sea. Columbus named the land “San Juan Bautista”</w:t>
      </w:r>
      <w:r w:rsidR="00265EAD">
        <w:rPr>
          <w:sz w:val="40"/>
          <w:szCs w:val="40"/>
          <w:lang w:val="en-US"/>
        </w:rPr>
        <w:t xml:space="preserve"> and the bay “Aguada”.</w:t>
      </w:r>
    </w:p>
    <w:p w14:paraId="2AE02141" w14:textId="63CC6C05" w:rsidR="00B57C47" w:rsidRDefault="00B57C47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left the island fast cause they wanted to reach the Hispaniola </w:t>
      </w:r>
      <w:r w:rsidR="001F7675">
        <w:rPr>
          <w:sz w:val="40"/>
          <w:szCs w:val="40"/>
          <w:lang w:val="en-US"/>
        </w:rPr>
        <w:t>to contact the abandoned men from the first trip</w:t>
      </w:r>
      <w:r w:rsidR="007250F0">
        <w:rPr>
          <w:sz w:val="40"/>
          <w:szCs w:val="40"/>
          <w:lang w:val="en-US"/>
        </w:rPr>
        <w:t xml:space="preserve">. They arrived to it but only found ashes. </w:t>
      </w:r>
      <w:r w:rsidR="008B2C6E">
        <w:rPr>
          <w:sz w:val="40"/>
          <w:szCs w:val="40"/>
          <w:lang w:val="en-US"/>
        </w:rPr>
        <w:t xml:space="preserve">The tainos had killed the men. The tainos were also attacking </w:t>
      </w:r>
      <w:r w:rsidR="00C45793">
        <w:rPr>
          <w:sz w:val="40"/>
          <w:szCs w:val="40"/>
          <w:lang w:val="en-US"/>
        </w:rPr>
        <w:t>Columbus and his men which meant the conquest had begun.</w:t>
      </w:r>
    </w:p>
    <w:p w14:paraId="4F375DA2" w14:textId="7E504437" w:rsidR="00C45793" w:rsidRDefault="00E70620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Columbus left Hispaniola and went south and discovered Jamaica</w:t>
      </w:r>
      <w:r w:rsidR="00497B9F">
        <w:rPr>
          <w:sz w:val="40"/>
          <w:szCs w:val="40"/>
          <w:lang w:val="en-US"/>
        </w:rPr>
        <w:t>. His men denounced him though</w:t>
      </w:r>
      <w:r w:rsidR="00102DF6">
        <w:rPr>
          <w:sz w:val="40"/>
          <w:szCs w:val="40"/>
          <w:lang w:val="en-US"/>
        </w:rPr>
        <w:t xml:space="preserve"> and sent him to Spain to be arrested.</w:t>
      </w:r>
    </w:p>
    <w:p w14:paraId="465C5E26" w14:textId="573F15DA" w:rsidR="00102DF6" w:rsidRDefault="00102DF6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Queen prohibited him from returning to the Hispaniola.</w:t>
      </w:r>
    </w:p>
    <w:p w14:paraId="0DD1BE65" w14:textId="32CEBBE4" w:rsidR="006B0D46" w:rsidRDefault="00E342FA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 was still able to do two more voyages, these were made to the Car</w:t>
      </w:r>
      <w:r w:rsidR="0065091B">
        <w:rPr>
          <w:sz w:val="40"/>
          <w:szCs w:val="40"/>
          <w:lang w:val="en-US"/>
        </w:rPr>
        <w:t>ibbean Coasts and South America.</w:t>
      </w:r>
    </w:p>
    <w:p w14:paraId="7E5E025C" w14:textId="656989B6" w:rsidR="0065091B" w:rsidRDefault="0065091B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On Columbus 4</w:t>
      </w:r>
      <w:r w:rsidRPr="0065091B">
        <w:rPr>
          <w:sz w:val="40"/>
          <w:szCs w:val="40"/>
          <w:vertAlign w:val="superscript"/>
          <w:lang w:val="en-US"/>
        </w:rPr>
        <w:t>th</w:t>
      </w:r>
      <w:r>
        <w:rPr>
          <w:sz w:val="40"/>
          <w:szCs w:val="40"/>
          <w:lang w:val="en-US"/>
        </w:rPr>
        <w:t xml:space="preserve"> voyage</w:t>
      </w:r>
      <w:r w:rsidR="000726EF">
        <w:rPr>
          <w:sz w:val="40"/>
          <w:szCs w:val="40"/>
          <w:lang w:val="en-US"/>
        </w:rPr>
        <w:t>, he stated that he found a canal that would take him to India and China</w:t>
      </w:r>
      <w:r w:rsidR="00AF787E">
        <w:rPr>
          <w:sz w:val="40"/>
          <w:szCs w:val="40"/>
          <w:lang w:val="en-US"/>
        </w:rPr>
        <w:t xml:space="preserve">, even on his deathbed in 1506, he did not budge on his belief that he had reached </w:t>
      </w:r>
      <w:r w:rsidR="00C14497">
        <w:rPr>
          <w:sz w:val="40"/>
          <w:szCs w:val="40"/>
          <w:lang w:val="en-US"/>
        </w:rPr>
        <w:t>Asia.</w:t>
      </w:r>
    </w:p>
    <w:p w14:paraId="1A5D7B99" w14:textId="0B1089AC" w:rsidR="00796D4E" w:rsidRDefault="00796D4E" w:rsidP="0079592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The success of the voyages made Spain a world power</w:t>
      </w:r>
      <w:r w:rsidR="00520009">
        <w:rPr>
          <w:sz w:val="40"/>
          <w:szCs w:val="40"/>
          <w:lang w:val="en-US"/>
        </w:rPr>
        <w:t>, very wealthy kingdom and the strongest military country in Europe</w:t>
      </w:r>
      <w:r w:rsidR="003E0513">
        <w:rPr>
          <w:sz w:val="40"/>
          <w:szCs w:val="40"/>
          <w:lang w:val="en-US"/>
        </w:rPr>
        <w:t xml:space="preserve"> for over 200 hundred years.</w:t>
      </w:r>
    </w:p>
    <w:p w14:paraId="59C73715" w14:textId="12C1C6C9" w:rsidR="007953BA" w:rsidRDefault="00303564" w:rsidP="007953BA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First European Center of the Indies</w:t>
      </w:r>
    </w:p>
    <w:p w14:paraId="56BF8A3B" w14:textId="0BA31803" w:rsidR="00303564" w:rsidRDefault="00303564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Greater Antilles were the first American lands to be conquered.</w:t>
      </w:r>
    </w:p>
    <w:p w14:paraId="5456693D" w14:textId="5B702D4C" w:rsidR="00303564" w:rsidRDefault="00333EA9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</w:t>
      </w:r>
      <w:r w:rsidR="00BB2C67">
        <w:rPr>
          <w:sz w:val="40"/>
          <w:szCs w:val="40"/>
          <w:lang w:val="en-US"/>
        </w:rPr>
        <w:t>Tanios</w:t>
      </w:r>
      <w:r>
        <w:rPr>
          <w:sz w:val="40"/>
          <w:szCs w:val="40"/>
          <w:lang w:val="en-US"/>
        </w:rPr>
        <w:t xml:space="preserve"> fought the Spaniards in the Hispaniola, Puerto Rico, Jamaica, and Cuba</w:t>
      </w:r>
      <w:r w:rsidR="00104C29">
        <w:rPr>
          <w:sz w:val="40"/>
          <w:szCs w:val="40"/>
          <w:lang w:val="en-US"/>
        </w:rPr>
        <w:t>.</w:t>
      </w:r>
    </w:p>
    <w:p w14:paraId="5968F015" w14:textId="02EA0A16" w:rsidR="00104C29" w:rsidRDefault="00104C29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 the lesser Antilles, the Spaniards had to fight the </w:t>
      </w:r>
      <w:r w:rsidR="00BB2C67">
        <w:rPr>
          <w:sz w:val="40"/>
          <w:szCs w:val="40"/>
          <w:lang w:val="en-US"/>
        </w:rPr>
        <w:t>Caribs</w:t>
      </w:r>
      <w:r>
        <w:rPr>
          <w:sz w:val="40"/>
          <w:szCs w:val="40"/>
          <w:lang w:val="en-US"/>
        </w:rPr>
        <w:t>, but they never conquered them</w:t>
      </w:r>
      <w:r w:rsidR="00C47AB7">
        <w:rPr>
          <w:sz w:val="40"/>
          <w:szCs w:val="40"/>
          <w:lang w:val="en-US"/>
        </w:rPr>
        <w:t xml:space="preserve"> and the </w:t>
      </w:r>
      <w:r w:rsidR="00BB2C67">
        <w:rPr>
          <w:sz w:val="40"/>
          <w:szCs w:val="40"/>
          <w:lang w:val="en-US"/>
        </w:rPr>
        <w:t>Caribs</w:t>
      </w:r>
      <w:r w:rsidR="00C47AB7">
        <w:rPr>
          <w:sz w:val="40"/>
          <w:szCs w:val="40"/>
          <w:lang w:val="en-US"/>
        </w:rPr>
        <w:t xml:space="preserve"> even killed them.</w:t>
      </w:r>
    </w:p>
    <w:p w14:paraId="6590F9BB" w14:textId="1EC4456B" w:rsidR="00C47AB7" w:rsidRDefault="00C47AB7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Indians mostly lost by 1515, because of diseases Spaniards </w:t>
      </w:r>
      <w:r w:rsidR="00AC3305">
        <w:rPr>
          <w:sz w:val="40"/>
          <w:szCs w:val="40"/>
          <w:lang w:val="en-US"/>
        </w:rPr>
        <w:t>brought.</w:t>
      </w:r>
    </w:p>
    <w:p w14:paraId="6F853133" w14:textId="52E0D761" w:rsidR="00686074" w:rsidRDefault="0072670C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Among the diseases they brought back were: mumps, measles, chicken pox, small pox, plague, </w:t>
      </w:r>
      <w:r w:rsidR="00A06021">
        <w:rPr>
          <w:sz w:val="40"/>
          <w:szCs w:val="40"/>
          <w:lang w:val="en-US"/>
        </w:rPr>
        <w:t>cholera, and meningitis.</w:t>
      </w:r>
    </w:p>
    <w:p w14:paraId="029ECCE9" w14:textId="10611A09" w:rsidR="00A06021" w:rsidRDefault="00A06021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These diseases did not exist in the New World</w:t>
      </w:r>
      <w:r w:rsidR="0018796F">
        <w:rPr>
          <w:sz w:val="40"/>
          <w:szCs w:val="40"/>
          <w:lang w:val="en-US"/>
        </w:rPr>
        <w:t xml:space="preserve"> so the Indians didn’t have medicine or herbs to treat them. Even the strongest Indians couldn’t </w:t>
      </w:r>
      <w:r w:rsidR="00CD3BDF">
        <w:rPr>
          <w:sz w:val="40"/>
          <w:szCs w:val="40"/>
          <w:lang w:val="en-US"/>
        </w:rPr>
        <w:t>defeat the diseases.</w:t>
      </w:r>
    </w:p>
    <w:p w14:paraId="780AF097" w14:textId="7BF53828" w:rsidR="00CD3BDF" w:rsidRDefault="00CD3BDF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Spaniards who fought </w:t>
      </w:r>
      <w:r w:rsidR="00680EE0">
        <w:rPr>
          <w:sz w:val="40"/>
          <w:szCs w:val="40"/>
          <w:lang w:val="en-US"/>
        </w:rPr>
        <w:t>were handsomely repaid by the Crown. They were gifted titles, government positions, payments</w:t>
      </w:r>
      <w:r w:rsidR="006903C6">
        <w:rPr>
          <w:sz w:val="40"/>
          <w:szCs w:val="40"/>
          <w:lang w:val="en-US"/>
        </w:rPr>
        <w:t>, and encomiendas or repartimientos. An encomienda was</w:t>
      </w:r>
      <w:r w:rsidR="002E26D2">
        <w:rPr>
          <w:sz w:val="40"/>
          <w:szCs w:val="40"/>
          <w:lang w:val="en-US"/>
        </w:rPr>
        <w:t xml:space="preserve"> a gift of 1 to 400 Indians forced to work for you.</w:t>
      </w:r>
      <w:r w:rsidR="00650D31">
        <w:rPr>
          <w:sz w:val="40"/>
          <w:szCs w:val="40"/>
          <w:lang w:val="en-US"/>
        </w:rPr>
        <w:t xml:space="preserve"> It was the second highest sought-after gift.</w:t>
      </w:r>
    </w:p>
    <w:p w14:paraId="6749F537" w14:textId="0FB8B3FE" w:rsidR="00C4403B" w:rsidRDefault="001E5BF7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first Spanish settlement was La Isabela</w:t>
      </w:r>
      <w:r w:rsidR="008B583F">
        <w:rPr>
          <w:sz w:val="40"/>
          <w:szCs w:val="40"/>
          <w:lang w:val="en-US"/>
        </w:rPr>
        <w:t xml:space="preserve"> built on the north coast of the </w:t>
      </w:r>
      <w:r w:rsidR="009363C8">
        <w:rPr>
          <w:sz w:val="40"/>
          <w:szCs w:val="40"/>
          <w:lang w:val="en-US"/>
        </w:rPr>
        <w:t xml:space="preserve">Hispaniola. </w:t>
      </w:r>
    </w:p>
    <w:p w14:paraId="46397F1D" w14:textId="239B7C2F" w:rsidR="009363C8" w:rsidRDefault="00570FDD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Greater Antilles served as </w:t>
      </w:r>
      <w:r w:rsidR="00BD1654">
        <w:rPr>
          <w:sz w:val="40"/>
          <w:szCs w:val="40"/>
          <w:lang w:val="en-US"/>
        </w:rPr>
        <w:t>headquarters for the Spanish invasion in the New World. They were the launching pad to discover and conquer other islands in the New World.</w:t>
      </w:r>
    </w:p>
    <w:p w14:paraId="049F437F" w14:textId="605E813E" w:rsidR="001512B5" w:rsidRDefault="005E3EBD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 they pacified the Greater Antilles, they made cities in them</w:t>
      </w:r>
      <w:r w:rsidR="00FE0D02">
        <w:rPr>
          <w:sz w:val="40"/>
          <w:szCs w:val="40"/>
          <w:lang w:val="en-US"/>
        </w:rPr>
        <w:t xml:space="preserve">: Cappara in San Juan, Baraco and Santiago </w:t>
      </w:r>
      <w:r w:rsidR="00FC796F">
        <w:rPr>
          <w:sz w:val="40"/>
          <w:szCs w:val="40"/>
          <w:lang w:val="en-US"/>
        </w:rPr>
        <w:t>in Cuba, and Spanish Town in Jamaica.</w:t>
      </w:r>
    </w:p>
    <w:p w14:paraId="52DCEA7A" w14:textId="6163D89B" w:rsidR="008A54F1" w:rsidRDefault="004F77D3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year 1513 </w:t>
      </w:r>
      <w:r w:rsidR="006030D6">
        <w:rPr>
          <w:sz w:val="40"/>
          <w:szCs w:val="40"/>
          <w:lang w:val="en-US"/>
        </w:rPr>
        <w:t xml:space="preserve">was very important for Caribbean conquests,  </w:t>
      </w:r>
      <w:r w:rsidR="003E204A">
        <w:rPr>
          <w:sz w:val="40"/>
          <w:szCs w:val="40"/>
          <w:lang w:val="en-US"/>
        </w:rPr>
        <w:t xml:space="preserve">Spaniards </w:t>
      </w:r>
      <w:r w:rsidR="00010C95">
        <w:rPr>
          <w:sz w:val="40"/>
          <w:szCs w:val="40"/>
          <w:lang w:val="en-US"/>
        </w:rPr>
        <w:t>traveled to Colombia and Panama</w:t>
      </w:r>
      <w:r w:rsidR="009101D5">
        <w:rPr>
          <w:sz w:val="40"/>
          <w:szCs w:val="40"/>
          <w:lang w:val="en-US"/>
        </w:rPr>
        <w:t>, they passed through the Panama is</w:t>
      </w:r>
      <w:r w:rsidR="00982C98">
        <w:rPr>
          <w:sz w:val="40"/>
          <w:szCs w:val="40"/>
          <w:lang w:val="en-US"/>
        </w:rPr>
        <w:t>thmus and discovered the Pacific Ocean.</w:t>
      </w:r>
    </w:p>
    <w:p w14:paraId="287B1A0C" w14:textId="77BDC16E" w:rsidR="00982C98" w:rsidRDefault="00982C98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 w:rsidRPr="00982C98">
        <w:rPr>
          <w:sz w:val="40"/>
          <w:szCs w:val="40"/>
          <w:lang w:val="en-US"/>
        </w:rPr>
        <w:t>Juan Ponce de Leon, no longer governor of</w:t>
      </w:r>
      <w:r>
        <w:rPr>
          <w:sz w:val="40"/>
          <w:szCs w:val="40"/>
          <w:lang w:val="en-US"/>
        </w:rPr>
        <w:t xml:space="preserve"> San Juan Bautista, </w:t>
      </w:r>
      <w:r w:rsidR="00FB3A8A">
        <w:rPr>
          <w:sz w:val="40"/>
          <w:szCs w:val="40"/>
          <w:lang w:val="en-US"/>
        </w:rPr>
        <w:t>traveled west and discovered the Florida peninsula.</w:t>
      </w:r>
    </w:p>
    <w:p w14:paraId="3A01A6BF" w14:textId="66B729AB" w:rsidR="003025B3" w:rsidRDefault="003025B3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Hernan Cortez left Cuba in 1517 and went on an expedition </w:t>
      </w:r>
      <w:r w:rsidR="0050374B">
        <w:rPr>
          <w:sz w:val="40"/>
          <w:szCs w:val="40"/>
          <w:lang w:val="en-US"/>
        </w:rPr>
        <w:t xml:space="preserve">to conquer the Aztec empire and some </w:t>
      </w:r>
      <w:r w:rsidR="00656276">
        <w:rPr>
          <w:sz w:val="40"/>
          <w:szCs w:val="40"/>
          <w:lang w:val="en-US"/>
        </w:rPr>
        <w:t xml:space="preserve">time later, out of Santo Domingo, Francisco Pizzaro </w:t>
      </w:r>
      <w:r w:rsidR="005831CA">
        <w:rPr>
          <w:sz w:val="40"/>
          <w:szCs w:val="40"/>
          <w:lang w:val="en-US"/>
        </w:rPr>
        <w:t xml:space="preserve">left for </w:t>
      </w:r>
      <w:r w:rsidR="00320538">
        <w:rPr>
          <w:sz w:val="40"/>
          <w:szCs w:val="40"/>
          <w:lang w:val="en-US"/>
        </w:rPr>
        <w:t>Panama</w:t>
      </w:r>
      <w:r w:rsidR="005831CA">
        <w:rPr>
          <w:sz w:val="40"/>
          <w:szCs w:val="40"/>
          <w:lang w:val="en-US"/>
        </w:rPr>
        <w:t xml:space="preserve"> and with Diego Almagro conquer the Inca empire.</w:t>
      </w:r>
    </w:p>
    <w:p w14:paraId="21519552" w14:textId="782D0729" w:rsidR="00B12585" w:rsidRDefault="00981EBC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Tainos population was rapidly disappearing due to disease, migration and abuse</w:t>
      </w:r>
      <w:r w:rsidR="00F447F1">
        <w:rPr>
          <w:sz w:val="40"/>
          <w:szCs w:val="40"/>
          <w:lang w:val="en-US"/>
        </w:rPr>
        <w:t>. The lack of taino slaves leds the colonists to seek African slaves.</w:t>
      </w:r>
    </w:p>
    <w:p w14:paraId="1A0E6C02" w14:textId="20ED6244" w:rsidR="00F447F1" w:rsidRDefault="0048442B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Slavery had existed in the New World, </w:t>
      </w:r>
      <w:r w:rsidR="00F83796">
        <w:rPr>
          <w:sz w:val="40"/>
          <w:szCs w:val="40"/>
          <w:lang w:val="en-US"/>
        </w:rPr>
        <w:t xml:space="preserve">slaves where either whites who gave up their freedom or African blacks converted to Christianity(ladinos). </w:t>
      </w:r>
      <w:r w:rsidR="00B471B2">
        <w:rPr>
          <w:sz w:val="40"/>
          <w:szCs w:val="40"/>
          <w:lang w:val="en-US"/>
        </w:rPr>
        <w:t>Rarely there were conquerors that were free blacks.</w:t>
      </w:r>
    </w:p>
    <w:p w14:paraId="0E8A4FC7" w14:textId="39D2E603" w:rsidR="006B02C7" w:rsidRDefault="006B02C7" w:rsidP="00303564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 1517, a royal order allowed ladinos to be brought to the Antilles</w:t>
      </w:r>
      <w:r w:rsidR="00BB5A45">
        <w:rPr>
          <w:sz w:val="40"/>
          <w:szCs w:val="40"/>
          <w:lang w:val="en-US"/>
        </w:rPr>
        <w:t>. Blacks were spread</w:t>
      </w:r>
      <w:r w:rsidR="00760E29">
        <w:rPr>
          <w:sz w:val="40"/>
          <w:szCs w:val="40"/>
          <w:lang w:val="en-US"/>
        </w:rPr>
        <w:t xml:space="preserve"> throughout the New World and was an important social feature of Latin America.</w:t>
      </w:r>
    </w:p>
    <w:p w14:paraId="6A0DA258" w14:textId="322318EA" w:rsidR="00544B74" w:rsidRDefault="00544B74" w:rsidP="00544B74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Objectives of the Conquest</w:t>
      </w:r>
    </w:p>
    <w:p w14:paraId="420B4BE6" w14:textId="608DF02F" w:rsidR="00E718DB" w:rsidRDefault="00E718DB" w:rsidP="00E718DB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main things Spaniards said when they conquered </w:t>
      </w:r>
      <w:r w:rsidR="00860DE9">
        <w:rPr>
          <w:sz w:val="40"/>
          <w:szCs w:val="40"/>
          <w:lang w:val="en-US"/>
        </w:rPr>
        <w:t>“We came her</w:t>
      </w:r>
      <w:r w:rsidR="00861BA6">
        <w:rPr>
          <w:sz w:val="40"/>
          <w:szCs w:val="40"/>
          <w:lang w:val="en-US"/>
        </w:rPr>
        <w:t>e</w:t>
      </w:r>
      <w:r w:rsidR="00860DE9">
        <w:rPr>
          <w:sz w:val="40"/>
          <w:szCs w:val="40"/>
          <w:lang w:val="en-US"/>
        </w:rPr>
        <w:t xml:space="preserve"> to serve God, but also to get rich”.</w:t>
      </w:r>
      <w:r w:rsidR="008426B6">
        <w:rPr>
          <w:sz w:val="40"/>
          <w:szCs w:val="40"/>
          <w:lang w:val="en-US"/>
        </w:rPr>
        <w:t xml:space="preserve"> Which was kinda true, Spain had the objective of </w:t>
      </w:r>
      <w:r w:rsidR="008D14D1">
        <w:rPr>
          <w:sz w:val="40"/>
          <w:szCs w:val="40"/>
          <w:lang w:val="en-US"/>
        </w:rPr>
        <w:t>turning Indians to Christianity and finding gold.</w:t>
      </w:r>
    </w:p>
    <w:p w14:paraId="18923F8D" w14:textId="0D0DE5EA" w:rsidR="008D14D1" w:rsidRDefault="009076B4" w:rsidP="00E718DB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Conquest had 3 objectives in the New World:</w:t>
      </w:r>
    </w:p>
    <w:p w14:paraId="6DE4DABA" w14:textId="5AEA999C" w:rsidR="009076B4" w:rsidRDefault="009076B4" w:rsidP="009076B4">
      <w:pPr>
        <w:pStyle w:val="ListParagraph"/>
        <w:numPr>
          <w:ilvl w:val="2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take over the land and control the population</w:t>
      </w:r>
    </w:p>
    <w:p w14:paraId="1462E263" w14:textId="7E7AC619" w:rsidR="009076B4" w:rsidRDefault="005B6270" w:rsidP="009076B4">
      <w:pPr>
        <w:pStyle w:val="ListParagraph"/>
        <w:numPr>
          <w:ilvl w:val="2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find gold, silver and other valuable items.</w:t>
      </w:r>
    </w:p>
    <w:p w14:paraId="176B6EAB" w14:textId="53C9B2EC" w:rsidR="005B6270" w:rsidRDefault="005B6270" w:rsidP="009076B4">
      <w:pPr>
        <w:pStyle w:val="ListParagraph"/>
        <w:numPr>
          <w:ilvl w:val="2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preach and convert the</w:t>
      </w:r>
      <w:r w:rsidR="00861BA6">
        <w:rPr>
          <w:sz w:val="40"/>
          <w:szCs w:val="40"/>
          <w:lang w:val="en-US"/>
        </w:rPr>
        <w:t xml:space="preserve"> heathens to the Christian religion.</w:t>
      </w:r>
    </w:p>
    <w:p w14:paraId="26CDB117" w14:textId="2BC657DA" w:rsidR="00861BA6" w:rsidRDefault="001E62F2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first objective was fulfilled with war and bloodshed, Spaniards had a technology advantage</w:t>
      </w:r>
      <w:r w:rsidR="00AA2732">
        <w:rPr>
          <w:sz w:val="40"/>
          <w:szCs w:val="40"/>
          <w:lang w:val="en-US"/>
        </w:rPr>
        <w:t xml:space="preserve"> like swords, cannons, firearms, horses, and dogs.</w:t>
      </w:r>
    </w:p>
    <w:p w14:paraId="243A19E6" w14:textId="75FBAB83" w:rsidR="00524800" w:rsidRDefault="00524800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</w:t>
      </w:r>
      <w:r w:rsidR="00323710">
        <w:rPr>
          <w:sz w:val="40"/>
          <w:szCs w:val="40"/>
          <w:lang w:val="en-US"/>
        </w:rPr>
        <w:t>e church and the crown sponsored the 3</w:t>
      </w:r>
      <w:r w:rsidR="00323710" w:rsidRPr="00323710">
        <w:rPr>
          <w:sz w:val="40"/>
          <w:szCs w:val="40"/>
          <w:vertAlign w:val="superscript"/>
          <w:lang w:val="en-US"/>
        </w:rPr>
        <w:t>rd</w:t>
      </w:r>
      <w:r w:rsidR="00323710">
        <w:rPr>
          <w:sz w:val="40"/>
          <w:szCs w:val="40"/>
          <w:lang w:val="en-US"/>
        </w:rPr>
        <w:t xml:space="preserve"> objective.</w:t>
      </w:r>
    </w:p>
    <w:p w14:paraId="531D198F" w14:textId="3BE201D9" w:rsidR="00323710" w:rsidRDefault="001C6A55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Catholic </w:t>
      </w:r>
      <w:r w:rsidR="006A7C72">
        <w:rPr>
          <w:sz w:val="40"/>
          <w:szCs w:val="40"/>
          <w:lang w:val="en-US"/>
        </w:rPr>
        <w:t xml:space="preserve">sent priests and bishops to the New World. </w:t>
      </w:r>
      <w:r w:rsidR="00A1070D">
        <w:rPr>
          <w:sz w:val="40"/>
          <w:szCs w:val="40"/>
          <w:lang w:val="en-US"/>
        </w:rPr>
        <w:t>They were in charge of doing church activities in the New World but not for converting Indians.</w:t>
      </w:r>
    </w:p>
    <w:p w14:paraId="53AEB3B3" w14:textId="6EEBC1A4" w:rsidR="00A1070D" w:rsidRDefault="0046563B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conversions  fell on the Church’s regular orders: </w:t>
      </w:r>
      <w:r w:rsidR="00540F03">
        <w:rPr>
          <w:sz w:val="40"/>
          <w:szCs w:val="40"/>
          <w:lang w:val="en-US"/>
        </w:rPr>
        <w:t xml:space="preserve">groups of men </w:t>
      </w:r>
      <w:r w:rsidR="00F37202">
        <w:rPr>
          <w:sz w:val="40"/>
          <w:szCs w:val="40"/>
          <w:lang w:val="en-US"/>
        </w:rPr>
        <w:t>and women who devoted their lives to God’s service</w:t>
      </w:r>
      <w:r w:rsidR="005C0B0C">
        <w:rPr>
          <w:sz w:val="40"/>
          <w:szCs w:val="40"/>
          <w:lang w:val="en-US"/>
        </w:rPr>
        <w:t>, prayer and study. The groups were: The Dominicans, The Franciscan</w:t>
      </w:r>
      <w:r w:rsidR="00D34024">
        <w:rPr>
          <w:sz w:val="40"/>
          <w:szCs w:val="40"/>
          <w:lang w:val="en-US"/>
        </w:rPr>
        <w:t xml:space="preserve"> and the Jesuits.</w:t>
      </w:r>
    </w:p>
    <w:p w14:paraId="47AEC487" w14:textId="13AA322A" w:rsidR="0063211F" w:rsidRDefault="0063211F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Dominican order  came to Hispaniola in 1510</w:t>
      </w:r>
      <w:r w:rsidR="004E6AF5">
        <w:rPr>
          <w:sz w:val="40"/>
          <w:szCs w:val="40"/>
          <w:lang w:val="en-US"/>
        </w:rPr>
        <w:t xml:space="preserve"> establishing the first New World headquarters</w:t>
      </w:r>
      <w:r w:rsidR="00845DBA">
        <w:rPr>
          <w:sz w:val="40"/>
          <w:szCs w:val="40"/>
          <w:lang w:val="en-US"/>
        </w:rPr>
        <w:t xml:space="preserve">. They were the </w:t>
      </w:r>
      <w:r w:rsidR="0055431B">
        <w:rPr>
          <w:sz w:val="40"/>
          <w:szCs w:val="40"/>
          <w:lang w:val="en-US"/>
        </w:rPr>
        <w:t>only order that were shocked and disgusted of the treatment the Spanish had with the tainos.</w:t>
      </w:r>
    </w:p>
    <w:p w14:paraId="31356482" w14:textId="680BDCAB" w:rsidR="00397EF4" w:rsidRDefault="00444DF1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decided to use their voice to protest and to call on Queen Juana to protect the Tainos.</w:t>
      </w:r>
    </w:p>
    <w:p w14:paraId="4E28EAEC" w14:textId="25066A5D" w:rsidR="00B62966" w:rsidRDefault="00B62966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 w:rsidRPr="00D803DF">
        <w:rPr>
          <w:sz w:val="40"/>
          <w:szCs w:val="40"/>
          <w:lang w:val="en-US"/>
        </w:rPr>
        <w:t>Bartolome de las Casas</w:t>
      </w:r>
      <w:r w:rsidR="00353238" w:rsidRPr="00D803DF">
        <w:rPr>
          <w:sz w:val="40"/>
          <w:szCs w:val="40"/>
          <w:lang w:val="en-US"/>
        </w:rPr>
        <w:t>, tired of his life as conquistador, entered the Dominican Order.</w:t>
      </w:r>
      <w:r w:rsidR="00D803DF" w:rsidRPr="00D803DF">
        <w:rPr>
          <w:sz w:val="40"/>
          <w:szCs w:val="40"/>
          <w:lang w:val="en-US"/>
        </w:rPr>
        <w:t xml:space="preserve"> He w</w:t>
      </w:r>
      <w:r w:rsidR="00D803DF">
        <w:rPr>
          <w:sz w:val="40"/>
          <w:szCs w:val="40"/>
          <w:lang w:val="en-US"/>
        </w:rPr>
        <w:t xml:space="preserve">as a powerful ally that fought against the mistreatment of the Tainos, he later became a bishop </w:t>
      </w:r>
      <w:r w:rsidR="00365153">
        <w:rPr>
          <w:sz w:val="40"/>
          <w:szCs w:val="40"/>
          <w:lang w:val="en-US"/>
        </w:rPr>
        <w:t>and went against the king to make better laws for natives.</w:t>
      </w:r>
    </w:p>
    <w:p w14:paraId="4F5DC884" w14:textId="0FF0E76B" w:rsidR="000712FF" w:rsidRDefault="000712FF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Superior of the Order, Ber</w:t>
      </w:r>
      <w:r w:rsidR="00797C83">
        <w:rPr>
          <w:sz w:val="40"/>
          <w:szCs w:val="40"/>
          <w:lang w:val="en-US"/>
        </w:rPr>
        <w:t>nardo de Montesinos spoke constantly against this Spanish behavior</w:t>
      </w:r>
      <w:r w:rsidR="004E282A">
        <w:rPr>
          <w:sz w:val="40"/>
          <w:szCs w:val="40"/>
          <w:lang w:val="en-US"/>
        </w:rPr>
        <w:t>, it reached Spain but Ferdinand didn’t care much of the Indians.</w:t>
      </w:r>
    </w:p>
    <w:p w14:paraId="709B8D92" w14:textId="39DBCF4A" w:rsidR="004E282A" w:rsidRPr="00D803DF" w:rsidRDefault="00CB7266" w:rsidP="00861BA6">
      <w:pPr>
        <w:pStyle w:val="ListParagraph"/>
        <w:numPr>
          <w:ilvl w:val="1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new laws made more humane encomiendas, </w:t>
      </w:r>
      <w:r w:rsidR="002F4E84">
        <w:rPr>
          <w:sz w:val="40"/>
          <w:szCs w:val="40"/>
          <w:lang w:val="en-US"/>
        </w:rPr>
        <w:t xml:space="preserve">Indians kept being distributed </w:t>
      </w:r>
      <w:r w:rsidR="005854F2">
        <w:rPr>
          <w:sz w:val="40"/>
          <w:szCs w:val="40"/>
          <w:lang w:val="en-US"/>
        </w:rPr>
        <w:t>but they had legal and social responsibil</w:t>
      </w:r>
      <w:r w:rsidR="007441C1">
        <w:rPr>
          <w:sz w:val="40"/>
          <w:szCs w:val="40"/>
          <w:lang w:val="en-US"/>
        </w:rPr>
        <w:t>ities.</w:t>
      </w:r>
    </w:p>
    <w:p w14:paraId="12BFE9B6" w14:textId="77777777" w:rsidR="007953BA" w:rsidRPr="00D803DF" w:rsidRDefault="007953BA" w:rsidP="007953BA">
      <w:pPr>
        <w:rPr>
          <w:sz w:val="40"/>
          <w:szCs w:val="40"/>
          <w:lang w:val="en-US"/>
        </w:rPr>
      </w:pPr>
    </w:p>
    <w:p w14:paraId="3B6791A2" w14:textId="77777777" w:rsidR="00183677" w:rsidRPr="00D803DF" w:rsidRDefault="00183677" w:rsidP="00183677">
      <w:pPr>
        <w:pStyle w:val="ListParagraph"/>
        <w:ind w:left="1080"/>
        <w:rPr>
          <w:sz w:val="40"/>
          <w:szCs w:val="40"/>
          <w:lang w:val="en-US"/>
        </w:rPr>
      </w:pPr>
    </w:p>
    <w:sectPr w:rsidR="00183677" w:rsidRPr="00D80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55F"/>
    <w:multiLevelType w:val="hybridMultilevel"/>
    <w:tmpl w:val="B6A8F348"/>
    <w:lvl w:ilvl="0" w:tplc="46DAAF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B3133"/>
    <w:multiLevelType w:val="hybridMultilevel"/>
    <w:tmpl w:val="45D0C584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886894">
    <w:abstractNumId w:val="1"/>
  </w:num>
  <w:num w:numId="2" w16cid:durableId="16412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4E"/>
    <w:rsid w:val="00010C95"/>
    <w:rsid w:val="00050813"/>
    <w:rsid w:val="000712FF"/>
    <w:rsid w:val="000726EF"/>
    <w:rsid w:val="000A1BFD"/>
    <w:rsid w:val="00102DF6"/>
    <w:rsid w:val="00104C29"/>
    <w:rsid w:val="0011518B"/>
    <w:rsid w:val="001512B5"/>
    <w:rsid w:val="001765AD"/>
    <w:rsid w:val="00183677"/>
    <w:rsid w:val="0018796F"/>
    <w:rsid w:val="001C6A55"/>
    <w:rsid w:val="001E5BF7"/>
    <w:rsid w:val="001E62F2"/>
    <w:rsid w:val="001F7675"/>
    <w:rsid w:val="00265EAD"/>
    <w:rsid w:val="002C1F6E"/>
    <w:rsid w:val="002E1ECF"/>
    <w:rsid w:val="002E26D2"/>
    <w:rsid w:val="002F4E84"/>
    <w:rsid w:val="003025B3"/>
    <w:rsid w:val="00303564"/>
    <w:rsid w:val="00320538"/>
    <w:rsid w:val="00323710"/>
    <w:rsid w:val="00333EA9"/>
    <w:rsid w:val="00345D1E"/>
    <w:rsid w:val="00353238"/>
    <w:rsid w:val="00356190"/>
    <w:rsid w:val="00365153"/>
    <w:rsid w:val="00397EF4"/>
    <w:rsid w:val="003C3186"/>
    <w:rsid w:val="003C52B4"/>
    <w:rsid w:val="003D755A"/>
    <w:rsid w:val="003E0513"/>
    <w:rsid w:val="003E204A"/>
    <w:rsid w:val="003F355C"/>
    <w:rsid w:val="00405784"/>
    <w:rsid w:val="00423B1D"/>
    <w:rsid w:val="00426CA8"/>
    <w:rsid w:val="00426F4E"/>
    <w:rsid w:val="00444DF1"/>
    <w:rsid w:val="00457C70"/>
    <w:rsid w:val="0046563B"/>
    <w:rsid w:val="0048442B"/>
    <w:rsid w:val="00497B9F"/>
    <w:rsid w:val="004C4AAF"/>
    <w:rsid w:val="004E282A"/>
    <w:rsid w:val="004E6AF5"/>
    <w:rsid w:val="004F77D3"/>
    <w:rsid w:val="0050374B"/>
    <w:rsid w:val="00520009"/>
    <w:rsid w:val="00524800"/>
    <w:rsid w:val="00540F03"/>
    <w:rsid w:val="00540F44"/>
    <w:rsid w:val="00544B74"/>
    <w:rsid w:val="005530CC"/>
    <w:rsid w:val="0055431B"/>
    <w:rsid w:val="005552A6"/>
    <w:rsid w:val="00570FDD"/>
    <w:rsid w:val="005831CA"/>
    <w:rsid w:val="005854F2"/>
    <w:rsid w:val="005A2186"/>
    <w:rsid w:val="005B3712"/>
    <w:rsid w:val="005B6270"/>
    <w:rsid w:val="005C0B0C"/>
    <w:rsid w:val="005D50D5"/>
    <w:rsid w:val="005E3EBD"/>
    <w:rsid w:val="006030D6"/>
    <w:rsid w:val="0063211F"/>
    <w:rsid w:val="00640419"/>
    <w:rsid w:val="0065091B"/>
    <w:rsid w:val="00650D31"/>
    <w:rsid w:val="00656276"/>
    <w:rsid w:val="00676F5B"/>
    <w:rsid w:val="00680EE0"/>
    <w:rsid w:val="006840DD"/>
    <w:rsid w:val="00686074"/>
    <w:rsid w:val="006903C6"/>
    <w:rsid w:val="006A7C72"/>
    <w:rsid w:val="006B02C7"/>
    <w:rsid w:val="006B0D46"/>
    <w:rsid w:val="006D50C2"/>
    <w:rsid w:val="006F7C9C"/>
    <w:rsid w:val="00723246"/>
    <w:rsid w:val="007250F0"/>
    <w:rsid w:val="0072670C"/>
    <w:rsid w:val="007441C1"/>
    <w:rsid w:val="00760E29"/>
    <w:rsid w:val="0077085E"/>
    <w:rsid w:val="007953BA"/>
    <w:rsid w:val="00795926"/>
    <w:rsid w:val="00796D4E"/>
    <w:rsid w:val="00797C83"/>
    <w:rsid w:val="007C6846"/>
    <w:rsid w:val="007D021C"/>
    <w:rsid w:val="0080028B"/>
    <w:rsid w:val="008426B6"/>
    <w:rsid w:val="00845DBA"/>
    <w:rsid w:val="00856A4C"/>
    <w:rsid w:val="00860DE9"/>
    <w:rsid w:val="00861BA6"/>
    <w:rsid w:val="00870A6F"/>
    <w:rsid w:val="00890EB2"/>
    <w:rsid w:val="0089393E"/>
    <w:rsid w:val="00897112"/>
    <w:rsid w:val="008A54F1"/>
    <w:rsid w:val="008B2C6E"/>
    <w:rsid w:val="008B583F"/>
    <w:rsid w:val="008D14D1"/>
    <w:rsid w:val="008E0B7C"/>
    <w:rsid w:val="009076B4"/>
    <w:rsid w:val="009101D5"/>
    <w:rsid w:val="00917BCB"/>
    <w:rsid w:val="00917E5F"/>
    <w:rsid w:val="009268A3"/>
    <w:rsid w:val="0092708F"/>
    <w:rsid w:val="00930793"/>
    <w:rsid w:val="009363C8"/>
    <w:rsid w:val="00950846"/>
    <w:rsid w:val="009560E0"/>
    <w:rsid w:val="00981EBC"/>
    <w:rsid w:val="00982C98"/>
    <w:rsid w:val="009D28CD"/>
    <w:rsid w:val="009F6579"/>
    <w:rsid w:val="00A06021"/>
    <w:rsid w:val="00A1070D"/>
    <w:rsid w:val="00A33FCA"/>
    <w:rsid w:val="00A46D7F"/>
    <w:rsid w:val="00A877E7"/>
    <w:rsid w:val="00AA2732"/>
    <w:rsid w:val="00AC3305"/>
    <w:rsid w:val="00AF3F78"/>
    <w:rsid w:val="00AF787E"/>
    <w:rsid w:val="00B02534"/>
    <w:rsid w:val="00B12585"/>
    <w:rsid w:val="00B449B8"/>
    <w:rsid w:val="00B471B2"/>
    <w:rsid w:val="00B53719"/>
    <w:rsid w:val="00B57C47"/>
    <w:rsid w:val="00B62966"/>
    <w:rsid w:val="00B7305D"/>
    <w:rsid w:val="00B84940"/>
    <w:rsid w:val="00BA0464"/>
    <w:rsid w:val="00BB2C67"/>
    <w:rsid w:val="00BB5A45"/>
    <w:rsid w:val="00BD1654"/>
    <w:rsid w:val="00BE56D9"/>
    <w:rsid w:val="00C07C63"/>
    <w:rsid w:val="00C14497"/>
    <w:rsid w:val="00C15053"/>
    <w:rsid w:val="00C4403B"/>
    <w:rsid w:val="00C45793"/>
    <w:rsid w:val="00C47AB7"/>
    <w:rsid w:val="00C72B33"/>
    <w:rsid w:val="00CA619E"/>
    <w:rsid w:val="00CB4B5C"/>
    <w:rsid w:val="00CB7266"/>
    <w:rsid w:val="00CD3BDF"/>
    <w:rsid w:val="00D137AF"/>
    <w:rsid w:val="00D15FF0"/>
    <w:rsid w:val="00D24EA6"/>
    <w:rsid w:val="00D34024"/>
    <w:rsid w:val="00D35DEE"/>
    <w:rsid w:val="00D367ED"/>
    <w:rsid w:val="00D664E7"/>
    <w:rsid w:val="00D803DF"/>
    <w:rsid w:val="00DC158B"/>
    <w:rsid w:val="00DD59C6"/>
    <w:rsid w:val="00DE02AD"/>
    <w:rsid w:val="00DE7A34"/>
    <w:rsid w:val="00E03E2B"/>
    <w:rsid w:val="00E14120"/>
    <w:rsid w:val="00E342FA"/>
    <w:rsid w:val="00E70620"/>
    <w:rsid w:val="00E718DB"/>
    <w:rsid w:val="00E94521"/>
    <w:rsid w:val="00E95E4E"/>
    <w:rsid w:val="00EB2BDE"/>
    <w:rsid w:val="00EC6B4F"/>
    <w:rsid w:val="00EE7A8C"/>
    <w:rsid w:val="00F37202"/>
    <w:rsid w:val="00F447F1"/>
    <w:rsid w:val="00F64285"/>
    <w:rsid w:val="00F7747D"/>
    <w:rsid w:val="00F83796"/>
    <w:rsid w:val="00F94CF7"/>
    <w:rsid w:val="00FB0B28"/>
    <w:rsid w:val="00FB3A8A"/>
    <w:rsid w:val="00FB538E"/>
    <w:rsid w:val="00FC796F"/>
    <w:rsid w:val="00FD641D"/>
    <w:rsid w:val="00FE0D02"/>
    <w:rsid w:val="00FE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BBA3"/>
  <w15:chartTrackingRefBased/>
  <w15:docId w15:val="{4B039A7B-08DD-4D8C-B2AA-7F49E355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1655</Words>
  <Characters>8608</Characters>
  <Application>Microsoft Office Word</Application>
  <DocSecurity>0</DocSecurity>
  <Lines>331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184</cp:revision>
  <dcterms:created xsi:type="dcterms:W3CDTF">2025-11-03T16:55:00Z</dcterms:created>
  <dcterms:modified xsi:type="dcterms:W3CDTF">2025-11-17T17:23:00Z</dcterms:modified>
</cp:coreProperties>
</file>