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34E79" w14:textId="3A74EB3A" w:rsidR="0080162B" w:rsidRPr="00B14342" w:rsidRDefault="0080162B" w:rsidP="0080162B">
      <w:pPr>
        <w:rPr>
          <w:b/>
          <w:bCs/>
          <w:u w:val="single"/>
        </w:rPr>
      </w:pPr>
      <w:r w:rsidRPr="00B14342">
        <w:rPr>
          <w:b/>
          <w:bCs/>
          <w:u w:val="single"/>
        </w:rPr>
        <w:t>Multi-Day Lesson Plan: Resistance and Revolution in the Americas</w:t>
      </w:r>
    </w:p>
    <w:p w14:paraId="730659BC" w14:textId="19E5A856" w:rsidR="0080162B" w:rsidRDefault="0080162B" w:rsidP="0080162B">
      <w:r>
        <w:t>Big Idea:</w:t>
      </w:r>
    </w:p>
    <w:p w14:paraId="55AD8326" w14:textId="77777777" w:rsidR="0080162B" w:rsidRDefault="0080162B" w:rsidP="0080162B">
      <w:r>
        <w:t>People across the Americas resisted colonial rule in different ways, leading to important revolutions and uprisings.</w:t>
      </w:r>
    </w:p>
    <w:p w14:paraId="7C8D1A66" w14:textId="52FB0EE3" w:rsidR="0080162B" w:rsidRPr="00ED4801" w:rsidRDefault="0080162B" w:rsidP="0080162B">
      <w:pPr>
        <w:rPr>
          <w:b/>
          <w:bCs/>
          <w:u w:val="single"/>
        </w:rPr>
      </w:pPr>
      <w:r w:rsidRPr="00ED4801">
        <w:rPr>
          <w:b/>
          <w:bCs/>
          <w:u w:val="single"/>
        </w:rPr>
        <w:t>Day 1: Setting the Stage – Colonial Tensions in the Americas</w:t>
      </w:r>
    </w:p>
    <w:p w14:paraId="4C3AB3D7" w14:textId="4703BF6B" w:rsidR="0080162B" w:rsidRDefault="0080162B" w:rsidP="0080162B">
      <w:r>
        <w:t xml:space="preserve"> Objectives:</w:t>
      </w:r>
    </w:p>
    <w:p w14:paraId="03121175" w14:textId="77777777" w:rsidR="0080162B" w:rsidRDefault="0080162B" w:rsidP="00055A3A">
      <w:pPr>
        <w:pStyle w:val="ListParagraph"/>
        <w:numPr>
          <w:ilvl w:val="0"/>
          <w:numId w:val="4"/>
        </w:numPr>
      </w:pPr>
      <w:r>
        <w:t>Understand why colonies became unhappy under European rule</w:t>
      </w:r>
    </w:p>
    <w:p w14:paraId="67345A84" w14:textId="77777777" w:rsidR="0080162B" w:rsidRDefault="0080162B" w:rsidP="00055A3A">
      <w:pPr>
        <w:pStyle w:val="ListParagraph"/>
        <w:numPr>
          <w:ilvl w:val="0"/>
          <w:numId w:val="4"/>
        </w:numPr>
      </w:pPr>
      <w:r>
        <w:t>Identify causes of resistance (taxes, inequality, control)</w:t>
      </w:r>
    </w:p>
    <w:p w14:paraId="5E816FD1" w14:textId="6A28C78A" w:rsidR="0080162B" w:rsidRDefault="0080162B" w:rsidP="0080162B">
      <w:r>
        <w:t xml:space="preserve"> Topics:</w:t>
      </w:r>
    </w:p>
    <w:p w14:paraId="26AB8B0E" w14:textId="77777777" w:rsidR="0080162B" w:rsidRDefault="0080162B" w:rsidP="00080DB0">
      <w:pPr>
        <w:pStyle w:val="ListParagraph"/>
        <w:numPr>
          <w:ilvl w:val="0"/>
          <w:numId w:val="9"/>
        </w:numPr>
      </w:pPr>
      <w:r>
        <w:t>Overview of colonial systems (Spanish &amp; French colonies)</w:t>
      </w:r>
    </w:p>
    <w:p w14:paraId="1E0261AB" w14:textId="77777777" w:rsidR="0080162B" w:rsidRDefault="0080162B" w:rsidP="00080DB0">
      <w:pPr>
        <w:pStyle w:val="ListParagraph"/>
        <w:numPr>
          <w:ilvl w:val="0"/>
          <w:numId w:val="9"/>
        </w:numPr>
      </w:pPr>
      <w:r>
        <w:t>Introduction to resistance movements</w:t>
      </w:r>
    </w:p>
    <w:p w14:paraId="5C699ED5" w14:textId="3ABA0D20" w:rsidR="0080162B" w:rsidRDefault="0080162B" w:rsidP="0080162B">
      <w:r>
        <w:t xml:space="preserve"> Activities:</w:t>
      </w:r>
    </w:p>
    <w:p w14:paraId="5AFF36AE" w14:textId="77777777" w:rsidR="0080162B" w:rsidRDefault="0080162B" w:rsidP="0035120E">
      <w:pPr>
        <w:pStyle w:val="ListParagraph"/>
      </w:pPr>
      <w:r>
        <w:t>Do Now:</w:t>
      </w:r>
    </w:p>
    <w:p w14:paraId="0BE1A13B" w14:textId="77777777" w:rsidR="0080162B" w:rsidRDefault="0080162B" w:rsidP="00C21AFF">
      <w:pPr>
        <w:pStyle w:val="ListParagraph"/>
        <w:numPr>
          <w:ilvl w:val="0"/>
          <w:numId w:val="11"/>
        </w:numPr>
      </w:pPr>
      <w:r>
        <w:t>Question: Why might people rebel against a government?</w:t>
      </w:r>
    </w:p>
    <w:p w14:paraId="69F31D1D" w14:textId="77777777" w:rsidR="0080162B" w:rsidRDefault="0080162B" w:rsidP="00331A10">
      <w:pPr>
        <w:pStyle w:val="ListParagraph"/>
      </w:pPr>
      <w:r>
        <w:t>Mini Lesson:</w:t>
      </w:r>
    </w:p>
    <w:p w14:paraId="2EB0C2B8" w14:textId="77777777" w:rsidR="0080162B" w:rsidRDefault="0080162B" w:rsidP="00C21AFF">
      <w:pPr>
        <w:pStyle w:val="ListParagraph"/>
        <w:numPr>
          <w:ilvl w:val="0"/>
          <w:numId w:val="11"/>
        </w:numPr>
      </w:pPr>
      <w:r>
        <w:t>Explain social hierarchy (peninsulares, creoles, enslaved people, Indigenous groups)</w:t>
      </w:r>
    </w:p>
    <w:p w14:paraId="4E2AD6DF" w14:textId="77777777" w:rsidR="0080162B" w:rsidRDefault="0080162B" w:rsidP="00C21AFF">
      <w:pPr>
        <w:pStyle w:val="ListParagraph"/>
        <w:numPr>
          <w:ilvl w:val="0"/>
          <w:numId w:val="11"/>
        </w:numPr>
      </w:pPr>
      <w:r>
        <w:t>Discuss taxation and control</w:t>
      </w:r>
    </w:p>
    <w:p w14:paraId="7F935A3B" w14:textId="77777777" w:rsidR="0080162B" w:rsidRDefault="0080162B" w:rsidP="0080162B">
      <w:r>
        <w:t>Exit Ticket:</w:t>
      </w:r>
    </w:p>
    <w:p w14:paraId="1C1D4306" w14:textId="77777777" w:rsidR="004D3B89" w:rsidRDefault="0080162B" w:rsidP="009101CF">
      <w:pPr>
        <w:pStyle w:val="ListParagraph"/>
        <w:numPr>
          <w:ilvl w:val="0"/>
          <w:numId w:val="3"/>
        </w:numPr>
      </w:pPr>
      <w:r>
        <w:t>List 2 reasons people in colonies resisted.</w:t>
      </w:r>
    </w:p>
    <w:p w14:paraId="4A24E3C2" w14:textId="284FE552" w:rsidR="0080162B" w:rsidRPr="00E2193D" w:rsidRDefault="0080162B" w:rsidP="0080162B">
      <w:pPr>
        <w:rPr>
          <w:b/>
          <w:bCs/>
          <w:u w:val="single"/>
        </w:rPr>
      </w:pPr>
      <w:r w:rsidRPr="00E2193D">
        <w:rPr>
          <w:b/>
          <w:bCs/>
          <w:u w:val="single"/>
        </w:rPr>
        <w:t xml:space="preserve"> Day 2: The Haitian Revolution</w:t>
      </w:r>
    </w:p>
    <w:p w14:paraId="04425EC0" w14:textId="12830B19" w:rsidR="0080162B" w:rsidRDefault="0080162B" w:rsidP="0080162B">
      <w:r>
        <w:t xml:space="preserve"> Objectives:</w:t>
      </w:r>
    </w:p>
    <w:p w14:paraId="013993FE" w14:textId="77777777" w:rsidR="0080162B" w:rsidRDefault="0080162B" w:rsidP="00D218A9">
      <w:pPr>
        <w:pStyle w:val="ListParagraph"/>
        <w:numPr>
          <w:ilvl w:val="0"/>
          <w:numId w:val="3"/>
        </w:numPr>
      </w:pPr>
      <w:r>
        <w:t>Explain causes and outcomes of the Haitian Revolution</w:t>
      </w:r>
    </w:p>
    <w:p w14:paraId="18EF1925" w14:textId="77777777" w:rsidR="0080162B" w:rsidRDefault="0080162B" w:rsidP="00D218A9">
      <w:pPr>
        <w:pStyle w:val="ListParagraph"/>
        <w:numPr>
          <w:ilvl w:val="0"/>
          <w:numId w:val="3"/>
        </w:numPr>
      </w:pPr>
      <w:r>
        <w:t>Identify key leaders and its global importance</w:t>
      </w:r>
    </w:p>
    <w:p w14:paraId="27A457D1" w14:textId="070BB7AD" w:rsidR="0080162B" w:rsidRDefault="0080162B" w:rsidP="0080162B">
      <w:r>
        <w:t xml:space="preserve"> Topics:</w:t>
      </w:r>
    </w:p>
    <w:p w14:paraId="66C9B4D1" w14:textId="77777777" w:rsidR="0080162B" w:rsidRDefault="0080162B" w:rsidP="00FA2264">
      <w:pPr>
        <w:pStyle w:val="ListParagraph"/>
        <w:numPr>
          <w:ilvl w:val="0"/>
          <w:numId w:val="8"/>
        </w:numPr>
      </w:pPr>
      <w:r>
        <w:t>Haitian Revolution</w:t>
      </w:r>
    </w:p>
    <w:p w14:paraId="632AADD9" w14:textId="77777777" w:rsidR="0080162B" w:rsidRDefault="0080162B" w:rsidP="00FA2264">
      <w:pPr>
        <w:pStyle w:val="ListParagraph"/>
        <w:numPr>
          <w:ilvl w:val="0"/>
          <w:numId w:val="8"/>
        </w:numPr>
      </w:pPr>
      <w:r>
        <w:t>Toussaint Louverture</w:t>
      </w:r>
    </w:p>
    <w:p w14:paraId="775C3FFC" w14:textId="5C968B91" w:rsidR="0080162B" w:rsidRDefault="0080162B" w:rsidP="0080162B">
      <w:r>
        <w:t xml:space="preserve"> Activities:</w:t>
      </w:r>
    </w:p>
    <w:p w14:paraId="290FA4CE" w14:textId="77777777" w:rsidR="0080162B" w:rsidRPr="00CE0A22" w:rsidRDefault="0080162B" w:rsidP="00E7395A">
      <w:pPr>
        <w:pStyle w:val="ListParagraph"/>
      </w:pPr>
      <w:r w:rsidRPr="00CE0A22">
        <w:t>Warm-Up:</w:t>
      </w:r>
    </w:p>
    <w:p w14:paraId="583228DC" w14:textId="77777777" w:rsidR="0080162B" w:rsidRPr="00CE0A22" w:rsidRDefault="0080162B" w:rsidP="00073172">
      <w:pPr>
        <w:pStyle w:val="ListParagraph"/>
        <w:numPr>
          <w:ilvl w:val="0"/>
          <w:numId w:val="13"/>
        </w:numPr>
      </w:pPr>
      <w:r w:rsidRPr="00CE0A22">
        <w:t>What makes a revolution successful?</w:t>
      </w:r>
    </w:p>
    <w:p w14:paraId="17565857" w14:textId="77777777" w:rsidR="0080162B" w:rsidRPr="00CE0A22" w:rsidRDefault="0080162B" w:rsidP="00C578FE">
      <w:pPr>
        <w:pStyle w:val="ListParagraph"/>
      </w:pPr>
      <w:r w:rsidRPr="00CE0A22">
        <w:t>Lesson Content:</w:t>
      </w:r>
    </w:p>
    <w:p w14:paraId="6687C1F8" w14:textId="77777777" w:rsidR="0080162B" w:rsidRPr="00CE0A22" w:rsidRDefault="0080162B" w:rsidP="00073172">
      <w:pPr>
        <w:pStyle w:val="ListParagraph"/>
        <w:numPr>
          <w:ilvl w:val="0"/>
          <w:numId w:val="13"/>
        </w:numPr>
      </w:pPr>
      <w:r w:rsidRPr="00CE0A22">
        <w:t>Enslaved people rebel against French rule</w:t>
      </w:r>
    </w:p>
    <w:p w14:paraId="01292210" w14:textId="77777777" w:rsidR="0080162B" w:rsidRPr="00CE0A22" w:rsidRDefault="0080162B" w:rsidP="00073172">
      <w:pPr>
        <w:pStyle w:val="ListParagraph"/>
        <w:numPr>
          <w:ilvl w:val="0"/>
          <w:numId w:val="13"/>
        </w:numPr>
      </w:pPr>
      <w:r w:rsidRPr="00CE0A22">
        <w:t>Influence of Enlightenment ideas</w:t>
      </w:r>
    </w:p>
    <w:p w14:paraId="220C608F" w14:textId="77777777" w:rsidR="0080162B" w:rsidRPr="00CE0A22" w:rsidRDefault="0080162B" w:rsidP="00073172">
      <w:pPr>
        <w:pStyle w:val="ListParagraph"/>
        <w:numPr>
          <w:ilvl w:val="0"/>
          <w:numId w:val="13"/>
        </w:numPr>
      </w:pPr>
      <w:r w:rsidRPr="00CE0A22">
        <w:t>Haiti becomes the first Black republic</w:t>
      </w:r>
    </w:p>
    <w:p w14:paraId="6B60FDF9" w14:textId="77777777" w:rsidR="0080162B" w:rsidRDefault="0080162B" w:rsidP="0080162B">
      <w:r>
        <w:t>Exit Ticket:</w:t>
      </w:r>
    </w:p>
    <w:p w14:paraId="02FC261B" w14:textId="77777777" w:rsidR="0080162B" w:rsidRDefault="0080162B" w:rsidP="00761822">
      <w:pPr>
        <w:pStyle w:val="ListParagraph"/>
        <w:numPr>
          <w:ilvl w:val="0"/>
          <w:numId w:val="7"/>
        </w:numPr>
      </w:pPr>
      <w:r>
        <w:t>Why was this revolution unique?</w:t>
      </w:r>
    </w:p>
    <w:p w14:paraId="1E4E9BD3" w14:textId="3CBA244C" w:rsidR="0080162B" w:rsidRPr="00026266" w:rsidRDefault="0080162B" w:rsidP="0080162B">
      <w:pPr>
        <w:rPr>
          <w:b/>
          <w:bCs/>
          <w:u w:val="single"/>
        </w:rPr>
      </w:pPr>
      <w:r w:rsidRPr="00026266">
        <w:rPr>
          <w:b/>
          <w:bCs/>
          <w:u w:val="single"/>
        </w:rPr>
        <w:t xml:space="preserve"> Day 3: Resistance in Spanish America</w:t>
      </w:r>
    </w:p>
    <w:p w14:paraId="48BCA21B" w14:textId="750672DF" w:rsidR="0080162B" w:rsidRDefault="0080162B" w:rsidP="0080162B">
      <w:r>
        <w:t xml:space="preserve"> Objectives:</w:t>
      </w:r>
    </w:p>
    <w:p w14:paraId="07A3B5FC" w14:textId="77777777" w:rsidR="0080162B" w:rsidRDefault="0080162B" w:rsidP="00CF7737">
      <w:pPr>
        <w:pStyle w:val="ListParagraph"/>
        <w:numPr>
          <w:ilvl w:val="0"/>
          <w:numId w:val="7"/>
        </w:numPr>
      </w:pPr>
      <w:r>
        <w:t>Understand different forms of resistance in Spanish colonies</w:t>
      </w:r>
    </w:p>
    <w:p w14:paraId="2E8945A9" w14:textId="77777777" w:rsidR="0080162B" w:rsidRDefault="0080162B" w:rsidP="00FD2818">
      <w:pPr>
        <w:pStyle w:val="ListParagraph"/>
        <w:numPr>
          <w:ilvl w:val="0"/>
          <w:numId w:val="7"/>
        </w:numPr>
      </w:pPr>
      <w:r>
        <w:t>Analyze causes of unrest</w:t>
      </w:r>
    </w:p>
    <w:p w14:paraId="63423850" w14:textId="00F64F5E" w:rsidR="0080162B" w:rsidRDefault="0080162B" w:rsidP="0080162B">
      <w:r>
        <w:t xml:space="preserve"> Topics:</w:t>
      </w:r>
    </w:p>
    <w:p w14:paraId="7E773FAF" w14:textId="77777777" w:rsidR="0080162B" w:rsidRDefault="0080162B" w:rsidP="007E662E">
      <w:pPr>
        <w:pStyle w:val="ListParagraph"/>
        <w:numPr>
          <w:ilvl w:val="0"/>
          <w:numId w:val="14"/>
        </w:numPr>
      </w:pPr>
      <w:r>
        <w:t>Expulsion of the Jesuits from Spanish America</w:t>
      </w:r>
    </w:p>
    <w:p w14:paraId="3FD3089F" w14:textId="77777777" w:rsidR="0080162B" w:rsidRDefault="0080162B" w:rsidP="005143B4">
      <w:pPr>
        <w:pStyle w:val="ListParagraph"/>
        <w:numPr>
          <w:ilvl w:val="0"/>
          <w:numId w:val="14"/>
        </w:numPr>
      </w:pPr>
      <w:r>
        <w:t>Jesuits</w:t>
      </w:r>
    </w:p>
    <w:p w14:paraId="1DFE92C2" w14:textId="77777777" w:rsidR="0080162B" w:rsidRDefault="0080162B" w:rsidP="005143B4">
      <w:pPr>
        <w:pStyle w:val="ListParagraph"/>
        <w:numPr>
          <w:ilvl w:val="0"/>
          <w:numId w:val="14"/>
        </w:numPr>
      </w:pPr>
      <w:r>
        <w:t>Communes attacking taxes (e.g., local revolts against taxation policies)</w:t>
      </w:r>
    </w:p>
    <w:p w14:paraId="4A50CB88" w14:textId="242BDA27" w:rsidR="0080162B" w:rsidRDefault="0080162B" w:rsidP="0080162B">
      <w:r>
        <w:t xml:space="preserve"> Activities:</w:t>
      </w:r>
    </w:p>
    <w:p w14:paraId="189CFCF2" w14:textId="77777777" w:rsidR="0080162B" w:rsidRDefault="0080162B" w:rsidP="00556557">
      <w:pPr>
        <w:pStyle w:val="ListParagraph"/>
      </w:pPr>
      <w:r>
        <w:t>Do Now:</w:t>
      </w:r>
    </w:p>
    <w:p w14:paraId="59A08FE7" w14:textId="77777777" w:rsidR="0080162B" w:rsidRDefault="0080162B" w:rsidP="00F272C9">
      <w:pPr>
        <w:pStyle w:val="ListParagraph"/>
        <w:numPr>
          <w:ilvl w:val="0"/>
          <w:numId w:val="12"/>
        </w:numPr>
      </w:pPr>
      <w:r>
        <w:t>Why would removing religious leaders cause problems?</w:t>
      </w:r>
    </w:p>
    <w:p w14:paraId="7FBD6F66" w14:textId="77777777" w:rsidR="0080162B" w:rsidRDefault="0080162B" w:rsidP="00EB2849">
      <w:pPr>
        <w:pStyle w:val="ListParagraph"/>
      </w:pPr>
      <w:r>
        <w:t>Mini Lesson:</w:t>
      </w:r>
    </w:p>
    <w:p w14:paraId="21679E22" w14:textId="77777777" w:rsidR="0080162B" w:rsidRDefault="0080162B" w:rsidP="00F272C9">
      <w:pPr>
        <w:pStyle w:val="ListParagraph"/>
        <w:numPr>
          <w:ilvl w:val="0"/>
          <w:numId w:val="12"/>
        </w:numPr>
      </w:pPr>
      <w:r>
        <w:t>Role of Jesuits in education and communities</w:t>
      </w:r>
    </w:p>
    <w:p w14:paraId="1F2A3E6B" w14:textId="77777777" w:rsidR="0080162B" w:rsidRDefault="0080162B" w:rsidP="00F272C9">
      <w:pPr>
        <w:pStyle w:val="ListParagraph"/>
        <w:numPr>
          <w:ilvl w:val="0"/>
          <w:numId w:val="12"/>
        </w:numPr>
      </w:pPr>
      <w:r>
        <w:t>Why Spain expelled them</w:t>
      </w:r>
    </w:p>
    <w:p w14:paraId="32A94DF6" w14:textId="77777777" w:rsidR="0080162B" w:rsidRDefault="0080162B" w:rsidP="00F272C9">
      <w:pPr>
        <w:pStyle w:val="ListParagraph"/>
        <w:numPr>
          <w:ilvl w:val="0"/>
          <w:numId w:val="12"/>
        </w:numPr>
      </w:pPr>
      <w:r>
        <w:t>Increased taxes and local revolts</w:t>
      </w:r>
    </w:p>
    <w:p w14:paraId="2420ADF6" w14:textId="77777777" w:rsidR="0080162B" w:rsidRDefault="0080162B" w:rsidP="0080162B">
      <w:r>
        <w:t>Think-Pair-Share:</w:t>
      </w:r>
    </w:p>
    <w:p w14:paraId="14BE76CF" w14:textId="77777777" w:rsidR="0080162B" w:rsidRDefault="0080162B" w:rsidP="00D84BF7">
      <w:pPr>
        <w:pStyle w:val="ListParagraph"/>
        <w:numPr>
          <w:ilvl w:val="0"/>
          <w:numId w:val="2"/>
        </w:numPr>
      </w:pPr>
      <w:r>
        <w:t>How did these actions weaken Spanish control?</w:t>
      </w:r>
    </w:p>
    <w:p w14:paraId="18303FE6" w14:textId="77777777" w:rsidR="0080162B" w:rsidRDefault="0080162B" w:rsidP="0080162B">
      <w:r>
        <w:t>Exit Ticket:</w:t>
      </w:r>
    </w:p>
    <w:p w14:paraId="0E102AE2" w14:textId="77777777" w:rsidR="0080162B" w:rsidRDefault="0080162B" w:rsidP="00046A59">
      <w:pPr>
        <w:pStyle w:val="ListParagraph"/>
        <w:numPr>
          <w:ilvl w:val="0"/>
          <w:numId w:val="2"/>
        </w:numPr>
      </w:pPr>
      <w:r>
        <w:t>What was one cause of rebellion in Spanish America?</w:t>
      </w:r>
    </w:p>
    <w:p w14:paraId="1D49C8CA" w14:textId="32D3A3C8" w:rsidR="0080162B" w:rsidRPr="001A55AD" w:rsidRDefault="0080162B" w:rsidP="0080162B">
      <w:pPr>
        <w:rPr>
          <w:b/>
          <w:bCs/>
          <w:u w:val="single"/>
        </w:rPr>
      </w:pPr>
      <w:r w:rsidRPr="001A55AD">
        <w:rPr>
          <w:b/>
          <w:bCs/>
          <w:u w:val="single"/>
        </w:rPr>
        <w:t xml:space="preserve"> Day 4: Tupac Amaru II and Indigenous Resistance</w:t>
      </w:r>
    </w:p>
    <w:p w14:paraId="32A8B910" w14:textId="5F4B2C52" w:rsidR="0080162B" w:rsidRDefault="0080162B" w:rsidP="0080162B">
      <w:r>
        <w:t xml:space="preserve"> Objectives:</w:t>
      </w:r>
    </w:p>
    <w:p w14:paraId="0DD05FD3" w14:textId="77777777" w:rsidR="0080162B" w:rsidRDefault="0080162B" w:rsidP="00F61A61">
      <w:pPr>
        <w:pStyle w:val="ListParagraph"/>
        <w:numPr>
          <w:ilvl w:val="0"/>
          <w:numId w:val="2"/>
        </w:numPr>
      </w:pPr>
      <w:r>
        <w:t>Describe the goals and outcomes of Tupac Amaru II’s rebellion</w:t>
      </w:r>
    </w:p>
    <w:p w14:paraId="0DF8E04C" w14:textId="77777777" w:rsidR="0080162B" w:rsidRDefault="0080162B" w:rsidP="00F61A61">
      <w:pPr>
        <w:pStyle w:val="ListParagraph"/>
        <w:numPr>
          <w:ilvl w:val="0"/>
          <w:numId w:val="2"/>
        </w:numPr>
      </w:pPr>
      <w:r>
        <w:t>Understand Indigenous resistance movements</w:t>
      </w:r>
    </w:p>
    <w:p w14:paraId="1FC17165" w14:textId="61F025B2" w:rsidR="0080162B" w:rsidRDefault="0080162B" w:rsidP="0080162B">
      <w:r>
        <w:t xml:space="preserve"> Topics:</w:t>
      </w:r>
    </w:p>
    <w:p w14:paraId="5B27E27E" w14:textId="77777777" w:rsidR="0080162B" w:rsidRDefault="0080162B" w:rsidP="0098148C">
      <w:pPr>
        <w:pStyle w:val="ListParagraph"/>
        <w:numPr>
          <w:ilvl w:val="0"/>
          <w:numId w:val="6"/>
        </w:numPr>
      </w:pPr>
      <w:r>
        <w:t>Túpac Amaru II</w:t>
      </w:r>
    </w:p>
    <w:p w14:paraId="2428DB75" w14:textId="77777777" w:rsidR="0080162B" w:rsidRDefault="0080162B" w:rsidP="0098148C">
      <w:pPr>
        <w:pStyle w:val="ListParagraph"/>
        <w:numPr>
          <w:ilvl w:val="0"/>
          <w:numId w:val="6"/>
        </w:numPr>
      </w:pPr>
      <w:r>
        <w:t>Indigenous uprisings against Spanish rule</w:t>
      </w:r>
    </w:p>
    <w:p w14:paraId="4E77EF9E" w14:textId="016C022C" w:rsidR="0080162B" w:rsidRDefault="0080162B" w:rsidP="0080162B">
      <w:r>
        <w:t xml:space="preserve"> Activities:</w:t>
      </w:r>
    </w:p>
    <w:p w14:paraId="6A30719D" w14:textId="77777777" w:rsidR="0080162B" w:rsidRDefault="0080162B" w:rsidP="00B04AAF">
      <w:pPr>
        <w:pStyle w:val="ListParagraph"/>
      </w:pPr>
      <w:r>
        <w:t>Warm-Up:</w:t>
      </w:r>
    </w:p>
    <w:p w14:paraId="5F837F7B" w14:textId="77777777" w:rsidR="0080162B" w:rsidRDefault="0080162B" w:rsidP="00033AF3">
      <w:pPr>
        <w:pStyle w:val="ListParagraph"/>
        <w:numPr>
          <w:ilvl w:val="0"/>
          <w:numId w:val="1"/>
        </w:numPr>
      </w:pPr>
      <w:r>
        <w:t>What challenges do Indigenous groups face under colonial rule?</w:t>
      </w:r>
    </w:p>
    <w:p w14:paraId="52BE7DA8" w14:textId="77777777" w:rsidR="0080162B" w:rsidRDefault="0080162B" w:rsidP="00A735E5">
      <w:pPr>
        <w:pStyle w:val="ListParagraph"/>
      </w:pPr>
      <w:r>
        <w:t>Lesson Content:</w:t>
      </w:r>
    </w:p>
    <w:p w14:paraId="70E7660D" w14:textId="77777777" w:rsidR="0080162B" w:rsidRDefault="0080162B" w:rsidP="00033AF3">
      <w:pPr>
        <w:pStyle w:val="ListParagraph"/>
        <w:numPr>
          <w:ilvl w:val="0"/>
          <w:numId w:val="1"/>
        </w:numPr>
      </w:pPr>
      <w:r>
        <w:t>Túpac Amaru II leads rebellion in Peru</w:t>
      </w:r>
    </w:p>
    <w:p w14:paraId="7843009F" w14:textId="77777777" w:rsidR="0080162B" w:rsidRDefault="0080162B" w:rsidP="00033AF3">
      <w:pPr>
        <w:pStyle w:val="ListParagraph"/>
        <w:numPr>
          <w:ilvl w:val="0"/>
          <w:numId w:val="1"/>
        </w:numPr>
      </w:pPr>
      <w:r>
        <w:t>Protest against forced labor and taxes</w:t>
      </w:r>
    </w:p>
    <w:p w14:paraId="3D7BD65D" w14:textId="77777777" w:rsidR="0080162B" w:rsidRDefault="0080162B" w:rsidP="00033AF3">
      <w:pPr>
        <w:pStyle w:val="ListParagraph"/>
        <w:numPr>
          <w:ilvl w:val="0"/>
          <w:numId w:val="1"/>
        </w:numPr>
      </w:pPr>
      <w:r>
        <w:t>Harsh Spanish response</w:t>
      </w:r>
    </w:p>
    <w:p w14:paraId="6774B337" w14:textId="77777777" w:rsidR="0080162B" w:rsidRDefault="0080162B" w:rsidP="0080162B">
      <w:r>
        <w:t>Discussion:</w:t>
      </w:r>
    </w:p>
    <w:p w14:paraId="030C275E" w14:textId="77777777" w:rsidR="0080162B" w:rsidRDefault="0080162B" w:rsidP="006F4870">
      <w:pPr>
        <w:pStyle w:val="ListParagraph"/>
        <w:numPr>
          <w:ilvl w:val="0"/>
          <w:numId w:val="15"/>
        </w:numPr>
      </w:pPr>
      <w:r>
        <w:t>Why did the rebellion fail?</w:t>
      </w:r>
    </w:p>
    <w:p w14:paraId="044EE139" w14:textId="77777777" w:rsidR="0080162B" w:rsidRDefault="0080162B" w:rsidP="0080162B">
      <w:r>
        <w:t>Exit Ticket:</w:t>
      </w:r>
    </w:p>
    <w:p w14:paraId="6122F14B" w14:textId="77777777" w:rsidR="0080162B" w:rsidRDefault="0080162B" w:rsidP="00B565D4">
      <w:pPr>
        <w:pStyle w:val="ListParagraph"/>
        <w:numPr>
          <w:ilvl w:val="0"/>
          <w:numId w:val="15"/>
        </w:numPr>
      </w:pPr>
      <w:r>
        <w:t>What was Tupac Amaru II fighting for?</w:t>
      </w:r>
    </w:p>
    <w:p w14:paraId="148FB3D1" w14:textId="022EC6FC" w:rsidR="0080162B" w:rsidRPr="00252FA2" w:rsidRDefault="0080162B" w:rsidP="0080162B">
      <w:pPr>
        <w:rPr>
          <w:b/>
          <w:bCs/>
          <w:u w:val="single"/>
        </w:rPr>
      </w:pPr>
      <w:r>
        <w:t xml:space="preserve"> </w:t>
      </w:r>
      <w:r w:rsidRPr="00252FA2">
        <w:rPr>
          <w:b/>
          <w:bCs/>
          <w:u w:val="single"/>
        </w:rPr>
        <w:t>Day 5: Comparing Revolutions &amp; Assessment</w:t>
      </w:r>
    </w:p>
    <w:p w14:paraId="67F2287F" w14:textId="139E3EE4" w:rsidR="0080162B" w:rsidRDefault="0080162B" w:rsidP="0080162B">
      <w:r>
        <w:t xml:space="preserve"> Objectives:</w:t>
      </w:r>
    </w:p>
    <w:p w14:paraId="50088C98" w14:textId="77777777" w:rsidR="0080162B" w:rsidRDefault="0080162B" w:rsidP="0051738E">
      <w:pPr>
        <w:pStyle w:val="ListParagraph"/>
        <w:numPr>
          <w:ilvl w:val="0"/>
          <w:numId w:val="15"/>
        </w:numPr>
      </w:pPr>
      <w:r>
        <w:t>Compare different resistance movements</w:t>
      </w:r>
    </w:p>
    <w:p w14:paraId="730671BE" w14:textId="77777777" w:rsidR="0080162B" w:rsidRDefault="0080162B" w:rsidP="0051738E">
      <w:pPr>
        <w:pStyle w:val="ListParagraph"/>
        <w:numPr>
          <w:ilvl w:val="0"/>
          <w:numId w:val="15"/>
        </w:numPr>
      </w:pPr>
      <w:r>
        <w:t>Identify similarities and differences</w:t>
      </w:r>
    </w:p>
    <w:p w14:paraId="59466DA6" w14:textId="368814F7" w:rsidR="0080162B" w:rsidRDefault="0080162B" w:rsidP="0080162B">
      <w:r>
        <w:t xml:space="preserve"> Activities:</w:t>
      </w:r>
    </w:p>
    <w:p w14:paraId="7DE95B3C" w14:textId="77777777" w:rsidR="0080162B" w:rsidRDefault="0080162B" w:rsidP="002C2C1C">
      <w:pPr>
        <w:pStyle w:val="ListParagraph"/>
      </w:pPr>
      <w:r>
        <w:t>Review Game (Jeopardy or Kahoot):</w:t>
      </w:r>
    </w:p>
    <w:p w14:paraId="7C5DF625" w14:textId="77777777" w:rsidR="0080162B" w:rsidRDefault="0080162B" w:rsidP="00FA379E">
      <w:pPr>
        <w:pStyle w:val="ListParagraph"/>
        <w:numPr>
          <w:ilvl w:val="0"/>
          <w:numId w:val="5"/>
        </w:numPr>
      </w:pPr>
      <w:r>
        <w:t>Cover all topics</w:t>
      </w:r>
    </w:p>
    <w:p w14:paraId="3BB8D21E" w14:textId="77777777" w:rsidR="0080162B" w:rsidRDefault="0080162B" w:rsidP="008A332D">
      <w:pPr>
        <w:pStyle w:val="ListParagraph"/>
      </w:pPr>
      <w:r>
        <w:t>Comparison Chart:</w:t>
      </w:r>
    </w:p>
    <w:p w14:paraId="3C61994C" w14:textId="77777777" w:rsidR="0080162B" w:rsidRDefault="0080162B" w:rsidP="00FA379E">
      <w:pPr>
        <w:pStyle w:val="ListParagraph"/>
        <w:numPr>
          <w:ilvl w:val="0"/>
          <w:numId w:val="5"/>
        </w:numPr>
      </w:pPr>
      <w:r>
        <w:t>Students compare:</w:t>
      </w:r>
    </w:p>
    <w:p w14:paraId="0742CEA1" w14:textId="77777777" w:rsidR="0080162B" w:rsidRDefault="0080162B" w:rsidP="00FA379E">
      <w:pPr>
        <w:pStyle w:val="ListParagraph"/>
        <w:numPr>
          <w:ilvl w:val="0"/>
          <w:numId w:val="5"/>
        </w:numPr>
      </w:pPr>
      <w:r>
        <w:t>Haitian Revolution</w:t>
      </w:r>
    </w:p>
    <w:p w14:paraId="28FDBE0C" w14:textId="77777777" w:rsidR="0080162B" w:rsidRDefault="0080162B" w:rsidP="00FA379E">
      <w:pPr>
        <w:pStyle w:val="ListParagraph"/>
        <w:numPr>
          <w:ilvl w:val="0"/>
          <w:numId w:val="5"/>
        </w:numPr>
      </w:pPr>
      <w:r>
        <w:t>Jesuit expulsion</w:t>
      </w:r>
    </w:p>
    <w:p w14:paraId="297097BF" w14:textId="77777777" w:rsidR="0080162B" w:rsidRDefault="0080162B" w:rsidP="00FA379E">
      <w:pPr>
        <w:pStyle w:val="ListParagraph"/>
        <w:numPr>
          <w:ilvl w:val="0"/>
          <w:numId w:val="5"/>
        </w:numPr>
      </w:pPr>
      <w:r>
        <w:t>Tax revolts</w:t>
      </w:r>
    </w:p>
    <w:p w14:paraId="5F7A3581" w14:textId="77777777" w:rsidR="0080162B" w:rsidRDefault="0080162B" w:rsidP="00FA379E">
      <w:pPr>
        <w:pStyle w:val="ListParagraph"/>
        <w:numPr>
          <w:ilvl w:val="0"/>
          <w:numId w:val="5"/>
        </w:numPr>
      </w:pPr>
      <w:r>
        <w:t>Tupac Amaru II rebellion</w:t>
      </w:r>
    </w:p>
    <w:p w14:paraId="6E637BC3" w14:textId="77777777" w:rsidR="0080162B" w:rsidRDefault="0080162B" w:rsidP="00961AA4">
      <w:pPr>
        <w:pStyle w:val="ListParagraph"/>
      </w:pPr>
      <w:r>
        <w:t>Writing Assessment (Choose One):</w:t>
      </w:r>
    </w:p>
    <w:p w14:paraId="798FE93D" w14:textId="77777777" w:rsidR="0080162B" w:rsidRDefault="0080162B" w:rsidP="00FA379E">
      <w:pPr>
        <w:pStyle w:val="ListParagraph"/>
        <w:numPr>
          <w:ilvl w:val="0"/>
          <w:numId w:val="5"/>
        </w:numPr>
      </w:pPr>
      <w:r>
        <w:t>Paragraph: Which revolt was most successful and why?</w:t>
      </w:r>
    </w:p>
    <w:p w14:paraId="20F3BDAD" w14:textId="77777777" w:rsidR="0080162B" w:rsidRDefault="0080162B" w:rsidP="00FA379E">
      <w:pPr>
        <w:pStyle w:val="ListParagraph"/>
        <w:numPr>
          <w:ilvl w:val="0"/>
          <w:numId w:val="5"/>
        </w:numPr>
      </w:pPr>
      <w:r>
        <w:t>OR: How were these movements similar?</w:t>
      </w:r>
    </w:p>
    <w:p w14:paraId="41C05AB5" w14:textId="77777777" w:rsidR="0080162B" w:rsidRDefault="0080162B" w:rsidP="0080162B">
      <w:r>
        <w:t>Exit Reflection:</w:t>
      </w:r>
    </w:p>
    <w:p w14:paraId="0B64A8D3" w14:textId="77777777" w:rsidR="0080162B" w:rsidRDefault="0080162B" w:rsidP="00A146F8">
      <w:pPr>
        <w:pStyle w:val="ListParagraph"/>
        <w:numPr>
          <w:ilvl w:val="0"/>
          <w:numId w:val="10"/>
        </w:numPr>
      </w:pPr>
      <w:r>
        <w:t>What makes people risk everything to resist?</w:t>
      </w:r>
    </w:p>
    <w:p w14:paraId="2FAD5CAD" w14:textId="66B6CB56" w:rsidR="00121D03" w:rsidRDefault="0080162B" w:rsidP="00121D03">
      <w:r>
        <w:t xml:space="preserve"> </w:t>
      </w:r>
    </w:p>
    <w:p w14:paraId="164F34D9" w14:textId="5470245E" w:rsidR="0080162B" w:rsidRDefault="0080162B"/>
    <w:sectPr w:rsidR="008016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46997"/>
    <w:multiLevelType w:val="hybridMultilevel"/>
    <w:tmpl w:val="0AC690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1C754C"/>
    <w:multiLevelType w:val="hybridMultilevel"/>
    <w:tmpl w:val="7CDEEC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0246E8"/>
    <w:multiLevelType w:val="hybridMultilevel"/>
    <w:tmpl w:val="E9C27E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8428CC"/>
    <w:multiLevelType w:val="hybridMultilevel"/>
    <w:tmpl w:val="09CC2A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6C59BC"/>
    <w:multiLevelType w:val="hybridMultilevel"/>
    <w:tmpl w:val="98D0D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E30C66"/>
    <w:multiLevelType w:val="hybridMultilevel"/>
    <w:tmpl w:val="6B029D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563C94"/>
    <w:multiLevelType w:val="hybridMultilevel"/>
    <w:tmpl w:val="8F1232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596642"/>
    <w:multiLevelType w:val="hybridMultilevel"/>
    <w:tmpl w:val="CBD653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D07031"/>
    <w:multiLevelType w:val="hybridMultilevel"/>
    <w:tmpl w:val="96A84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FA2EF8"/>
    <w:multiLevelType w:val="hybridMultilevel"/>
    <w:tmpl w:val="49906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960221"/>
    <w:multiLevelType w:val="hybridMultilevel"/>
    <w:tmpl w:val="BD4CC7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1700DC"/>
    <w:multiLevelType w:val="hybridMultilevel"/>
    <w:tmpl w:val="61AA3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4E6E0F"/>
    <w:multiLevelType w:val="hybridMultilevel"/>
    <w:tmpl w:val="F2FE9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E95B7D"/>
    <w:multiLevelType w:val="hybridMultilevel"/>
    <w:tmpl w:val="7FA2D3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F150F90"/>
    <w:multiLevelType w:val="hybridMultilevel"/>
    <w:tmpl w:val="AAD08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8867730">
    <w:abstractNumId w:val="10"/>
  </w:num>
  <w:num w:numId="2" w16cid:durableId="1424570852">
    <w:abstractNumId w:val="3"/>
  </w:num>
  <w:num w:numId="3" w16cid:durableId="1458329471">
    <w:abstractNumId w:val="13"/>
  </w:num>
  <w:num w:numId="4" w16cid:durableId="1487622588">
    <w:abstractNumId w:val="11"/>
  </w:num>
  <w:num w:numId="5" w16cid:durableId="1670790674">
    <w:abstractNumId w:val="0"/>
  </w:num>
  <w:num w:numId="6" w16cid:durableId="1713768344">
    <w:abstractNumId w:val="1"/>
  </w:num>
  <w:num w:numId="7" w16cid:durableId="2099446715">
    <w:abstractNumId w:val="7"/>
  </w:num>
  <w:num w:numId="8" w16cid:durableId="244340091">
    <w:abstractNumId w:val="4"/>
  </w:num>
  <w:num w:numId="9" w16cid:durableId="316226795">
    <w:abstractNumId w:val="9"/>
  </w:num>
  <w:num w:numId="10" w16cid:durableId="335108658">
    <w:abstractNumId w:val="12"/>
  </w:num>
  <w:num w:numId="11" w16cid:durableId="373699827">
    <w:abstractNumId w:val="2"/>
  </w:num>
  <w:num w:numId="12" w16cid:durableId="563613451">
    <w:abstractNumId w:val="8"/>
  </w:num>
  <w:num w:numId="13" w16cid:durableId="814686724">
    <w:abstractNumId w:val="6"/>
  </w:num>
  <w:num w:numId="14" w16cid:durableId="839663910">
    <w:abstractNumId w:val="14"/>
  </w:num>
  <w:num w:numId="15" w16cid:durableId="8714552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62B"/>
    <w:rsid w:val="0002409A"/>
    <w:rsid w:val="00026266"/>
    <w:rsid w:val="00033AF3"/>
    <w:rsid w:val="00046A59"/>
    <w:rsid w:val="00055A3A"/>
    <w:rsid w:val="00062BAD"/>
    <w:rsid w:val="00073172"/>
    <w:rsid w:val="00080DB0"/>
    <w:rsid w:val="000D26AC"/>
    <w:rsid w:val="000E7F71"/>
    <w:rsid w:val="00121D03"/>
    <w:rsid w:val="001A107D"/>
    <w:rsid w:val="001A55AD"/>
    <w:rsid w:val="00210D27"/>
    <w:rsid w:val="00217802"/>
    <w:rsid w:val="00252FA2"/>
    <w:rsid w:val="00271F67"/>
    <w:rsid w:val="002C2C1C"/>
    <w:rsid w:val="00331A10"/>
    <w:rsid w:val="0035120E"/>
    <w:rsid w:val="0038009E"/>
    <w:rsid w:val="00390817"/>
    <w:rsid w:val="003D1514"/>
    <w:rsid w:val="00417ACC"/>
    <w:rsid w:val="004C5F37"/>
    <w:rsid w:val="004C7E4D"/>
    <w:rsid w:val="004D3B89"/>
    <w:rsid w:val="004D40D4"/>
    <w:rsid w:val="004F437F"/>
    <w:rsid w:val="004F77FE"/>
    <w:rsid w:val="005143B4"/>
    <w:rsid w:val="0051738E"/>
    <w:rsid w:val="00521971"/>
    <w:rsid w:val="005304A8"/>
    <w:rsid w:val="00556557"/>
    <w:rsid w:val="005C20D5"/>
    <w:rsid w:val="005E1000"/>
    <w:rsid w:val="005F551E"/>
    <w:rsid w:val="00672A4E"/>
    <w:rsid w:val="006B231D"/>
    <w:rsid w:val="006D1C03"/>
    <w:rsid w:val="006F4870"/>
    <w:rsid w:val="007031F7"/>
    <w:rsid w:val="00711049"/>
    <w:rsid w:val="007400E2"/>
    <w:rsid w:val="00742643"/>
    <w:rsid w:val="00742A6A"/>
    <w:rsid w:val="00761822"/>
    <w:rsid w:val="00766452"/>
    <w:rsid w:val="00777E37"/>
    <w:rsid w:val="007B61A8"/>
    <w:rsid w:val="007E662E"/>
    <w:rsid w:val="0080162B"/>
    <w:rsid w:val="008146DA"/>
    <w:rsid w:val="00856486"/>
    <w:rsid w:val="008A332D"/>
    <w:rsid w:val="009101CF"/>
    <w:rsid w:val="00916718"/>
    <w:rsid w:val="00916996"/>
    <w:rsid w:val="00937353"/>
    <w:rsid w:val="00961AA4"/>
    <w:rsid w:val="00963745"/>
    <w:rsid w:val="0098148C"/>
    <w:rsid w:val="009814E9"/>
    <w:rsid w:val="009B28AC"/>
    <w:rsid w:val="00A01ED2"/>
    <w:rsid w:val="00A146F8"/>
    <w:rsid w:val="00A735E5"/>
    <w:rsid w:val="00AB1287"/>
    <w:rsid w:val="00B03D84"/>
    <w:rsid w:val="00B04AAF"/>
    <w:rsid w:val="00B14342"/>
    <w:rsid w:val="00B565D4"/>
    <w:rsid w:val="00B97634"/>
    <w:rsid w:val="00BB6758"/>
    <w:rsid w:val="00C21AFF"/>
    <w:rsid w:val="00C578FE"/>
    <w:rsid w:val="00CB6F58"/>
    <w:rsid w:val="00CE0A22"/>
    <w:rsid w:val="00CF7737"/>
    <w:rsid w:val="00D03390"/>
    <w:rsid w:val="00D218A9"/>
    <w:rsid w:val="00D24370"/>
    <w:rsid w:val="00D30CCA"/>
    <w:rsid w:val="00D332DC"/>
    <w:rsid w:val="00D84BF7"/>
    <w:rsid w:val="00DE6E3C"/>
    <w:rsid w:val="00E2193D"/>
    <w:rsid w:val="00E2251D"/>
    <w:rsid w:val="00E56FD6"/>
    <w:rsid w:val="00E7395A"/>
    <w:rsid w:val="00EB2849"/>
    <w:rsid w:val="00ED4801"/>
    <w:rsid w:val="00F2165A"/>
    <w:rsid w:val="00F272C9"/>
    <w:rsid w:val="00F61A61"/>
    <w:rsid w:val="00F80ED6"/>
    <w:rsid w:val="00FA2264"/>
    <w:rsid w:val="00FA379E"/>
    <w:rsid w:val="00FD2818"/>
    <w:rsid w:val="00FF2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58B6B6"/>
  <w15:chartTrackingRefBased/>
  <w15:docId w15:val="{AEC49D46-73C9-4A19-8053-7D45189B2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16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16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16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16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16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16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16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16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16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16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16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16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16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16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16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16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16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16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16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16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16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16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16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16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16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16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16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16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16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Josué Daniel</dc:creator>
  <cp:keywords/>
  <dc:description/>
  <cp:lastModifiedBy>Josué Daniel</cp:lastModifiedBy>
  <cp:revision>2</cp:revision>
  <dcterms:created xsi:type="dcterms:W3CDTF">2026-03-18T11:28:00Z</dcterms:created>
  <dcterms:modified xsi:type="dcterms:W3CDTF">2026-03-18T11:34:00Z</dcterms:modified>
</cp:coreProperties>
</file>