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362D" w14:textId="0A64ACC2" w:rsidR="00A06E7B" w:rsidRDefault="003529E8">
      <w:pPr>
        <w:rPr>
          <w:sz w:val="52"/>
          <w:szCs w:val="52"/>
        </w:rPr>
      </w:pPr>
      <w:r>
        <w:rPr>
          <w:sz w:val="52"/>
          <w:szCs w:val="52"/>
        </w:rPr>
        <w:t xml:space="preserve">Final Review: Black Death </w:t>
      </w:r>
    </w:p>
    <w:p w14:paraId="7C442394" w14:textId="64368546" w:rsidR="003529E8" w:rsidRDefault="003529E8" w:rsidP="003529E8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Introduction</w:t>
      </w:r>
    </w:p>
    <w:p w14:paraId="166C4EDC" w14:textId="2E1D3F0B" w:rsidR="003529E8" w:rsidRDefault="003529E8" w:rsidP="003529E8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The Black Death was one of the deadliest diseases in history. It was a pandemic, which means it spread across many countries and continents. </w:t>
      </w:r>
    </w:p>
    <w:p w14:paraId="61B0B556" w14:textId="5850B4FF" w:rsidR="003529E8" w:rsidRDefault="003529E8" w:rsidP="003529E8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The Black Death happened during the 1300s and killed millions of people in a short time.</w:t>
      </w:r>
    </w:p>
    <w:p w14:paraId="4ADFB986" w14:textId="18C76083" w:rsidR="003529E8" w:rsidRDefault="003529E8" w:rsidP="003529E8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It was  bacteria that infected humans and made them very sick in a short time. </w:t>
      </w:r>
    </w:p>
    <w:p w14:paraId="0B29A415" w14:textId="7240FC89" w:rsidR="003529E8" w:rsidRDefault="003529E8" w:rsidP="003529E8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People didn’t understand about germs back then , so they didn’t know how to stop it or prevent it from spreading.</w:t>
      </w:r>
    </w:p>
    <w:p w14:paraId="7A1086A5" w14:textId="3832FC35" w:rsidR="002E45F7" w:rsidRDefault="002E45F7" w:rsidP="002E45F7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Where did it come From?</w:t>
      </w:r>
    </w:p>
    <w:p w14:paraId="4C89CB48" w14:textId="572A2259" w:rsidR="002E45F7" w:rsidRDefault="002E45F7" w:rsidP="002E45F7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It is believed that the Black Death have started in Asia, possibly in China or Central Asia. </w:t>
      </w:r>
    </w:p>
    <w:p w14:paraId="4094E3C5" w14:textId="29FDCD22" w:rsidR="002E45F7" w:rsidRDefault="002E45F7" w:rsidP="002E45F7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It spread along the trade routes like the famous Silk Road, where merchants traveled to buy and sell goods. </w:t>
      </w:r>
    </w:p>
    <w:p w14:paraId="6269B368" w14:textId="7F51DCD4" w:rsidR="002E45F7" w:rsidRDefault="002E45F7" w:rsidP="002E45F7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The diseases was believed to have been carried by fleas on rats.</w:t>
      </w:r>
    </w:p>
    <w:p w14:paraId="6E143DAB" w14:textId="6BC23E00" w:rsidR="00C71E6A" w:rsidRDefault="00C71E6A" w:rsidP="002E45F7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These rats traveled on ships and caravans and eventually reached Europe by 1347.</w:t>
      </w:r>
    </w:p>
    <w:p w14:paraId="209ADBB6" w14:textId="277A68D5" w:rsidR="00C71E6A" w:rsidRDefault="00C71E6A" w:rsidP="00C71E6A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How did it spread to Humans</w:t>
      </w:r>
    </w:p>
    <w:p w14:paraId="14245E69" w14:textId="706E7F3B" w:rsidR="00C71E6A" w:rsidRDefault="00C71E6A" w:rsidP="00C71E6A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Rats would bite humans and spread the disease to them.</w:t>
      </w:r>
    </w:p>
    <w:p w14:paraId="46EE45BA" w14:textId="106D73B5" w:rsidR="00C71E6A" w:rsidRDefault="00C71E6A" w:rsidP="00C71E6A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Then humans could pass it to other humans by coughing or sneezing.</w:t>
      </w:r>
    </w:p>
    <w:p w14:paraId="65C0980E" w14:textId="794EDA18" w:rsidR="00C71E6A" w:rsidRDefault="00C71E6A" w:rsidP="00C71E6A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Cities during the time were dirty and crowded so it was easier to spread too.</w:t>
      </w:r>
    </w:p>
    <w:p w14:paraId="0188DE29" w14:textId="2137C9CA" w:rsidR="00C71E6A" w:rsidRDefault="00C71E6A" w:rsidP="00C71E6A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There was no sanitation and people and animals lived close together.</w:t>
      </w:r>
    </w:p>
    <w:p w14:paraId="37A783B7" w14:textId="328E1ABF" w:rsidR="00C95094" w:rsidRDefault="00C93FAE" w:rsidP="00C95094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Symptoms of the Disease</w:t>
      </w:r>
    </w:p>
    <w:p w14:paraId="1E2F2C4B" w14:textId="44DFFF76" w:rsidR="00C93FAE" w:rsidRDefault="00E92468" w:rsidP="00C93FAE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One of the most common signs was painful swollen lumps</w:t>
      </w:r>
      <w:r w:rsidR="00AF1C35">
        <w:rPr>
          <w:sz w:val="52"/>
          <w:szCs w:val="52"/>
        </w:rPr>
        <w:t xml:space="preserve"> called buboes, they were found in the armpits, neck or groin.</w:t>
      </w:r>
    </w:p>
    <w:p w14:paraId="34437163" w14:textId="17E900AC" w:rsidR="00AF1C35" w:rsidRDefault="00AF1C35" w:rsidP="00C93FAE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Victi</w:t>
      </w:r>
      <w:r w:rsidR="0083424D">
        <w:rPr>
          <w:sz w:val="52"/>
          <w:szCs w:val="52"/>
        </w:rPr>
        <w:t>m also had fever, chills, vomiting</w:t>
      </w:r>
      <w:r w:rsidR="00BE042B">
        <w:rPr>
          <w:sz w:val="52"/>
          <w:szCs w:val="52"/>
        </w:rPr>
        <w:t xml:space="preserve"> and weakness.</w:t>
      </w:r>
    </w:p>
    <w:p w14:paraId="7CDB5874" w14:textId="07A6F098" w:rsidR="00BE042B" w:rsidRDefault="00BE042B" w:rsidP="00C93FAE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Many developed black spots on their skin, which is how the </w:t>
      </w:r>
      <w:r w:rsidR="002437BF">
        <w:rPr>
          <w:sz w:val="52"/>
          <w:szCs w:val="52"/>
        </w:rPr>
        <w:t>disease got its name.</w:t>
      </w:r>
    </w:p>
    <w:p w14:paraId="0F1E012C" w14:textId="7DD9247C" w:rsidR="002437BF" w:rsidRDefault="002437BF" w:rsidP="00C93FAE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Worst symptom was that the victim died in just a few days.</w:t>
      </w:r>
    </w:p>
    <w:p w14:paraId="761EFE7D" w14:textId="749D8405" w:rsidR="00C777CE" w:rsidRDefault="00672217" w:rsidP="00C777CE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Effects on Europe</w:t>
      </w:r>
    </w:p>
    <w:p w14:paraId="4D14F35D" w14:textId="04821862" w:rsidR="00672217" w:rsidRDefault="007E7651" w:rsidP="00672217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About 1/3 of the population </w:t>
      </w:r>
      <w:r w:rsidR="004268F5">
        <w:rPr>
          <w:sz w:val="52"/>
          <w:szCs w:val="52"/>
        </w:rPr>
        <w:t>died due to the disease.</w:t>
      </w:r>
    </w:p>
    <w:p w14:paraId="0329F916" w14:textId="388B80DE" w:rsidR="004268F5" w:rsidRDefault="004268F5" w:rsidP="00672217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Entire villages were wiped out and there were not enough people </w:t>
      </w:r>
      <w:r w:rsidR="000D7A76">
        <w:rPr>
          <w:sz w:val="52"/>
          <w:szCs w:val="52"/>
        </w:rPr>
        <w:t>to farm the land or work jobs.</w:t>
      </w:r>
    </w:p>
    <w:p w14:paraId="345F29F9" w14:textId="64EAA754" w:rsidR="000D7A76" w:rsidRDefault="000D7A76" w:rsidP="00672217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This caused food shortages and economic problems</w:t>
      </w:r>
      <w:r w:rsidR="00761D10">
        <w:rPr>
          <w:sz w:val="52"/>
          <w:szCs w:val="52"/>
        </w:rPr>
        <w:t>, nobles had to offer more money and better work conditions to get the survivors to work during the pandemic.</w:t>
      </w:r>
    </w:p>
    <w:p w14:paraId="5B79C518" w14:textId="202E3F01" w:rsidR="00F65B12" w:rsidRDefault="00E61B21" w:rsidP="00F65B12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How People Reacted</w:t>
      </w:r>
    </w:p>
    <w:p w14:paraId="412552AC" w14:textId="11B61C83" w:rsidR="00E61B21" w:rsidRDefault="00933B74" w:rsidP="00E61B21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The Black Death scared many people, mostly because they </w:t>
      </w:r>
      <w:r w:rsidR="00274286">
        <w:rPr>
          <w:sz w:val="52"/>
          <w:szCs w:val="52"/>
        </w:rPr>
        <w:t>didn’t know what caused it or how it could be so deadly.</w:t>
      </w:r>
    </w:p>
    <w:p w14:paraId="007621F7" w14:textId="053583A4" w:rsidR="00274286" w:rsidRDefault="00274286" w:rsidP="00E61B21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Some people believed it was a punishment </w:t>
      </w:r>
      <w:r w:rsidR="000E0764">
        <w:rPr>
          <w:sz w:val="52"/>
          <w:szCs w:val="52"/>
        </w:rPr>
        <w:t xml:space="preserve">from God, others blamed </w:t>
      </w:r>
      <w:r w:rsidR="00B14F70">
        <w:rPr>
          <w:sz w:val="52"/>
          <w:szCs w:val="52"/>
        </w:rPr>
        <w:t>certain groups unfairly, which lead to fear and violence.</w:t>
      </w:r>
    </w:p>
    <w:p w14:paraId="550CBA33" w14:textId="0F0F970D" w:rsidR="00B14F70" w:rsidRDefault="00B14F70" w:rsidP="00E61B21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Many people prayed</w:t>
      </w:r>
      <w:r w:rsidR="005A159E">
        <w:rPr>
          <w:sz w:val="52"/>
          <w:szCs w:val="52"/>
        </w:rPr>
        <w:t>, while others tried strange remedies</w:t>
      </w:r>
      <w:r w:rsidR="00984A41">
        <w:rPr>
          <w:sz w:val="52"/>
          <w:szCs w:val="52"/>
        </w:rPr>
        <w:t xml:space="preserve"> that did not and others just gave up </w:t>
      </w:r>
      <w:r w:rsidR="00FE1F12">
        <w:rPr>
          <w:sz w:val="52"/>
          <w:szCs w:val="52"/>
        </w:rPr>
        <w:t>and accepted death and lived celebrating till their last day</w:t>
      </w:r>
      <w:r w:rsidR="008E2048">
        <w:rPr>
          <w:sz w:val="52"/>
          <w:szCs w:val="52"/>
        </w:rPr>
        <w:t xml:space="preserve"> doing a ritual called “Dance of Death”. </w:t>
      </w:r>
    </w:p>
    <w:p w14:paraId="38124A1F" w14:textId="2E72619B" w:rsidR="00BF4DFB" w:rsidRDefault="00BF4DFB" w:rsidP="00BF4DFB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Attempts to stop the Disease</w:t>
      </w:r>
    </w:p>
    <w:p w14:paraId="5164FBE5" w14:textId="51E766F7" w:rsidR="00B503FB" w:rsidRDefault="005D2FC0" w:rsidP="00B503FB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They were very few effective ways that could stop the disease </w:t>
      </w:r>
      <w:r w:rsidR="006B1A03">
        <w:rPr>
          <w:sz w:val="52"/>
          <w:szCs w:val="52"/>
        </w:rPr>
        <w:t xml:space="preserve">at the time. </w:t>
      </w:r>
    </w:p>
    <w:p w14:paraId="54E3402B" w14:textId="496D9D20" w:rsidR="001362CA" w:rsidRDefault="00B63E12" w:rsidP="00B503FB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Some cities tried quarantine, which means keeping sick people away from healthy people. </w:t>
      </w:r>
      <w:r w:rsidR="00D93BCE" w:rsidRPr="00D93BCE">
        <w:rPr>
          <w:noProof/>
          <w:sz w:val="52"/>
          <w:szCs w:val="52"/>
        </w:rPr>
        <w:drawing>
          <wp:inline distT="0" distB="0" distL="0" distR="0" wp14:anchorId="0D31A39A" wp14:editId="719964D1">
            <wp:extent cx="660400" cy="733778"/>
            <wp:effectExtent l="0" t="0" r="6350" b="9525"/>
            <wp:docPr id="95783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39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044" cy="7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E786" w14:textId="4A3D999E" w:rsidR="007C2DD7" w:rsidRDefault="0016793F" w:rsidP="00B503FB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Ships arriving to ports were forced to wait before letting people off.</w:t>
      </w:r>
    </w:p>
    <w:p w14:paraId="4E2D280A" w14:textId="12A68FBC" w:rsidR="0016793F" w:rsidRDefault="0016793F" w:rsidP="00B503FB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People at the time also didn’t know what bacteria and hygiene was.</w:t>
      </w:r>
    </w:p>
    <w:p w14:paraId="5AE190A0" w14:textId="13B5A407" w:rsidR="00FC6852" w:rsidRDefault="00FC6852" w:rsidP="00FC6852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Decline of Feudalism</w:t>
      </w:r>
    </w:p>
    <w:p w14:paraId="6CA22E6E" w14:textId="08B06E40" w:rsidR="00FC6852" w:rsidRDefault="00FC6852" w:rsidP="00FC6852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The Black Death weakened the feudalism system. </w:t>
      </w:r>
    </w:p>
    <w:p w14:paraId="7D1E5834" w14:textId="70DF097F" w:rsidR="004D22D8" w:rsidRDefault="00D20569" w:rsidP="00FC6852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After the plague, labor became more valuable, many peasants or slave left their lands/work to </w:t>
      </w:r>
      <w:r w:rsidR="005C7630">
        <w:rPr>
          <w:sz w:val="52"/>
          <w:szCs w:val="52"/>
        </w:rPr>
        <w:t>find better opportunities.</w:t>
      </w:r>
    </w:p>
    <w:p w14:paraId="36230627" w14:textId="58ED032D" w:rsidR="005C7630" w:rsidRDefault="005C7630" w:rsidP="00FC6852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This made it harder for nobles to control them</w:t>
      </w:r>
      <w:r w:rsidR="00060E64">
        <w:rPr>
          <w:sz w:val="52"/>
          <w:szCs w:val="52"/>
        </w:rPr>
        <w:t xml:space="preserve"> and over time, the peasants gained independence. </w:t>
      </w:r>
    </w:p>
    <w:p w14:paraId="7C32AAAF" w14:textId="253FC8F5" w:rsidR="00C15342" w:rsidRDefault="00C15342" w:rsidP="00C15342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Changes in Religion </w:t>
      </w:r>
      <w:r w:rsidR="00C84928">
        <w:rPr>
          <w:sz w:val="52"/>
          <w:szCs w:val="52"/>
        </w:rPr>
        <w:t>and Beliefs</w:t>
      </w:r>
    </w:p>
    <w:p w14:paraId="61A1724D" w14:textId="5521DA35" w:rsidR="00C84928" w:rsidRDefault="00C84928" w:rsidP="00C84928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Many people in Europe had strong faith </w:t>
      </w:r>
      <w:r w:rsidR="002A0B45">
        <w:rPr>
          <w:sz w:val="52"/>
          <w:szCs w:val="52"/>
        </w:rPr>
        <w:t xml:space="preserve">in the church, but when so many people died and prayers didn’t stop </w:t>
      </w:r>
      <w:r w:rsidR="003F7551">
        <w:rPr>
          <w:sz w:val="52"/>
          <w:szCs w:val="52"/>
        </w:rPr>
        <w:t>the disease, people began to question their beliefs.</w:t>
      </w:r>
    </w:p>
    <w:p w14:paraId="2161C122" w14:textId="3D407C07" w:rsidR="00D011CB" w:rsidRDefault="004055C9" w:rsidP="00C84928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Others became even more religious, praying more often</w:t>
      </w:r>
      <w:r w:rsidR="001E32CC">
        <w:rPr>
          <w:sz w:val="52"/>
          <w:szCs w:val="52"/>
        </w:rPr>
        <w:t xml:space="preserve"> and trying to live better lives due to fear of going to hell.</w:t>
      </w:r>
    </w:p>
    <w:p w14:paraId="44998F80" w14:textId="6C94D60D" w:rsidR="00705C2C" w:rsidRDefault="00705C2C" w:rsidP="00705C2C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Growth in Knowledge and New Ideas</w:t>
      </w:r>
    </w:p>
    <w:p w14:paraId="1BC42925" w14:textId="1D0619C6" w:rsidR="003A4644" w:rsidRDefault="00C248FE" w:rsidP="003A4644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Although the Black Death </w:t>
      </w:r>
      <w:r w:rsidR="001229C6">
        <w:rPr>
          <w:sz w:val="52"/>
          <w:szCs w:val="52"/>
        </w:rPr>
        <w:t>was tragic, it led to important changes in thinkings</w:t>
      </w:r>
      <w:r w:rsidR="00814238">
        <w:rPr>
          <w:sz w:val="52"/>
          <w:szCs w:val="52"/>
        </w:rPr>
        <w:t>.</w:t>
      </w:r>
    </w:p>
    <w:p w14:paraId="370172A0" w14:textId="2BC83413" w:rsidR="00814238" w:rsidRDefault="004F5C5B" w:rsidP="003A4644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People began to look </w:t>
      </w:r>
      <w:r w:rsidR="00657731">
        <w:rPr>
          <w:sz w:val="52"/>
          <w:szCs w:val="52"/>
        </w:rPr>
        <w:t>for better explanations for diseases instead of only relying on religion.</w:t>
      </w:r>
    </w:p>
    <w:p w14:paraId="39D042E5" w14:textId="156F1302" w:rsidR="00657731" w:rsidRDefault="00657731" w:rsidP="003A4644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This helped improve medicine and </w:t>
      </w:r>
      <w:r w:rsidR="003C7DE2">
        <w:rPr>
          <w:sz w:val="52"/>
          <w:szCs w:val="52"/>
        </w:rPr>
        <w:t>science, people wanted to prevent and cure diseases.</w:t>
      </w:r>
    </w:p>
    <w:p w14:paraId="5F38857E" w14:textId="146D2B68" w:rsidR="003C7DE2" w:rsidRDefault="003C7DE2" w:rsidP="003A4644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These helped prepare the way for the </w:t>
      </w:r>
      <w:r w:rsidR="00881346">
        <w:rPr>
          <w:sz w:val="52"/>
          <w:szCs w:val="52"/>
        </w:rPr>
        <w:t xml:space="preserve">Renaissance, a time </w:t>
      </w:r>
      <w:r w:rsidR="00F43F37">
        <w:rPr>
          <w:sz w:val="52"/>
          <w:szCs w:val="52"/>
        </w:rPr>
        <w:t>when learning, art and new became very important.</w:t>
      </w:r>
    </w:p>
    <w:p w14:paraId="5A049575" w14:textId="14276F58" w:rsidR="00831AE9" w:rsidRDefault="00831AE9" w:rsidP="00831AE9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Changes in Daily Life</w:t>
      </w:r>
    </w:p>
    <w:p w14:paraId="0DA77380" w14:textId="105C6104" w:rsidR="00831AE9" w:rsidRDefault="002024C8" w:rsidP="00831AE9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With fewer people due to the Black Plague’s deaths, there was more  land and resources </w:t>
      </w:r>
      <w:r w:rsidR="00CA7943">
        <w:rPr>
          <w:sz w:val="52"/>
          <w:szCs w:val="52"/>
        </w:rPr>
        <w:t xml:space="preserve">available for the survivors. </w:t>
      </w:r>
    </w:p>
    <w:p w14:paraId="5654FFE5" w14:textId="7CD3352A" w:rsidR="00CA7943" w:rsidRDefault="00CA7943" w:rsidP="00831AE9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Some people were able to live </w:t>
      </w:r>
      <w:r w:rsidR="00520AF7">
        <w:rPr>
          <w:sz w:val="52"/>
          <w:szCs w:val="52"/>
        </w:rPr>
        <w:t>better than before , with more food and better housing.</w:t>
      </w:r>
    </w:p>
    <w:p w14:paraId="4724949D" w14:textId="6ED55DCD" w:rsidR="00520AF7" w:rsidRDefault="00FF1FB2" w:rsidP="00831AE9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However the fear of diseases was still strong and people</w:t>
      </w:r>
      <w:r w:rsidR="00AB7ADB">
        <w:rPr>
          <w:sz w:val="52"/>
          <w:szCs w:val="52"/>
        </w:rPr>
        <w:t xml:space="preserve"> became m</w:t>
      </w:r>
      <w:r w:rsidR="00D40B16">
        <w:rPr>
          <w:sz w:val="52"/>
          <w:szCs w:val="52"/>
        </w:rPr>
        <w:t>o</w:t>
      </w:r>
      <w:r w:rsidR="00AB7ADB">
        <w:rPr>
          <w:sz w:val="52"/>
          <w:szCs w:val="52"/>
        </w:rPr>
        <w:t>re careful  about cleanliness and avoiding sickness.</w:t>
      </w:r>
    </w:p>
    <w:p w14:paraId="32A8407B" w14:textId="00977432" w:rsidR="00AB7ADB" w:rsidRDefault="00AB7ADB" w:rsidP="00AB7ADB">
      <w:pPr>
        <w:pStyle w:val="ListParagraph"/>
        <w:numPr>
          <w:ilvl w:val="0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Social Tension and Conflict</w:t>
      </w:r>
    </w:p>
    <w:p w14:paraId="43FBEA00" w14:textId="37FB9549" w:rsidR="00AB7ADB" w:rsidRDefault="00160CC1" w:rsidP="00AB7ADB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Not all changes were peaceful.</w:t>
      </w:r>
    </w:p>
    <w:p w14:paraId="25D0348E" w14:textId="272FB340" w:rsidR="00CA574F" w:rsidRDefault="005E74C9" w:rsidP="00AB7ADB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>Workers started demanding more pay and the landowners tried to stop them.</w:t>
      </w:r>
    </w:p>
    <w:p w14:paraId="4BB828A5" w14:textId="06875914" w:rsidR="005E74C9" w:rsidRDefault="000225E7" w:rsidP="00AB7ADB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There was fear and blame during the plague and that caused groups to be treated </w:t>
      </w:r>
      <w:r w:rsidR="00973E93">
        <w:rPr>
          <w:sz w:val="52"/>
          <w:szCs w:val="52"/>
        </w:rPr>
        <w:t>unfairly and attacked them.</w:t>
      </w:r>
    </w:p>
    <w:p w14:paraId="358B34FE" w14:textId="1A02CEEC" w:rsidR="00973E93" w:rsidRPr="003529E8" w:rsidRDefault="00973E93" w:rsidP="00AB7ADB">
      <w:pPr>
        <w:pStyle w:val="ListParagraph"/>
        <w:numPr>
          <w:ilvl w:val="1"/>
          <w:numId w:val="1"/>
        </w:numPr>
        <w:rPr>
          <w:sz w:val="52"/>
          <w:szCs w:val="52"/>
        </w:rPr>
      </w:pPr>
      <w:r>
        <w:rPr>
          <w:sz w:val="52"/>
          <w:szCs w:val="52"/>
        </w:rPr>
        <w:t xml:space="preserve">These tensions showed that the Black Death affected </w:t>
      </w:r>
      <w:r w:rsidR="00DF3DEE">
        <w:rPr>
          <w:sz w:val="52"/>
          <w:szCs w:val="52"/>
        </w:rPr>
        <w:t xml:space="preserve">society beyond health, it also affected people’s emotion and </w:t>
      </w:r>
      <w:r w:rsidR="00FF648D">
        <w:rPr>
          <w:sz w:val="52"/>
          <w:szCs w:val="52"/>
        </w:rPr>
        <w:t>state of mind.</w:t>
      </w:r>
    </w:p>
    <w:sectPr w:rsidR="00973E93" w:rsidRPr="00352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85EC1"/>
    <w:multiLevelType w:val="hybridMultilevel"/>
    <w:tmpl w:val="A056832E"/>
    <w:lvl w:ilvl="0" w:tplc="73866F84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39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E8"/>
    <w:rsid w:val="000225E7"/>
    <w:rsid w:val="00060E64"/>
    <w:rsid w:val="000D7A76"/>
    <w:rsid w:val="000E0764"/>
    <w:rsid w:val="001229C6"/>
    <w:rsid w:val="001362CA"/>
    <w:rsid w:val="00160CC1"/>
    <w:rsid w:val="0016793F"/>
    <w:rsid w:val="001E32CC"/>
    <w:rsid w:val="002024C8"/>
    <w:rsid w:val="002437BF"/>
    <w:rsid w:val="00274286"/>
    <w:rsid w:val="002A0B45"/>
    <w:rsid w:val="002C2FCF"/>
    <w:rsid w:val="002E45F7"/>
    <w:rsid w:val="003529E8"/>
    <w:rsid w:val="003A4644"/>
    <w:rsid w:val="003C7DE2"/>
    <w:rsid w:val="003F7551"/>
    <w:rsid w:val="004055C9"/>
    <w:rsid w:val="004268F5"/>
    <w:rsid w:val="004D22D8"/>
    <w:rsid w:val="004F5C5B"/>
    <w:rsid w:val="00520AF7"/>
    <w:rsid w:val="00533F8B"/>
    <w:rsid w:val="005A159E"/>
    <w:rsid w:val="005A22A5"/>
    <w:rsid w:val="005C7630"/>
    <w:rsid w:val="005D2FC0"/>
    <w:rsid w:val="005E74C9"/>
    <w:rsid w:val="006006CE"/>
    <w:rsid w:val="00657731"/>
    <w:rsid w:val="00672217"/>
    <w:rsid w:val="006B1A03"/>
    <w:rsid w:val="00705C2C"/>
    <w:rsid w:val="00761D10"/>
    <w:rsid w:val="007C2DD7"/>
    <w:rsid w:val="007E7651"/>
    <w:rsid w:val="008120B6"/>
    <w:rsid w:val="00814238"/>
    <w:rsid w:val="00831AE9"/>
    <w:rsid w:val="0083424D"/>
    <w:rsid w:val="00881346"/>
    <w:rsid w:val="008E2048"/>
    <w:rsid w:val="00933B74"/>
    <w:rsid w:val="009372EA"/>
    <w:rsid w:val="00973E93"/>
    <w:rsid w:val="00984A41"/>
    <w:rsid w:val="009A5EBC"/>
    <w:rsid w:val="00A06E7B"/>
    <w:rsid w:val="00AB7ADB"/>
    <w:rsid w:val="00AF1C35"/>
    <w:rsid w:val="00B14F70"/>
    <w:rsid w:val="00B20B96"/>
    <w:rsid w:val="00B466B1"/>
    <w:rsid w:val="00B503FB"/>
    <w:rsid w:val="00B63E12"/>
    <w:rsid w:val="00BE042B"/>
    <w:rsid w:val="00BF4DFB"/>
    <w:rsid w:val="00C15342"/>
    <w:rsid w:val="00C248FE"/>
    <w:rsid w:val="00C71E6A"/>
    <w:rsid w:val="00C777CE"/>
    <w:rsid w:val="00C84928"/>
    <w:rsid w:val="00C93FAE"/>
    <w:rsid w:val="00C95094"/>
    <w:rsid w:val="00CA574F"/>
    <w:rsid w:val="00CA7943"/>
    <w:rsid w:val="00D011CB"/>
    <w:rsid w:val="00D20569"/>
    <w:rsid w:val="00D40B16"/>
    <w:rsid w:val="00D93BCE"/>
    <w:rsid w:val="00DA3ED6"/>
    <w:rsid w:val="00DF3DEE"/>
    <w:rsid w:val="00E61B21"/>
    <w:rsid w:val="00E92468"/>
    <w:rsid w:val="00F43F37"/>
    <w:rsid w:val="00F65B12"/>
    <w:rsid w:val="00FC6852"/>
    <w:rsid w:val="00FE1F12"/>
    <w:rsid w:val="00FF1FB2"/>
    <w:rsid w:val="00FF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2B16"/>
  <w15:chartTrackingRefBased/>
  <w15:docId w15:val="{06711206-078B-4D06-81CA-F5F5E7AF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766</Words>
  <Characters>3520</Characters>
  <Application>Microsoft Office Word</Application>
  <DocSecurity>0</DocSecurity>
  <Lines>153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70</cp:revision>
  <dcterms:created xsi:type="dcterms:W3CDTF">2026-04-08T17:53:00Z</dcterms:created>
  <dcterms:modified xsi:type="dcterms:W3CDTF">2026-04-15T18:24:00Z</dcterms:modified>
</cp:coreProperties>
</file>