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FD47" w14:textId="77118D33" w:rsidR="006B3084" w:rsidRDefault="004B7647" w:rsidP="00C73F09">
      <w:r>
        <w:t>Proj</w:t>
      </w:r>
      <w:r w:rsidR="00D33695">
        <w:t>ect : Giving a Class</w:t>
      </w:r>
    </w:p>
    <w:p w14:paraId="098E11A4" w14:textId="196E44B6" w:rsidR="00D40604" w:rsidRDefault="00D40604" w:rsidP="00C73F09">
      <w:r>
        <w:t>Due Date:</w:t>
      </w:r>
      <w:r w:rsidR="00BD75E8">
        <w:t xml:space="preserve"> April 20,2026</w:t>
      </w:r>
    </w:p>
    <w:p w14:paraId="606F1A05" w14:textId="364BEC1E" w:rsidR="000E2C33" w:rsidRDefault="000E2C33" w:rsidP="00C73F09">
      <w:r>
        <w:t>Topics Assigned:</w:t>
      </w:r>
    </w:p>
    <w:p w14:paraId="47867B03" w14:textId="731B0761" w:rsidR="000E2C33" w:rsidRDefault="004F7FF2" w:rsidP="000E2C33">
      <w:pPr>
        <w:pStyle w:val="ListParagraph"/>
        <w:numPr>
          <w:ilvl w:val="0"/>
          <w:numId w:val="4"/>
        </w:numPr>
      </w:pPr>
      <w:r>
        <w:t>Nicolas – From F</w:t>
      </w:r>
      <w:r w:rsidR="00F870A8">
        <w:t xml:space="preserve">arm to Factories: Industrialization and the Gilded Age </w:t>
      </w:r>
      <w:r w:rsidR="00DF4DFE">
        <w:t>(Late 1800s)</w:t>
      </w:r>
    </w:p>
    <w:p w14:paraId="6810C810" w14:textId="55FE7EF7" w:rsidR="00DF4DFE" w:rsidRDefault="00CA772D" w:rsidP="000E2C33">
      <w:pPr>
        <w:pStyle w:val="ListParagraph"/>
        <w:numPr>
          <w:ilvl w:val="0"/>
          <w:numId w:val="4"/>
        </w:numPr>
      </w:pPr>
      <w:r>
        <w:t>Sop</w:t>
      </w:r>
      <w:r w:rsidR="005339A3">
        <w:t>h</w:t>
      </w:r>
      <w:r>
        <w:t>ia -</w:t>
      </w:r>
      <w:r w:rsidR="005339A3">
        <w:t xml:space="preserve">  The Early Republic (1797 – 1820s)</w:t>
      </w:r>
    </w:p>
    <w:p w14:paraId="4EFE7187" w14:textId="462040FE" w:rsidR="005339A3" w:rsidRDefault="00D206EA" w:rsidP="000E2C33">
      <w:pPr>
        <w:pStyle w:val="ListParagraph"/>
        <w:numPr>
          <w:ilvl w:val="0"/>
          <w:numId w:val="4"/>
        </w:numPr>
      </w:pPr>
      <w:r>
        <w:t>Wilnniel – Reconstruction Era(1865 – 1877)</w:t>
      </w:r>
    </w:p>
    <w:p w14:paraId="27746804" w14:textId="73BF81C2" w:rsidR="00D206EA" w:rsidRDefault="006077EC" w:rsidP="000E2C33">
      <w:pPr>
        <w:pStyle w:val="ListParagraph"/>
        <w:numPr>
          <w:ilvl w:val="0"/>
          <w:numId w:val="4"/>
        </w:numPr>
      </w:pPr>
      <w:r>
        <w:t xml:space="preserve">Gianella </w:t>
      </w:r>
      <w:r w:rsidR="00C92709">
        <w:t>–</w:t>
      </w:r>
      <w:r>
        <w:t xml:space="preserve"> Imm</w:t>
      </w:r>
      <w:r w:rsidR="00C92709">
        <w:t>igration &amp; Urbanization (1800s – 1900s)</w:t>
      </w:r>
    </w:p>
    <w:p w14:paraId="37258108" w14:textId="68CA3EFF" w:rsidR="00C92709" w:rsidRDefault="00607DAD" w:rsidP="000E2C33">
      <w:pPr>
        <w:pStyle w:val="ListParagraph"/>
        <w:numPr>
          <w:ilvl w:val="0"/>
          <w:numId w:val="4"/>
        </w:numPr>
      </w:pPr>
      <w:r>
        <w:t>Camila – World War II</w:t>
      </w:r>
      <w:r w:rsidR="00EA6EF8">
        <w:t>(1939-1945)</w:t>
      </w:r>
    </w:p>
    <w:p w14:paraId="6C7F56C1" w14:textId="67DDB3C6" w:rsidR="00EA6EF8" w:rsidRDefault="00F70D3C" w:rsidP="000E2C33">
      <w:pPr>
        <w:pStyle w:val="ListParagraph"/>
        <w:numPr>
          <w:ilvl w:val="0"/>
          <w:numId w:val="4"/>
        </w:numPr>
      </w:pPr>
      <w:r>
        <w:t>Iancarlo – The Civil War(1861 – 1865)</w:t>
      </w:r>
    </w:p>
    <w:p w14:paraId="1622133A" w14:textId="29261793" w:rsidR="00F70D3C" w:rsidRDefault="0060675F" w:rsidP="000E2C33">
      <w:pPr>
        <w:pStyle w:val="ListParagraph"/>
        <w:numPr>
          <w:ilvl w:val="0"/>
          <w:numId w:val="4"/>
        </w:numPr>
      </w:pPr>
      <w:r>
        <w:t>Alanis – The Great Depression and New Deal(</w:t>
      </w:r>
      <w:r w:rsidR="00020C56">
        <w:t>1929)</w:t>
      </w:r>
    </w:p>
    <w:p w14:paraId="38676696" w14:textId="5721FDC5" w:rsidR="00020C56" w:rsidRDefault="00DA1319" w:rsidP="000E2C33">
      <w:pPr>
        <w:pStyle w:val="ListParagraph"/>
        <w:numPr>
          <w:ilvl w:val="0"/>
          <w:numId w:val="4"/>
        </w:numPr>
      </w:pPr>
      <w:r>
        <w:t>Ian – Cold War and Modern America(2000)</w:t>
      </w:r>
    </w:p>
    <w:p w14:paraId="0C40DF59" w14:textId="6EE4D8FF" w:rsidR="00DA1319" w:rsidRDefault="0006063F" w:rsidP="000E2C33">
      <w:pPr>
        <w:pStyle w:val="ListParagraph"/>
        <w:numPr>
          <w:ilvl w:val="0"/>
          <w:numId w:val="4"/>
        </w:numPr>
      </w:pPr>
      <w:r>
        <w:t>Juantziel – Causes to trigger the Civil War</w:t>
      </w:r>
    </w:p>
    <w:p w14:paraId="41959B03" w14:textId="4F38AD7D" w:rsidR="0006063F" w:rsidRDefault="00AF3C06" w:rsidP="000E2C33">
      <w:pPr>
        <w:pStyle w:val="ListParagraph"/>
        <w:numPr>
          <w:ilvl w:val="0"/>
          <w:numId w:val="4"/>
        </w:numPr>
      </w:pPr>
      <w:r>
        <w:t>Adriana – Jacksonian Democracy</w:t>
      </w:r>
    </w:p>
    <w:p w14:paraId="4848BE8A" w14:textId="4161174C" w:rsidR="002776BD" w:rsidRDefault="00B7340B" w:rsidP="000E2C33">
      <w:pPr>
        <w:pStyle w:val="ListParagraph"/>
        <w:numPr>
          <w:ilvl w:val="0"/>
          <w:numId w:val="4"/>
        </w:numPr>
      </w:pPr>
      <w:r>
        <w:t>Mia – Westward Expansion and Manifest Destiny</w:t>
      </w:r>
    </w:p>
    <w:p w14:paraId="384FE407" w14:textId="33E9F654" w:rsidR="00B7340B" w:rsidRDefault="00B7340B" w:rsidP="000E2C33">
      <w:pPr>
        <w:pStyle w:val="ListParagraph"/>
        <w:numPr>
          <w:ilvl w:val="0"/>
          <w:numId w:val="4"/>
        </w:numPr>
      </w:pPr>
      <w:r>
        <w:t>S</w:t>
      </w:r>
      <w:r w:rsidR="0036008F">
        <w:t>hirlyan – The War of 1812</w:t>
      </w:r>
    </w:p>
    <w:p w14:paraId="36CAE3E3" w14:textId="5FCA690A" w:rsidR="00283681" w:rsidRDefault="00C71F1E" w:rsidP="00C73F09">
      <w:r>
        <w:t>Objective: You will give a class on a specified topic that the teacher will give you</w:t>
      </w:r>
      <w:r w:rsidR="005D7242">
        <w:t xml:space="preserve">. </w:t>
      </w:r>
      <w:r w:rsidR="0091006A">
        <w:t>The Class needs to have a small vocabulary, introduction, explanation of the topic, an activity to do after the explanation</w:t>
      </w:r>
      <w:r w:rsidR="005D7242">
        <w:t xml:space="preserve"> and a closing quick review to see if student understood.</w:t>
      </w:r>
    </w:p>
    <w:p w14:paraId="1A6B5C0D" w14:textId="754F60BC" w:rsidR="000B1C02" w:rsidRDefault="000B1C02" w:rsidP="00C73F09">
      <w:r>
        <w:t>Requirements:</w:t>
      </w:r>
    </w:p>
    <w:p w14:paraId="67CCFEE7" w14:textId="01540BDE" w:rsidR="000B1C02" w:rsidRDefault="000B1C02" w:rsidP="000B1C02">
      <w:pPr>
        <w:pStyle w:val="ListParagraph"/>
        <w:numPr>
          <w:ilvl w:val="0"/>
          <w:numId w:val="2"/>
        </w:numPr>
      </w:pPr>
      <w:r>
        <w:t>A visual aid to present like PowerPoint, Google Slides</w:t>
      </w:r>
      <w:r w:rsidR="00AE5BD8">
        <w:t xml:space="preserve">, </w:t>
      </w:r>
      <w:r w:rsidR="00B41541">
        <w:t>Cardboard, etc.</w:t>
      </w:r>
    </w:p>
    <w:p w14:paraId="1B17A823" w14:textId="7CD21240" w:rsidR="00B41541" w:rsidRDefault="009F153C" w:rsidP="000B1C02">
      <w:pPr>
        <w:pStyle w:val="ListParagraph"/>
        <w:numPr>
          <w:ilvl w:val="0"/>
          <w:numId w:val="2"/>
        </w:numPr>
      </w:pPr>
      <w:r>
        <w:t xml:space="preserve">Activity (Questions to answer, Printed activity, </w:t>
      </w:r>
      <w:r w:rsidR="00297A22">
        <w:t>arts and craft</w:t>
      </w:r>
      <w:r w:rsidR="00B83F4F">
        <w:t>, etc)</w:t>
      </w:r>
    </w:p>
    <w:p w14:paraId="518A213C" w14:textId="71EF5DE0" w:rsidR="00B83F4F" w:rsidRDefault="00B83F4F" w:rsidP="000B1C02">
      <w:pPr>
        <w:pStyle w:val="ListParagraph"/>
        <w:numPr>
          <w:ilvl w:val="0"/>
          <w:numId w:val="2"/>
        </w:numPr>
      </w:pPr>
      <w:r>
        <w:t>Can use a short video from youtube</w:t>
      </w:r>
      <w:r w:rsidR="00EA7F25">
        <w:t>(max 5 mins) to show stuff from your topic.</w:t>
      </w:r>
    </w:p>
    <w:p w14:paraId="704FDDFF" w14:textId="7DF41AD0" w:rsidR="00EA7F25" w:rsidRDefault="00EA7F25" w:rsidP="000B1C02">
      <w:pPr>
        <w:pStyle w:val="ListParagraph"/>
        <w:numPr>
          <w:ilvl w:val="0"/>
          <w:numId w:val="2"/>
        </w:numPr>
      </w:pPr>
      <w:r>
        <w:t>Must involve the class(game, questions, discussion)</w:t>
      </w:r>
    </w:p>
    <w:p w14:paraId="0B720E5E" w14:textId="43407823" w:rsidR="00EA7F25" w:rsidRDefault="00CB04EA" w:rsidP="00CB04EA">
      <w:r>
        <w:t>Rubric:</w:t>
      </w:r>
    </w:p>
    <w:p w14:paraId="0DA652D5" w14:textId="56C6DA24" w:rsidR="00CB04EA" w:rsidRDefault="00CB04EA" w:rsidP="00CB04EA">
      <w:r>
        <w:t>Content Understanding</w:t>
      </w:r>
      <w:r w:rsidR="003C230E">
        <w:t xml:space="preserve"> (25</w:t>
      </w:r>
      <w:r w:rsidR="00AE7437">
        <w:t>pts)</w:t>
      </w:r>
    </w:p>
    <w:p w14:paraId="6A91BB83" w14:textId="775CADFC" w:rsidR="00377058" w:rsidRDefault="00AE7437" w:rsidP="00377058">
      <w:pPr>
        <w:pStyle w:val="ListParagraph"/>
        <w:numPr>
          <w:ilvl w:val="0"/>
          <w:numId w:val="3"/>
        </w:numPr>
      </w:pPr>
      <w:r>
        <w:t xml:space="preserve">Shows </w:t>
      </w:r>
      <w:r w:rsidR="00031E2B">
        <w:t>deep</w:t>
      </w:r>
      <w:r w:rsidR="004D414B">
        <w:t xml:space="preserve"> understanding of the topic</w:t>
      </w:r>
      <w:r w:rsidR="00377058">
        <w:t xml:space="preserve"> and can answer questions about it.</w:t>
      </w:r>
    </w:p>
    <w:p w14:paraId="3965C1D0" w14:textId="6CDC6410" w:rsidR="00377058" w:rsidRDefault="003A70A7" w:rsidP="00377058">
      <w:r>
        <w:t>Organization and Lesson Structure (20 pts)</w:t>
      </w:r>
    </w:p>
    <w:p w14:paraId="64F13D79" w14:textId="2D3605E9" w:rsidR="001F6CF3" w:rsidRDefault="001F6CF3" w:rsidP="001F6CF3">
      <w:pPr>
        <w:pStyle w:val="ListParagraph"/>
        <w:numPr>
          <w:ilvl w:val="0"/>
          <w:numId w:val="3"/>
        </w:numPr>
      </w:pPr>
      <w:r>
        <w:t>Clear introduction, explanations , easy to follow.</w:t>
      </w:r>
    </w:p>
    <w:p w14:paraId="79FC4DF8" w14:textId="7F964E40" w:rsidR="00387CF1" w:rsidRDefault="00BC2366" w:rsidP="0046193F">
      <w:r>
        <w:t>Presentation (20pts)</w:t>
      </w:r>
    </w:p>
    <w:p w14:paraId="22E35210" w14:textId="67233ED7" w:rsidR="00BC2366" w:rsidRDefault="00BC2366" w:rsidP="00BC2366">
      <w:pPr>
        <w:pStyle w:val="ListParagraph"/>
        <w:numPr>
          <w:ilvl w:val="0"/>
          <w:numId w:val="3"/>
        </w:numPr>
      </w:pPr>
      <w:r>
        <w:t xml:space="preserve">Confident, Loud, </w:t>
      </w:r>
      <w:r w:rsidR="00213D64">
        <w:t>engaging.</w:t>
      </w:r>
    </w:p>
    <w:p w14:paraId="6F5F2FDD" w14:textId="03B30C5E" w:rsidR="00213D64" w:rsidRDefault="00213D64" w:rsidP="00213D64">
      <w:r>
        <w:t>Visual Aid (10 pts)</w:t>
      </w:r>
    </w:p>
    <w:p w14:paraId="7762F119" w14:textId="6E1D06DC" w:rsidR="00213D64" w:rsidRDefault="00213D64" w:rsidP="00213D64">
      <w:pPr>
        <w:pStyle w:val="ListParagraph"/>
        <w:numPr>
          <w:ilvl w:val="0"/>
          <w:numId w:val="3"/>
        </w:numPr>
      </w:pPr>
      <w:r>
        <w:t>Neat</w:t>
      </w:r>
      <w:r w:rsidR="002B1004">
        <w:t xml:space="preserve">, Organized and </w:t>
      </w:r>
      <w:r w:rsidR="00B85D58">
        <w:t>understandable</w:t>
      </w:r>
    </w:p>
    <w:p w14:paraId="28371DAF" w14:textId="287C371C" w:rsidR="00B85D58" w:rsidRDefault="00B85D58" w:rsidP="00B85D58">
      <w:r>
        <w:t>Interactive Activity</w:t>
      </w:r>
      <w:r w:rsidR="00C97CDC">
        <w:t>(10</w:t>
      </w:r>
      <w:r w:rsidR="00FD2C1D">
        <w:t>pts)</w:t>
      </w:r>
    </w:p>
    <w:p w14:paraId="313E322D" w14:textId="0173B82A" w:rsidR="00C97CDC" w:rsidRDefault="00C97CDC" w:rsidP="00C97CDC">
      <w:pPr>
        <w:pStyle w:val="ListParagraph"/>
        <w:numPr>
          <w:ilvl w:val="0"/>
          <w:numId w:val="3"/>
        </w:numPr>
      </w:pPr>
      <w:r>
        <w:t>Engaging, relevant and classmates participate in it.</w:t>
      </w:r>
    </w:p>
    <w:p w14:paraId="7E4899D8" w14:textId="6474DA53" w:rsidR="00FD2C1D" w:rsidRDefault="00FD2C1D" w:rsidP="00FD2C1D">
      <w:r>
        <w:t>Time and Effort(15pts)</w:t>
      </w:r>
    </w:p>
    <w:p w14:paraId="3F1F1593" w14:textId="6CB98EE5" w:rsidR="00A374A5" w:rsidRDefault="00A374A5" w:rsidP="00A374A5">
      <w:pPr>
        <w:pStyle w:val="ListParagraph"/>
        <w:numPr>
          <w:ilvl w:val="0"/>
          <w:numId w:val="3"/>
        </w:numPr>
      </w:pPr>
      <w:r>
        <w:t>Within time, well- prepared and manages the time correctly.</w:t>
      </w:r>
    </w:p>
    <w:p w14:paraId="1A59268C" w14:textId="77777777" w:rsidR="005D7242" w:rsidRDefault="005D7242" w:rsidP="00C73F09"/>
    <w:sectPr w:rsidR="005D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24D8"/>
    <w:multiLevelType w:val="hybridMultilevel"/>
    <w:tmpl w:val="3C945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F53FE"/>
    <w:multiLevelType w:val="hybridMultilevel"/>
    <w:tmpl w:val="7BE0A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D4169"/>
    <w:multiLevelType w:val="hybridMultilevel"/>
    <w:tmpl w:val="7D441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B05C4"/>
    <w:multiLevelType w:val="hybridMultilevel"/>
    <w:tmpl w:val="A1585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227520">
    <w:abstractNumId w:val="2"/>
  </w:num>
  <w:num w:numId="2" w16cid:durableId="1735816335">
    <w:abstractNumId w:val="3"/>
  </w:num>
  <w:num w:numId="3" w16cid:durableId="1091659904">
    <w:abstractNumId w:val="1"/>
  </w:num>
  <w:num w:numId="4" w16cid:durableId="12423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84"/>
    <w:rsid w:val="00020C56"/>
    <w:rsid w:val="00031E2B"/>
    <w:rsid w:val="0006063F"/>
    <w:rsid w:val="000B1C02"/>
    <w:rsid w:val="000E2C33"/>
    <w:rsid w:val="001F6CF3"/>
    <w:rsid w:val="00213D64"/>
    <w:rsid w:val="002776BD"/>
    <w:rsid w:val="00283681"/>
    <w:rsid w:val="00297A22"/>
    <w:rsid w:val="002B1004"/>
    <w:rsid w:val="002C2FCF"/>
    <w:rsid w:val="0036008F"/>
    <w:rsid w:val="00377058"/>
    <w:rsid w:val="00387CF1"/>
    <w:rsid w:val="003A70A7"/>
    <w:rsid w:val="003C230E"/>
    <w:rsid w:val="0046193F"/>
    <w:rsid w:val="004B7647"/>
    <w:rsid w:val="004D414B"/>
    <w:rsid w:val="004F7FF2"/>
    <w:rsid w:val="005339A3"/>
    <w:rsid w:val="005D7242"/>
    <w:rsid w:val="0060675F"/>
    <w:rsid w:val="006077EC"/>
    <w:rsid w:val="00607DAD"/>
    <w:rsid w:val="006B3084"/>
    <w:rsid w:val="00714814"/>
    <w:rsid w:val="007C3952"/>
    <w:rsid w:val="008120B6"/>
    <w:rsid w:val="0091006A"/>
    <w:rsid w:val="009533B5"/>
    <w:rsid w:val="009C0949"/>
    <w:rsid w:val="009F153C"/>
    <w:rsid w:val="00A06E7B"/>
    <w:rsid w:val="00A374A5"/>
    <w:rsid w:val="00AE5BD8"/>
    <w:rsid w:val="00AE7437"/>
    <w:rsid w:val="00AF3C06"/>
    <w:rsid w:val="00B20B96"/>
    <w:rsid w:val="00B41541"/>
    <w:rsid w:val="00B7340B"/>
    <w:rsid w:val="00B83F4F"/>
    <w:rsid w:val="00B85D58"/>
    <w:rsid w:val="00BC2366"/>
    <w:rsid w:val="00BD75E8"/>
    <w:rsid w:val="00C71F1E"/>
    <w:rsid w:val="00C73F09"/>
    <w:rsid w:val="00C92709"/>
    <w:rsid w:val="00C97CDC"/>
    <w:rsid w:val="00CA772D"/>
    <w:rsid w:val="00CB04EA"/>
    <w:rsid w:val="00D206EA"/>
    <w:rsid w:val="00D33695"/>
    <w:rsid w:val="00D40604"/>
    <w:rsid w:val="00DA1319"/>
    <w:rsid w:val="00DA3ED6"/>
    <w:rsid w:val="00DF4DFE"/>
    <w:rsid w:val="00E7182E"/>
    <w:rsid w:val="00EA6EF8"/>
    <w:rsid w:val="00EA7F25"/>
    <w:rsid w:val="00F70D3C"/>
    <w:rsid w:val="00F870A8"/>
    <w:rsid w:val="00FD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C5A9"/>
  <w15:chartTrackingRefBased/>
  <w15:docId w15:val="{B5C1FFA8-4778-4DEF-A119-F1843D08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55</cp:revision>
  <dcterms:created xsi:type="dcterms:W3CDTF">2026-03-20T13:33:00Z</dcterms:created>
  <dcterms:modified xsi:type="dcterms:W3CDTF">2026-03-25T16:53:00Z</dcterms:modified>
</cp:coreProperties>
</file>