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5292" w14:textId="12CBD2C3" w:rsidR="00A06E7B" w:rsidRDefault="000B14A8">
      <w:pPr>
        <w:rPr>
          <w:sz w:val="56"/>
          <w:szCs w:val="56"/>
        </w:rPr>
      </w:pPr>
      <w:r>
        <w:rPr>
          <w:sz w:val="56"/>
          <w:szCs w:val="56"/>
        </w:rPr>
        <w:t>Answer the follwing excercises using the Review</w:t>
      </w:r>
    </w:p>
    <w:p w14:paraId="7971F605" w14:textId="77777777" w:rsidR="000B14A8" w:rsidRDefault="000B14A8">
      <w:pPr>
        <w:rPr>
          <w:sz w:val="56"/>
          <w:szCs w:val="56"/>
        </w:rPr>
      </w:pPr>
    </w:p>
    <w:p w14:paraId="7CE462C1" w14:textId="385AF90E" w:rsidR="000B14A8" w:rsidRDefault="000B14A8" w:rsidP="000B14A8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Match the word to the correct meaning</w:t>
      </w:r>
    </w:p>
    <w:p w14:paraId="595C4ECB" w14:textId="14BF0A53" w:rsidR="000B14A8" w:rsidRDefault="000B14A8" w:rsidP="000B14A8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Patriot                                      ____ To officially approve</w:t>
      </w:r>
    </w:p>
    <w:p w14:paraId="6F0635F8" w14:textId="6C647BD6" w:rsidR="000B14A8" w:rsidRDefault="000B14A8" w:rsidP="000B14A8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Federalism                            ____ Not taking sides in a war</w:t>
      </w:r>
    </w:p>
    <w:p w14:paraId="397F5564" w14:textId="3CE6B22A" w:rsidR="000B14A8" w:rsidRDefault="000B14A8" w:rsidP="000B14A8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 xml:space="preserve">Ratify                                        ____ Power shared between national and state </w:t>
      </w:r>
    </w:p>
    <w:p w14:paraId="2143053C" w14:textId="32582FB3" w:rsidR="000B14A8" w:rsidRDefault="000B14A8" w:rsidP="000B14A8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Neutrality                                          government.</w:t>
      </w:r>
    </w:p>
    <w:p w14:paraId="6D81B611" w14:textId="63B9FA0B" w:rsidR="000B14A8" w:rsidRPr="000B14A8" w:rsidRDefault="000B14A8" w:rsidP="000B14A8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Republic</w:t>
      </w:r>
      <w:r>
        <w:rPr>
          <w:sz w:val="56"/>
          <w:szCs w:val="56"/>
        </w:rPr>
        <w:tab/>
        <w:t xml:space="preserve">                                  ____ A colonist who supported independence</w:t>
      </w:r>
    </w:p>
    <w:p w14:paraId="1C95D14A" w14:textId="73C2E8C3" w:rsidR="000B14A8" w:rsidRDefault="000B14A8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                                            ____ Government where people elect leaders</w:t>
      </w:r>
    </w:p>
    <w:p w14:paraId="1F2874F3" w14:textId="52BFB877" w:rsidR="000B14A8" w:rsidRDefault="000B14A8" w:rsidP="000B14A8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Fill in the Blanks</w:t>
      </w:r>
    </w:p>
    <w:p w14:paraId="4E499250" w14:textId="503ACF68" w:rsidR="000B14A8" w:rsidRDefault="000B14A8" w:rsidP="000B14A8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The Revolutionary War began in ________ with the battles of ____________ and ________.</w:t>
      </w:r>
    </w:p>
    <w:p w14:paraId="0693A3B5" w14:textId="2EFA82E6" w:rsidR="000B14A8" w:rsidRDefault="000B14A8" w:rsidP="000B14A8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The main author of the Declaration of the Independence was ____________.</w:t>
      </w:r>
    </w:p>
    <w:p w14:paraId="4F3F69F0" w14:textId="60AE3D5F" w:rsidR="000B14A8" w:rsidRDefault="000B14A8" w:rsidP="000B14A8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The victory at ___________, convinced France to help the colonies.</w:t>
      </w:r>
    </w:p>
    <w:p w14:paraId="05E780D0" w14:textId="6A232FD4" w:rsidR="00701054" w:rsidRDefault="00701054" w:rsidP="000B14A8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The war officially ended with the ________ in 1783.</w:t>
      </w:r>
    </w:p>
    <w:p w14:paraId="7E967D46" w14:textId="0A717B29" w:rsidR="00701054" w:rsidRDefault="008F54C3" w:rsidP="000B14A8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The first ten amendments are called the ________.</w:t>
      </w:r>
    </w:p>
    <w:p w14:paraId="7C062F07" w14:textId="39801672" w:rsidR="008F54C3" w:rsidRDefault="008F54C3" w:rsidP="008F54C3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Short answer questions</w:t>
      </w:r>
    </w:p>
    <w:p w14:paraId="064B27C6" w14:textId="390F4249" w:rsidR="008F54C3" w:rsidRDefault="008F54C3" w:rsidP="008F54C3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Explain what “No taxation without representation” means?</w:t>
      </w:r>
    </w:p>
    <w:p w14:paraId="464AF34E" w14:textId="721CE609" w:rsidR="008F54C3" w:rsidRDefault="008F54C3" w:rsidP="008F54C3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Why was the battle of Saratoga important?</w:t>
      </w:r>
    </w:p>
    <w:p w14:paraId="170FF578" w14:textId="45867AD2" w:rsidR="008F54C3" w:rsidRDefault="008F54C3" w:rsidP="008F54C3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What rights are included in the Declaration of Independence?</w:t>
      </w:r>
    </w:p>
    <w:p w14:paraId="723340D7" w14:textId="358B2E2D" w:rsidR="008F54C3" w:rsidRDefault="008F54C3" w:rsidP="008F54C3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Why did the Articles of Confederations fail?</w:t>
      </w:r>
    </w:p>
    <w:p w14:paraId="5C41A263" w14:textId="12D305B6" w:rsidR="00371AC5" w:rsidRDefault="00E520B3" w:rsidP="00371AC5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Multiple choice</w:t>
      </w:r>
    </w:p>
    <w:p w14:paraId="383DB584" w14:textId="2701FD95" w:rsidR="00E520B3" w:rsidRDefault="00E520B3" w:rsidP="00E520B3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 xml:space="preserve">Why were </w:t>
      </w:r>
      <w:r w:rsidR="00055C00">
        <w:rPr>
          <w:sz w:val="56"/>
          <w:szCs w:val="56"/>
        </w:rPr>
        <w:t>colonies upset with Britain?</w:t>
      </w:r>
    </w:p>
    <w:p w14:paraId="6C0F4700" w14:textId="77777777" w:rsidR="003373DC" w:rsidRDefault="003373DC" w:rsidP="00055C00">
      <w:pPr>
        <w:pStyle w:val="ListParagraph"/>
        <w:numPr>
          <w:ilvl w:val="2"/>
          <w:numId w:val="2"/>
        </w:numPr>
        <w:rPr>
          <w:sz w:val="56"/>
          <w:szCs w:val="56"/>
        </w:rPr>
        <w:sectPr w:rsidR="003373D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79B966" w14:textId="1A3971F3" w:rsidR="00055C00" w:rsidRPr="008F24A2" w:rsidRDefault="008435B1" w:rsidP="008F24A2">
      <w:pPr>
        <w:pStyle w:val="ListParagraph"/>
        <w:numPr>
          <w:ilvl w:val="2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Britain had no army</w:t>
      </w:r>
      <w:r w:rsidR="008F24A2">
        <w:rPr>
          <w:sz w:val="56"/>
          <w:szCs w:val="56"/>
        </w:rPr>
        <w:t xml:space="preserve">                                i</w:t>
      </w:r>
      <w:r w:rsidR="00FD1065">
        <w:rPr>
          <w:sz w:val="56"/>
          <w:szCs w:val="56"/>
        </w:rPr>
        <w:t>v</w:t>
      </w:r>
      <w:r w:rsidR="008F24A2">
        <w:rPr>
          <w:sz w:val="56"/>
          <w:szCs w:val="56"/>
        </w:rPr>
        <w:t>. They wanted to move to France</w:t>
      </w:r>
    </w:p>
    <w:p w14:paraId="6B928F83" w14:textId="04A962DA" w:rsidR="008435B1" w:rsidRDefault="008435B1" w:rsidP="00055C00">
      <w:pPr>
        <w:pStyle w:val="ListParagraph"/>
        <w:numPr>
          <w:ilvl w:val="2"/>
          <w:numId w:val="2"/>
        </w:numPr>
        <w:rPr>
          <w:sz w:val="56"/>
          <w:szCs w:val="56"/>
        </w:rPr>
      </w:pPr>
      <w:r>
        <w:rPr>
          <w:sz w:val="56"/>
          <w:szCs w:val="56"/>
        </w:rPr>
        <w:t xml:space="preserve">They </w:t>
      </w:r>
      <w:r w:rsidR="00E97163">
        <w:rPr>
          <w:sz w:val="56"/>
          <w:szCs w:val="56"/>
        </w:rPr>
        <w:t>were taxed without representation</w:t>
      </w:r>
    </w:p>
    <w:p w14:paraId="58CB6F5D" w14:textId="77777777" w:rsidR="00FD1065" w:rsidRDefault="00FD1065" w:rsidP="00FD1065">
      <w:pPr>
        <w:pStyle w:val="ListParagraph"/>
        <w:numPr>
          <w:ilvl w:val="2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Too much military power</w:t>
      </w:r>
    </w:p>
    <w:p w14:paraId="2123C3F0" w14:textId="2C0F0F51" w:rsidR="003373DC" w:rsidRDefault="003373DC" w:rsidP="00245083">
      <w:pPr>
        <w:pStyle w:val="ListParagraph"/>
        <w:numPr>
          <w:ilvl w:val="1"/>
          <w:numId w:val="2"/>
        </w:numPr>
        <w:rPr>
          <w:sz w:val="56"/>
          <w:szCs w:val="56"/>
        </w:rPr>
        <w:sectPr w:rsidR="003373DC" w:rsidSect="003373D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57FA617" w14:textId="6C542AB5" w:rsidR="00245083" w:rsidRDefault="00245083" w:rsidP="00245083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 xml:space="preserve">What was a major weakness </w:t>
      </w:r>
      <w:r w:rsidR="00DD5922">
        <w:rPr>
          <w:sz w:val="56"/>
          <w:szCs w:val="56"/>
        </w:rPr>
        <w:t>of the Articles of the Confederation?</w:t>
      </w:r>
    </w:p>
    <w:p w14:paraId="707C3388" w14:textId="7CC2B69C" w:rsidR="00DD5922" w:rsidRPr="00FD1065" w:rsidRDefault="00D45BC4" w:rsidP="00FD1065">
      <w:pPr>
        <w:pStyle w:val="ListParagraph"/>
        <w:numPr>
          <w:ilvl w:val="2"/>
          <w:numId w:val="2"/>
        </w:numPr>
        <w:rPr>
          <w:sz w:val="56"/>
          <w:szCs w:val="56"/>
        </w:rPr>
      </w:pPr>
      <w:r>
        <w:rPr>
          <w:sz w:val="56"/>
          <w:szCs w:val="56"/>
        </w:rPr>
        <w:t xml:space="preserve">Too strong national government </w:t>
      </w:r>
      <w:r w:rsidR="00FD1065">
        <w:rPr>
          <w:sz w:val="56"/>
          <w:szCs w:val="56"/>
        </w:rPr>
        <w:t xml:space="preserve">          iii. No president or courts</w:t>
      </w:r>
    </w:p>
    <w:p w14:paraId="35E69AF3" w14:textId="670ACCDF" w:rsidR="009F1231" w:rsidRDefault="009F1231" w:rsidP="00DD5922">
      <w:pPr>
        <w:pStyle w:val="ListParagraph"/>
        <w:numPr>
          <w:ilvl w:val="2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Too many taxes collected</w:t>
      </w:r>
      <w:r w:rsidR="00FD1065">
        <w:rPr>
          <w:sz w:val="56"/>
          <w:szCs w:val="56"/>
        </w:rPr>
        <w:t xml:space="preserve">                     iv. </w:t>
      </w:r>
      <w:r w:rsidR="0002396C">
        <w:rPr>
          <w:sz w:val="56"/>
          <w:szCs w:val="56"/>
        </w:rPr>
        <w:t>Too much military power</w:t>
      </w:r>
    </w:p>
    <w:p w14:paraId="327E9E13" w14:textId="40BFB7FD" w:rsidR="003F4DAD" w:rsidRDefault="003F4DAD" w:rsidP="003F4DAD">
      <w:pPr>
        <w:pStyle w:val="ListParagraph"/>
        <w:numPr>
          <w:ilvl w:val="1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What did the Constitution create?</w:t>
      </w:r>
    </w:p>
    <w:p w14:paraId="6C56DE24" w14:textId="19E16CE8" w:rsidR="003F4DAD" w:rsidRDefault="002C053A" w:rsidP="003F4DAD">
      <w:pPr>
        <w:pStyle w:val="ListParagraph"/>
        <w:numPr>
          <w:ilvl w:val="2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One branch of government</w:t>
      </w:r>
    </w:p>
    <w:p w14:paraId="5B2A9B5F" w14:textId="275B9EDC" w:rsidR="002C053A" w:rsidRDefault="002C053A" w:rsidP="003F4DAD">
      <w:pPr>
        <w:pStyle w:val="ListParagraph"/>
        <w:numPr>
          <w:ilvl w:val="2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A monarchy</w:t>
      </w:r>
    </w:p>
    <w:p w14:paraId="321FB6E6" w14:textId="4CC4CAF7" w:rsidR="002C053A" w:rsidRDefault="002C053A" w:rsidP="003F4DAD">
      <w:pPr>
        <w:pStyle w:val="ListParagraph"/>
        <w:numPr>
          <w:ilvl w:val="2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Three branches of government</w:t>
      </w:r>
    </w:p>
    <w:p w14:paraId="29BB09D1" w14:textId="614618E4" w:rsidR="002C053A" w:rsidRDefault="002C053A" w:rsidP="003F4DAD">
      <w:pPr>
        <w:pStyle w:val="ListParagraph"/>
        <w:numPr>
          <w:ilvl w:val="2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A dictatorship</w:t>
      </w:r>
    </w:p>
    <w:p w14:paraId="7E70BB72" w14:textId="1894695E" w:rsidR="0015546D" w:rsidRDefault="0015546D" w:rsidP="00AE6F7E">
      <w:pPr>
        <w:pStyle w:val="ListParagraph"/>
        <w:numPr>
          <w:ilvl w:val="0"/>
          <w:numId w:val="2"/>
        </w:numPr>
        <w:rPr>
          <w:sz w:val="56"/>
          <w:szCs w:val="56"/>
        </w:rPr>
      </w:pPr>
      <w:r>
        <w:rPr>
          <w:sz w:val="56"/>
          <w:szCs w:val="56"/>
        </w:rPr>
        <w:t>Cause and Effect</w:t>
      </w:r>
      <w:r w:rsidR="00AE6F7E">
        <w:rPr>
          <w:sz w:val="56"/>
          <w:szCs w:val="56"/>
        </w:rPr>
        <w:t xml:space="preserve"> – Fill in the effect</w:t>
      </w:r>
    </w:p>
    <w:p w14:paraId="21CA0CEC" w14:textId="78BF5988" w:rsidR="00AE6F7E" w:rsidRDefault="00AE6F7E" w:rsidP="00AE6F7E">
      <w:pPr>
        <w:ind w:left="1080"/>
        <w:rPr>
          <w:sz w:val="56"/>
          <w:szCs w:val="56"/>
        </w:rPr>
      </w:pPr>
      <w:r>
        <w:rPr>
          <w:sz w:val="56"/>
          <w:szCs w:val="56"/>
        </w:rPr>
        <w:t xml:space="preserve">Cause                                                                             </w:t>
      </w:r>
      <w:r w:rsidR="00320C7D">
        <w:rPr>
          <w:sz w:val="56"/>
          <w:szCs w:val="56"/>
        </w:rPr>
        <w:t xml:space="preserve">             </w:t>
      </w:r>
      <w:r>
        <w:rPr>
          <w:sz w:val="56"/>
          <w:szCs w:val="56"/>
        </w:rPr>
        <w:t>Effect</w:t>
      </w:r>
    </w:p>
    <w:p w14:paraId="2EF850D9" w14:textId="618CCE77" w:rsidR="00AE6F7E" w:rsidRDefault="00395223" w:rsidP="0039522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British taxed the colonies</w:t>
      </w:r>
    </w:p>
    <w:p w14:paraId="42FD9C40" w14:textId="712965C6" w:rsidR="00395223" w:rsidRDefault="00AF25BF" w:rsidP="0039522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Victory at Saratoga</w:t>
      </w:r>
    </w:p>
    <w:p w14:paraId="0FB37B23" w14:textId="46E68085" w:rsidR="00AF25BF" w:rsidRDefault="00AF25BF" w:rsidP="0039522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Weak national government under Articles</w:t>
      </w:r>
    </w:p>
    <w:p w14:paraId="7EEA67E9" w14:textId="61B09074" w:rsidR="00320C7D" w:rsidRDefault="00320C7D" w:rsidP="0039522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Enlightenment ideas</w:t>
      </w:r>
    </w:p>
    <w:p w14:paraId="623968EC" w14:textId="158913A0" w:rsidR="007430F0" w:rsidRDefault="00D5178C" w:rsidP="00D5178C">
      <w:pPr>
        <w:rPr>
          <w:sz w:val="56"/>
          <w:szCs w:val="56"/>
        </w:rPr>
      </w:pPr>
      <w:r w:rsidRPr="00D5178C">
        <w:rPr>
          <w:sz w:val="56"/>
          <w:szCs w:val="56"/>
        </w:rPr>
        <w:t>6.</w:t>
      </w:r>
      <w:r>
        <w:rPr>
          <w:sz w:val="56"/>
          <w:szCs w:val="56"/>
        </w:rPr>
        <w:t xml:space="preserve">  </w:t>
      </w:r>
      <w:r w:rsidR="007430F0" w:rsidRPr="00D5178C">
        <w:rPr>
          <w:sz w:val="56"/>
          <w:szCs w:val="56"/>
        </w:rPr>
        <w:t>True or False – Explain the false</w:t>
      </w:r>
    </w:p>
    <w:p w14:paraId="0B9042CB" w14:textId="2CADE424" w:rsidR="00D5178C" w:rsidRDefault="00D5178C" w:rsidP="00D5178C">
      <w:pPr>
        <w:rPr>
          <w:sz w:val="56"/>
          <w:szCs w:val="56"/>
        </w:rPr>
      </w:pPr>
      <w:r>
        <w:rPr>
          <w:sz w:val="56"/>
          <w:szCs w:val="56"/>
        </w:rPr>
        <w:tab/>
        <w:t>1. The Constitution created a weak government</w:t>
      </w:r>
    </w:p>
    <w:p w14:paraId="32CA6DA1" w14:textId="4A4359B3" w:rsidR="00D5178C" w:rsidRDefault="003373DC" w:rsidP="00D5178C">
      <w:pPr>
        <w:rPr>
          <w:sz w:val="56"/>
          <w:szCs w:val="56"/>
        </w:rPr>
      </w:pPr>
      <w:r>
        <w:rPr>
          <w:sz w:val="56"/>
          <w:szCs w:val="56"/>
        </w:rPr>
        <w:t xml:space="preserve">       2. George Washington was the first president</w:t>
      </w:r>
    </w:p>
    <w:p w14:paraId="49AFDF17" w14:textId="21EB64AA" w:rsidR="003373DC" w:rsidRDefault="003373DC" w:rsidP="00D5178C">
      <w:pPr>
        <w:rPr>
          <w:sz w:val="56"/>
          <w:szCs w:val="56"/>
        </w:rPr>
      </w:pPr>
      <w:r>
        <w:rPr>
          <w:sz w:val="56"/>
          <w:szCs w:val="56"/>
        </w:rPr>
        <w:tab/>
        <w:t>3. Loyalists supported independence</w:t>
      </w:r>
    </w:p>
    <w:p w14:paraId="2C8C26D6" w14:textId="7456D570" w:rsidR="003373DC" w:rsidRPr="00D5178C" w:rsidRDefault="003373DC" w:rsidP="00D5178C">
      <w:pPr>
        <w:rPr>
          <w:sz w:val="56"/>
          <w:szCs w:val="56"/>
        </w:rPr>
      </w:pPr>
      <w:r>
        <w:rPr>
          <w:sz w:val="56"/>
          <w:szCs w:val="56"/>
        </w:rPr>
        <w:tab/>
        <w:t xml:space="preserve">4. The Bill of </w:t>
      </w:r>
      <w:r w:rsidR="00CE3FB3">
        <w:rPr>
          <w:sz w:val="56"/>
          <w:szCs w:val="56"/>
        </w:rPr>
        <w:t>R</w:t>
      </w:r>
      <w:r>
        <w:rPr>
          <w:sz w:val="56"/>
          <w:szCs w:val="56"/>
        </w:rPr>
        <w:t>ights protects freedom.</w:t>
      </w:r>
    </w:p>
    <w:p w14:paraId="133A42D1" w14:textId="386193A0" w:rsidR="007430F0" w:rsidRPr="007430F0" w:rsidRDefault="007430F0" w:rsidP="00D5178C"/>
    <w:p w14:paraId="7DFB3922" w14:textId="77777777" w:rsidR="002C053A" w:rsidRPr="002C053A" w:rsidRDefault="002C053A" w:rsidP="002C053A">
      <w:pPr>
        <w:ind w:left="1980"/>
        <w:rPr>
          <w:sz w:val="56"/>
          <w:szCs w:val="56"/>
        </w:rPr>
      </w:pPr>
    </w:p>
    <w:sectPr w:rsidR="002C053A" w:rsidRPr="002C053A" w:rsidSect="003373D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173B"/>
    <w:multiLevelType w:val="hybridMultilevel"/>
    <w:tmpl w:val="2696CB0A"/>
    <w:lvl w:ilvl="0" w:tplc="739EE23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53A07"/>
    <w:multiLevelType w:val="hybridMultilevel"/>
    <w:tmpl w:val="F0544F1C"/>
    <w:lvl w:ilvl="0" w:tplc="BEE27B98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0056689">
    <w:abstractNumId w:val="1"/>
  </w:num>
  <w:num w:numId="2" w16cid:durableId="39481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4A8"/>
    <w:rsid w:val="0002396C"/>
    <w:rsid w:val="00055C00"/>
    <w:rsid w:val="000B14A8"/>
    <w:rsid w:val="0015546D"/>
    <w:rsid w:val="00245083"/>
    <w:rsid w:val="002C053A"/>
    <w:rsid w:val="002C2FCF"/>
    <w:rsid w:val="002D78C4"/>
    <w:rsid w:val="00320C7D"/>
    <w:rsid w:val="003373DC"/>
    <w:rsid w:val="00371AC5"/>
    <w:rsid w:val="00395223"/>
    <w:rsid w:val="003F4DAD"/>
    <w:rsid w:val="00701054"/>
    <w:rsid w:val="007430F0"/>
    <w:rsid w:val="008120B6"/>
    <w:rsid w:val="008435B1"/>
    <w:rsid w:val="008F24A2"/>
    <w:rsid w:val="008F54C3"/>
    <w:rsid w:val="009F1231"/>
    <w:rsid w:val="00A06E7B"/>
    <w:rsid w:val="00AE6F7E"/>
    <w:rsid w:val="00AF25BF"/>
    <w:rsid w:val="00B20B96"/>
    <w:rsid w:val="00CE3FB3"/>
    <w:rsid w:val="00D45BC4"/>
    <w:rsid w:val="00D5178C"/>
    <w:rsid w:val="00D62A64"/>
    <w:rsid w:val="00DA3ED6"/>
    <w:rsid w:val="00DD5922"/>
    <w:rsid w:val="00DE71D6"/>
    <w:rsid w:val="00E520B3"/>
    <w:rsid w:val="00E97163"/>
    <w:rsid w:val="00F80389"/>
    <w:rsid w:val="00FD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C03AB"/>
  <w15:chartTrackingRefBased/>
  <w15:docId w15:val="{D5A4B635-9B8B-4CE8-9F94-E297D2E4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25</cp:revision>
  <dcterms:created xsi:type="dcterms:W3CDTF">2026-03-17T16:49:00Z</dcterms:created>
  <dcterms:modified xsi:type="dcterms:W3CDTF">2026-03-18T17:20:00Z</dcterms:modified>
</cp:coreProperties>
</file>