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8892" w14:textId="1BA20E38" w:rsidR="004B6CBD" w:rsidRDefault="0066710F">
      <w:r>
        <w:t>Test Review: Vocabulary</w:t>
      </w:r>
    </w:p>
    <w:p w14:paraId="5D8D4F0B" w14:textId="4EE17FA5" w:rsidR="0066710F" w:rsidRDefault="0066710F" w:rsidP="0066710F">
      <w:pPr>
        <w:pStyle w:val="ListParagraph"/>
        <w:numPr>
          <w:ilvl w:val="0"/>
          <w:numId w:val="1"/>
        </w:numPr>
      </w:pPr>
      <w:r>
        <w:t>Patriot – colonist who supported independence.</w:t>
      </w:r>
    </w:p>
    <w:p w14:paraId="35E8EE89" w14:textId="0270543B" w:rsidR="0066710F" w:rsidRDefault="0066710F" w:rsidP="0066710F">
      <w:pPr>
        <w:pStyle w:val="ListParagraph"/>
        <w:numPr>
          <w:ilvl w:val="0"/>
          <w:numId w:val="1"/>
        </w:numPr>
      </w:pPr>
      <w:r>
        <w:t>Loyalist – colonist loyal to Britain.</w:t>
      </w:r>
    </w:p>
    <w:p w14:paraId="294A4B98" w14:textId="5BABFF73" w:rsidR="0066710F" w:rsidRDefault="0066710F" w:rsidP="0066710F">
      <w:pPr>
        <w:pStyle w:val="ListParagraph"/>
        <w:numPr>
          <w:ilvl w:val="0"/>
          <w:numId w:val="1"/>
        </w:numPr>
      </w:pPr>
      <w:r>
        <w:t>Mercenary – soldier hired to fight for money.</w:t>
      </w:r>
    </w:p>
    <w:p w14:paraId="21E03E2F" w14:textId="3847556A" w:rsidR="0066710F" w:rsidRDefault="0066710F" w:rsidP="0066710F">
      <w:pPr>
        <w:pStyle w:val="ListParagraph"/>
        <w:numPr>
          <w:ilvl w:val="0"/>
          <w:numId w:val="1"/>
        </w:numPr>
      </w:pPr>
      <w:r>
        <w:t>Militia- citizen soldiers.</w:t>
      </w:r>
    </w:p>
    <w:p w14:paraId="7E82A200" w14:textId="3AEAE166" w:rsidR="0066710F" w:rsidRDefault="0066710F" w:rsidP="0066710F">
      <w:pPr>
        <w:pStyle w:val="ListParagraph"/>
        <w:numPr>
          <w:ilvl w:val="0"/>
          <w:numId w:val="1"/>
        </w:numPr>
      </w:pPr>
      <w:r>
        <w:t>Continental Congress – Colonial government during the war.</w:t>
      </w:r>
    </w:p>
    <w:p w14:paraId="2C5CB5F5" w14:textId="7D482425" w:rsidR="0066710F" w:rsidRDefault="0066710F" w:rsidP="0066710F">
      <w:pPr>
        <w:pStyle w:val="ListParagraph"/>
        <w:numPr>
          <w:ilvl w:val="0"/>
          <w:numId w:val="1"/>
        </w:numPr>
      </w:pPr>
      <w:r>
        <w:t>Republic – Government where people elect leaders</w:t>
      </w:r>
    </w:p>
    <w:p w14:paraId="2C971BE2" w14:textId="061F0B40" w:rsidR="0066710F" w:rsidRDefault="0066710F" w:rsidP="0066710F">
      <w:pPr>
        <w:pStyle w:val="ListParagraph"/>
        <w:numPr>
          <w:ilvl w:val="0"/>
          <w:numId w:val="1"/>
        </w:numPr>
      </w:pPr>
      <w:r>
        <w:t>Democracy – Government ruled by the people.</w:t>
      </w:r>
    </w:p>
    <w:p w14:paraId="3270F713" w14:textId="3F0C3407" w:rsidR="0066710F" w:rsidRDefault="0066710F" w:rsidP="0066710F">
      <w:pPr>
        <w:pStyle w:val="ListParagraph"/>
        <w:numPr>
          <w:ilvl w:val="0"/>
          <w:numId w:val="1"/>
        </w:numPr>
      </w:pPr>
      <w:r>
        <w:t>Federalism – power shared between national and state government.</w:t>
      </w:r>
    </w:p>
    <w:p w14:paraId="4612BE1F" w14:textId="4BDF3D26" w:rsidR="0066710F" w:rsidRDefault="0066710F" w:rsidP="0066710F">
      <w:pPr>
        <w:pStyle w:val="ListParagraph"/>
        <w:numPr>
          <w:ilvl w:val="0"/>
          <w:numId w:val="1"/>
        </w:numPr>
      </w:pPr>
      <w:r>
        <w:t>Ratify – to officially approve.</w:t>
      </w:r>
    </w:p>
    <w:p w14:paraId="180D4185" w14:textId="1EF59C81" w:rsidR="0066710F" w:rsidRDefault="0066710F" w:rsidP="0066710F">
      <w:pPr>
        <w:pStyle w:val="ListParagraph"/>
        <w:numPr>
          <w:ilvl w:val="0"/>
          <w:numId w:val="1"/>
        </w:numPr>
      </w:pPr>
      <w:r>
        <w:t xml:space="preserve"> Amendment – change to the Constitution.</w:t>
      </w:r>
    </w:p>
    <w:p w14:paraId="405483BB" w14:textId="183A9112" w:rsidR="0066710F" w:rsidRDefault="0066710F" w:rsidP="0066710F">
      <w:pPr>
        <w:pStyle w:val="ListParagraph"/>
        <w:numPr>
          <w:ilvl w:val="0"/>
          <w:numId w:val="1"/>
        </w:numPr>
      </w:pPr>
      <w:r>
        <w:t xml:space="preserve"> Neutrality – Not taking sides in the war.</w:t>
      </w:r>
    </w:p>
    <w:p w14:paraId="71A1E2A1" w14:textId="77777777" w:rsidR="004A1782" w:rsidRDefault="004A1782" w:rsidP="004A1782">
      <w:pPr>
        <w:pStyle w:val="ListParagraph"/>
      </w:pPr>
    </w:p>
    <w:p w14:paraId="32C31C66" w14:textId="6211364A" w:rsidR="004A1782" w:rsidRDefault="004A1782" w:rsidP="004A1782">
      <w:pPr>
        <w:pStyle w:val="ListParagraph"/>
        <w:numPr>
          <w:ilvl w:val="0"/>
          <w:numId w:val="3"/>
        </w:numPr>
      </w:pPr>
      <w:r>
        <w:t>Cause for the American Revolution</w:t>
      </w:r>
    </w:p>
    <w:p w14:paraId="011DE6E3" w14:textId="007938BD" w:rsidR="004A1782" w:rsidRDefault="004A1782" w:rsidP="004A1782">
      <w:pPr>
        <w:pStyle w:val="ListParagraph"/>
        <w:numPr>
          <w:ilvl w:val="1"/>
          <w:numId w:val="3"/>
        </w:numPr>
      </w:pPr>
      <w:r>
        <w:t>Before 1775, tensions had  been growing between the colonies and Great Britain.</w:t>
      </w:r>
    </w:p>
    <w:p w14:paraId="3262B8EB" w14:textId="484F0004" w:rsidR="004A1782" w:rsidRDefault="004A1782" w:rsidP="004A1782">
      <w:pPr>
        <w:pStyle w:val="ListParagraph"/>
        <w:numPr>
          <w:ilvl w:val="1"/>
          <w:numId w:val="3"/>
        </w:numPr>
      </w:pPr>
      <w:r>
        <w:t>After the French and Indian War, Britain was in debt. To pay for the  war costs, Parliament passed new taxes</w:t>
      </w:r>
      <w:r w:rsidR="009402AA">
        <w:t xml:space="preserve"> on the Colonies:</w:t>
      </w:r>
    </w:p>
    <w:p w14:paraId="0619C12C" w14:textId="138BCDD1" w:rsidR="009402AA" w:rsidRDefault="009402AA" w:rsidP="009402AA">
      <w:pPr>
        <w:pStyle w:val="ListParagraph"/>
        <w:numPr>
          <w:ilvl w:val="2"/>
          <w:numId w:val="3"/>
        </w:numPr>
      </w:pPr>
      <w:r>
        <w:t>Stamp Act</w:t>
      </w:r>
    </w:p>
    <w:p w14:paraId="632F82D9" w14:textId="4CC70BAD" w:rsidR="009402AA" w:rsidRDefault="009402AA" w:rsidP="009402AA">
      <w:pPr>
        <w:pStyle w:val="ListParagraph"/>
        <w:numPr>
          <w:ilvl w:val="2"/>
          <w:numId w:val="3"/>
        </w:numPr>
      </w:pPr>
      <w:r>
        <w:t>Townshend Act</w:t>
      </w:r>
    </w:p>
    <w:p w14:paraId="18AB582E" w14:textId="25E89399" w:rsidR="009402AA" w:rsidRDefault="009402AA" w:rsidP="009402AA">
      <w:pPr>
        <w:pStyle w:val="ListParagraph"/>
        <w:numPr>
          <w:ilvl w:val="2"/>
          <w:numId w:val="3"/>
        </w:numPr>
      </w:pPr>
      <w:r>
        <w:t>Tea Act</w:t>
      </w:r>
    </w:p>
    <w:p w14:paraId="283057D2" w14:textId="0B8DC16B" w:rsidR="009402AA" w:rsidRDefault="009402AA" w:rsidP="009402AA">
      <w:pPr>
        <w:pStyle w:val="ListParagraph"/>
        <w:numPr>
          <w:ilvl w:val="1"/>
          <w:numId w:val="3"/>
        </w:numPr>
      </w:pPr>
      <w:r>
        <w:t>The colonists argued:</w:t>
      </w:r>
    </w:p>
    <w:p w14:paraId="7307E84F" w14:textId="49A1F549" w:rsidR="009402AA" w:rsidRDefault="009402AA" w:rsidP="009402AA">
      <w:pPr>
        <w:pStyle w:val="ListParagraph"/>
        <w:numPr>
          <w:ilvl w:val="2"/>
          <w:numId w:val="3"/>
        </w:numPr>
      </w:pPr>
      <w:r>
        <w:t>“No taxation  without representation</w:t>
      </w:r>
    </w:p>
    <w:p w14:paraId="29F8C0BF" w14:textId="5129108B" w:rsidR="009402AA" w:rsidRDefault="009402AA" w:rsidP="009402AA">
      <w:pPr>
        <w:pStyle w:val="ListParagraph"/>
        <w:numPr>
          <w:ilvl w:val="2"/>
          <w:numId w:val="3"/>
        </w:numPr>
      </w:pPr>
      <w:r>
        <w:t>They had no representatives in Parliament.</w:t>
      </w:r>
    </w:p>
    <w:p w14:paraId="7281E087" w14:textId="55BB7441" w:rsidR="009402AA" w:rsidRDefault="009402AA" w:rsidP="009402AA">
      <w:pPr>
        <w:pStyle w:val="ListParagraph"/>
        <w:numPr>
          <w:ilvl w:val="2"/>
          <w:numId w:val="3"/>
        </w:numPr>
      </w:pPr>
      <w:r>
        <w:t>Britain was violating their rights as English citizens.</w:t>
      </w:r>
    </w:p>
    <w:p w14:paraId="20C5EE25" w14:textId="77777777" w:rsidR="00A40E74" w:rsidRDefault="00C036CE" w:rsidP="009402AA">
      <w:pPr>
        <w:pStyle w:val="ListParagraph"/>
        <w:numPr>
          <w:ilvl w:val="2"/>
          <w:numId w:val="3"/>
        </w:numPr>
      </w:pPr>
      <w:r>
        <w:t xml:space="preserve">Over time </w:t>
      </w:r>
      <w:r w:rsidR="00FA1918">
        <w:t>protests grew more serious</w:t>
      </w:r>
      <w:r w:rsidR="00A40E74">
        <w:t xml:space="preserve"> and eventually led to open conflict.</w:t>
      </w:r>
    </w:p>
    <w:p w14:paraId="46E7B555" w14:textId="77777777" w:rsidR="009F3E3A" w:rsidRDefault="00A40E74" w:rsidP="00A40E74">
      <w:pPr>
        <w:pStyle w:val="ListParagraph"/>
        <w:numPr>
          <w:ilvl w:val="0"/>
          <w:numId w:val="3"/>
        </w:numPr>
      </w:pPr>
      <w:r>
        <w:t>The War Begins</w:t>
      </w:r>
    </w:p>
    <w:p w14:paraId="404C0EED" w14:textId="77777777" w:rsidR="009F3E3A" w:rsidRDefault="009F3E3A" w:rsidP="009F3E3A">
      <w:pPr>
        <w:pStyle w:val="ListParagraph"/>
        <w:numPr>
          <w:ilvl w:val="1"/>
          <w:numId w:val="3"/>
        </w:numPr>
      </w:pPr>
      <w:r>
        <w:t>The revolutionary war officially began in April 1775 with the battles of Lexington and Concord.</w:t>
      </w:r>
    </w:p>
    <w:p w14:paraId="369053CE" w14:textId="77777777" w:rsidR="00547DF4" w:rsidRDefault="009F3E3A" w:rsidP="00914669">
      <w:pPr>
        <w:pStyle w:val="ListParagraph"/>
        <w:numPr>
          <w:ilvl w:val="1"/>
          <w:numId w:val="3"/>
        </w:numPr>
      </w:pPr>
      <w:r>
        <w:t>British soldiers were sent to seize colonial weapon</w:t>
      </w:r>
      <w:r w:rsidR="00547DF4">
        <w:t>, but the colonial militias resisted them.</w:t>
      </w:r>
    </w:p>
    <w:p w14:paraId="2EBB102B" w14:textId="77777777" w:rsidR="00AB03F0" w:rsidRDefault="00547DF4" w:rsidP="00914669">
      <w:pPr>
        <w:pStyle w:val="ListParagraph"/>
        <w:numPr>
          <w:ilvl w:val="1"/>
          <w:numId w:val="3"/>
        </w:numPr>
      </w:pPr>
      <w:r>
        <w:t>Shots were fired, starting the American Revolutionary War.</w:t>
      </w:r>
    </w:p>
    <w:p w14:paraId="3FF6D435" w14:textId="5F4B4237" w:rsidR="00C036CE" w:rsidRDefault="00AB03F0" w:rsidP="00914669">
      <w:pPr>
        <w:pStyle w:val="ListParagraph"/>
        <w:numPr>
          <w:ilvl w:val="1"/>
          <w:numId w:val="3"/>
        </w:numPr>
      </w:pPr>
      <w:r>
        <w:t>The Second Continental Congress met in Philadelphia</w:t>
      </w:r>
      <w:r w:rsidR="00310742">
        <w:t>. The members of</w:t>
      </w:r>
      <w:r w:rsidR="00FA1918">
        <w:t xml:space="preserve"> </w:t>
      </w:r>
      <w:r w:rsidR="00B06950">
        <w:t>Congress organized a Continental Army</w:t>
      </w:r>
      <w:r w:rsidR="00C56157">
        <w:t xml:space="preserve"> and chose George Washington as its commander.</w:t>
      </w:r>
    </w:p>
    <w:p w14:paraId="32ABDB7D" w14:textId="5BF7DB06" w:rsidR="00C56157" w:rsidRDefault="00C56157" w:rsidP="00C56157">
      <w:pPr>
        <w:pStyle w:val="ListParagraph"/>
        <w:numPr>
          <w:ilvl w:val="0"/>
          <w:numId w:val="3"/>
        </w:numPr>
      </w:pPr>
      <w:r>
        <w:t>Declaring Independence</w:t>
      </w:r>
    </w:p>
    <w:p w14:paraId="15B00C9F" w14:textId="5E3A8A45" w:rsidR="00C56157" w:rsidRDefault="00C56157" w:rsidP="00C56157">
      <w:pPr>
        <w:pStyle w:val="ListParagraph"/>
        <w:numPr>
          <w:ilvl w:val="1"/>
          <w:numId w:val="3"/>
        </w:numPr>
      </w:pPr>
      <w:r>
        <w:t xml:space="preserve">On July 4 , </w:t>
      </w:r>
      <w:r w:rsidR="007F0376">
        <w:t xml:space="preserve">1776, the colonies adopted the United States Declaration of </w:t>
      </w:r>
      <w:r w:rsidR="00540512">
        <w:t>Independence</w:t>
      </w:r>
      <w:r w:rsidR="007F0376">
        <w:t>.</w:t>
      </w:r>
    </w:p>
    <w:p w14:paraId="453C2089" w14:textId="492100AD" w:rsidR="00540512" w:rsidRDefault="00DE53A5" w:rsidP="00C56157">
      <w:pPr>
        <w:pStyle w:val="ListParagraph"/>
        <w:numPr>
          <w:ilvl w:val="1"/>
          <w:numId w:val="3"/>
        </w:numPr>
      </w:pPr>
      <w:r>
        <w:t xml:space="preserve">The main author of the Declaration was Thomas </w:t>
      </w:r>
      <w:proofErr w:type="spellStart"/>
      <w:r>
        <w:t>Jeferson</w:t>
      </w:r>
      <w:proofErr w:type="spellEnd"/>
      <w:r>
        <w:t>, who was influenced by Enlightenment ideas especially of John Locke.</w:t>
      </w:r>
    </w:p>
    <w:p w14:paraId="167E3081" w14:textId="54ADC870" w:rsidR="0067031B" w:rsidRDefault="00D46204" w:rsidP="00C56157">
      <w:pPr>
        <w:pStyle w:val="ListParagraph"/>
        <w:numPr>
          <w:ilvl w:val="1"/>
          <w:numId w:val="3"/>
        </w:numPr>
      </w:pPr>
      <w:r>
        <w:t>The Declaration stated that all people are created equal and have natural rights</w:t>
      </w:r>
      <w:r w:rsidR="00A14FFF">
        <w:t>, including life, liberty</w:t>
      </w:r>
      <w:r w:rsidR="00DF1AA9">
        <w:t xml:space="preserve"> and the pursuit of happiness.</w:t>
      </w:r>
    </w:p>
    <w:p w14:paraId="5B9AEAC3" w14:textId="508AFF36" w:rsidR="00DF1AA9" w:rsidRDefault="004741A4" w:rsidP="00C56157">
      <w:pPr>
        <w:pStyle w:val="ListParagraph"/>
        <w:numPr>
          <w:ilvl w:val="1"/>
          <w:numId w:val="3"/>
        </w:numPr>
      </w:pPr>
      <w:r>
        <w:t>It explained that the government</w:t>
      </w:r>
      <w:r w:rsidR="000130CB">
        <w:t xml:space="preserve">s receive their power from the people. </w:t>
      </w:r>
      <w:r w:rsidR="002E3341">
        <w:t xml:space="preserve">If a government violates </w:t>
      </w:r>
      <w:r w:rsidR="00860238">
        <w:t>people’s right</w:t>
      </w:r>
      <w:r w:rsidR="00E528BB">
        <w:t xml:space="preserve">s, the people </w:t>
      </w:r>
      <w:r w:rsidR="00DD7E21">
        <w:t>have the right to change or abolish it.</w:t>
      </w:r>
    </w:p>
    <w:p w14:paraId="4332961B" w14:textId="7B904815" w:rsidR="00443DB8" w:rsidRDefault="001B481F" w:rsidP="00443DB8">
      <w:pPr>
        <w:pStyle w:val="ListParagraph"/>
        <w:numPr>
          <w:ilvl w:val="0"/>
          <w:numId w:val="3"/>
        </w:numPr>
      </w:pPr>
      <w:r>
        <w:t>Turning Points of the War</w:t>
      </w:r>
    </w:p>
    <w:p w14:paraId="14CDEF2A" w14:textId="6CFDF64D" w:rsidR="001B481F" w:rsidRDefault="00FB207D" w:rsidP="001B481F">
      <w:pPr>
        <w:pStyle w:val="ListParagraph"/>
        <w:numPr>
          <w:ilvl w:val="1"/>
          <w:numId w:val="3"/>
        </w:numPr>
      </w:pPr>
      <w:r>
        <w:t xml:space="preserve">One of the most important turning points of the war was the American </w:t>
      </w:r>
      <w:r w:rsidR="00F54EC0">
        <w:t xml:space="preserve">victory at the battle of Saratoga in 1777. This victory convinced </w:t>
      </w:r>
      <w:r w:rsidR="00252108">
        <w:t>France to become an ally to US.</w:t>
      </w:r>
    </w:p>
    <w:p w14:paraId="2FF460C2" w14:textId="1E2BA9F0" w:rsidR="00252108" w:rsidRDefault="00252108" w:rsidP="001B481F">
      <w:pPr>
        <w:pStyle w:val="ListParagraph"/>
        <w:numPr>
          <w:ilvl w:val="1"/>
          <w:numId w:val="3"/>
        </w:numPr>
      </w:pPr>
      <w:r>
        <w:t xml:space="preserve">French assistance </w:t>
      </w:r>
      <w:r w:rsidR="00CF2F82">
        <w:t>provided money, supplies and naval support, which greatly helped the US.</w:t>
      </w:r>
    </w:p>
    <w:p w14:paraId="3C7DCBFE" w14:textId="6A7ACDC9" w:rsidR="00CF2F82" w:rsidRDefault="00672FB6" w:rsidP="001B481F">
      <w:pPr>
        <w:pStyle w:val="ListParagraph"/>
        <w:numPr>
          <w:ilvl w:val="1"/>
          <w:numId w:val="3"/>
        </w:numPr>
      </w:pPr>
      <w:r>
        <w:t>The war effectively ended in 1781</w:t>
      </w:r>
      <w:r w:rsidR="00E93734">
        <w:t xml:space="preserve"> at the Battle of Yorktown. American and French forces surrounded the British army led by </w:t>
      </w:r>
      <w:r w:rsidR="00E96E81">
        <w:t>General Charles Cornwallis. When he surrendered it was clear Britain could not continue the war.</w:t>
      </w:r>
    </w:p>
    <w:p w14:paraId="6ACE65E4" w14:textId="44A358B9" w:rsidR="0005300E" w:rsidRDefault="0005300E" w:rsidP="0005300E">
      <w:pPr>
        <w:pStyle w:val="ListParagraph"/>
        <w:numPr>
          <w:ilvl w:val="0"/>
          <w:numId w:val="3"/>
        </w:numPr>
      </w:pPr>
      <w:r>
        <w:t>The Treaty of Paris</w:t>
      </w:r>
    </w:p>
    <w:p w14:paraId="510F9D01" w14:textId="13E5AB63" w:rsidR="00861D3E" w:rsidRDefault="00861D3E" w:rsidP="00861D3E">
      <w:pPr>
        <w:pStyle w:val="ListParagraph"/>
        <w:numPr>
          <w:ilvl w:val="1"/>
          <w:numId w:val="3"/>
        </w:numPr>
      </w:pPr>
      <w:r>
        <w:t xml:space="preserve">The war officially ended </w:t>
      </w:r>
      <w:r w:rsidR="00066017">
        <w:t>with the signing of the Treaty of Paris in 1783. In this treaty, Britain recognized US as an independent nation</w:t>
      </w:r>
      <w:r w:rsidR="00F44462">
        <w:t xml:space="preserve">. The US gained territory to the west, allowing it </w:t>
      </w:r>
      <w:r w:rsidR="00E60E11">
        <w:t>to expand and develop</w:t>
      </w:r>
    </w:p>
    <w:p w14:paraId="50B00A12" w14:textId="5C04EA92" w:rsidR="00E60E11" w:rsidRDefault="003F4E42" w:rsidP="00E60E11">
      <w:pPr>
        <w:pStyle w:val="ListParagraph"/>
        <w:numPr>
          <w:ilvl w:val="0"/>
          <w:numId w:val="3"/>
        </w:numPr>
      </w:pPr>
      <w:r>
        <w:t>The Articles of the Confederation</w:t>
      </w:r>
    </w:p>
    <w:p w14:paraId="1547F270" w14:textId="0F9F1FFC" w:rsidR="003F4E42" w:rsidRDefault="003F4E42" w:rsidP="003F4E42">
      <w:pPr>
        <w:pStyle w:val="ListParagraph"/>
        <w:numPr>
          <w:ilvl w:val="1"/>
          <w:numId w:val="3"/>
        </w:numPr>
      </w:pPr>
      <w:r>
        <w:t>After winning the war, the US needed a government</w:t>
      </w:r>
      <w:r w:rsidR="00361B99">
        <w:t xml:space="preserve">, the first plan was the Articles of Confederation. </w:t>
      </w:r>
    </w:p>
    <w:p w14:paraId="5C8CAF7F" w14:textId="059586A5" w:rsidR="00361B99" w:rsidRDefault="00361B99" w:rsidP="003F4E42">
      <w:pPr>
        <w:pStyle w:val="ListParagraph"/>
        <w:numPr>
          <w:ilvl w:val="1"/>
          <w:numId w:val="3"/>
        </w:numPr>
      </w:pPr>
      <w:r>
        <w:t xml:space="preserve">It was a system of </w:t>
      </w:r>
      <w:r w:rsidR="00486C3A">
        <w:t xml:space="preserve">that created a weak national government with most of the power given to the </w:t>
      </w:r>
      <w:r w:rsidR="000F28FA">
        <w:t>states.</w:t>
      </w:r>
    </w:p>
    <w:p w14:paraId="452F3571" w14:textId="1A8C55D6" w:rsidR="000F28FA" w:rsidRDefault="000F28FA" w:rsidP="003F4E42">
      <w:pPr>
        <w:pStyle w:val="ListParagraph"/>
        <w:numPr>
          <w:ilvl w:val="1"/>
          <w:numId w:val="3"/>
        </w:numPr>
      </w:pPr>
      <w:r>
        <w:t>There was no president or national court system</w:t>
      </w:r>
      <w:r w:rsidR="00DC6347">
        <w:t xml:space="preserve">. </w:t>
      </w:r>
    </w:p>
    <w:p w14:paraId="210F5C86" w14:textId="62C9D909" w:rsidR="00CC4040" w:rsidRDefault="00CC4040" w:rsidP="003F4E42">
      <w:pPr>
        <w:pStyle w:val="ListParagraph"/>
        <w:numPr>
          <w:ilvl w:val="1"/>
          <w:numId w:val="3"/>
        </w:numPr>
      </w:pPr>
      <w:r>
        <w:t xml:space="preserve">Although </w:t>
      </w:r>
      <w:r w:rsidR="00032265">
        <w:t xml:space="preserve">the </w:t>
      </w:r>
      <w:r w:rsidR="00687077">
        <w:t>Articles helped the nation</w:t>
      </w:r>
      <w:r w:rsidR="00657A53">
        <w:t xml:space="preserve"> function</w:t>
      </w:r>
      <w:r w:rsidR="006265F1">
        <w:t xml:space="preserve"> during the war, </w:t>
      </w:r>
      <w:r w:rsidR="003A5162">
        <w:t>serious problems developed later, the taxes were too high and people were struggling to live.</w:t>
      </w:r>
    </w:p>
    <w:p w14:paraId="0AAC471E" w14:textId="4B9A4F76" w:rsidR="003A5162" w:rsidRDefault="003A5162" w:rsidP="003F4E42">
      <w:pPr>
        <w:pStyle w:val="ListParagraph"/>
        <w:numPr>
          <w:ilvl w:val="1"/>
          <w:numId w:val="3"/>
        </w:numPr>
      </w:pPr>
      <w:r>
        <w:t xml:space="preserve">It was decided that </w:t>
      </w:r>
      <w:r w:rsidR="00455985">
        <w:t>a stronger government was needed.</w:t>
      </w:r>
    </w:p>
    <w:p w14:paraId="35B1D796" w14:textId="12C624CF" w:rsidR="008C2955" w:rsidRDefault="00455985" w:rsidP="008C2955">
      <w:pPr>
        <w:pStyle w:val="ListParagraph"/>
        <w:numPr>
          <w:ilvl w:val="0"/>
          <w:numId w:val="3"/>
        </w:numPr>
      </w:pPr>
      <w:r>
        <w:t>The Constitution and  a Stronger Government</w:t>
      </w:r>
    </w:p>
    <w:p w14:paraId="2C423934" w14:textId="7376A169" w:rsidR="003D7827" w:rsidRDefault="00F05733" w:rsidP="003D7827">
      <w:pPr>
        <w:pStyle w:val="ListParagraph"/>
        <w:numPr>
          <w:ilvl w:val="1"/>
          <w:numId w:val="3"/>
        </w:numPr>
      </w:pPr>
      <w:r>
        <w:t>In 1787, the dele</w:t>
      </w:r>
      <w:r w:rsidR="00ED0596">
        <w:t>gates met in Philadelphia to revise the Articles of the Confederation</w:t>
      </w:r>
      <w:r w:rsidR="009D36C5">
        <w:t>.</w:t>
      </w:r>
    </w:p>
    <w:p w14:paraId="110A0466" w14:textId="1737972A" w:rsidR="009D36C5" w:rsidRDefault="009D36C5" w:rsidP="003D7827">
      <w:pPr>
        <w:pStyle w:val="ListParagraph"/>
        <w:numPr>
          <w:ilvl w:val="1"/>
          <w:numId w:val="3"/>
        </w:numPr>
      </w:pPr>
      <w:r>
        <w:t xml:space="preserve">Instead of simply revising </w:t>
      </w:r>
      <w:r w:rsidR="00AE31C6">
        <w:t>the Articles</w:t>
      </w:r>
      <w:r w:rsidR="002356C8">
        <w:t>,  they created a new document</w:t>
      </w:r>
      <w:r w:rsidR="007F36C9">
        <w:t>: The United States Constitution.</w:t>
      </w:r>
    </w:p>
    <w:p w14:paraId="347BA996" w14:textId="0AE4D575" w:rsidR="007F36C9" w:rsidRDefault="00EB3459" w:rsidP="003D7827">
      <w:pPr>
        <w:pStyle w:val="ListParagraph"/>
        <w:numPr>
          <w:ilvl w:val="1"/>
          <w:numId w:val="3"/>
        </w:numPr>
      </w:pPr>
      <w:r>
        <w:t>The Constitution established 3 branches of government:</w:t>
      </w:r>
    </w:p>
    <w:p w14:paraId="5ECA591A" w14:textId="671DDC46" w:rsidR="00EB3459" w:rsidRDefault="00EB3459" w:rsidP="00EB3459">
      <w:pPr>
        <w:pStyle w:val="ListParagraph"/>
        <w:numPr>
          <w:ilvl w:val="2"/>
          <w:numId w:val="3"/>
        </w:numPr>
      </w:pPr>
      <w:r>
        <w:t>Legislative – to make laws</w:t>
      </w:r>
    </w:p>
    <w:p w14:paraId="10C68F51" w14:textId="57AAF3DE" w:rsidR="00EB3459" w:rsidRDefault="000075FE" w:rsidP="00EB3459">
      <w:pPr>
        <w:pStyle w:val="ListParagraph"/>
        <w:numPr>
          <w:ilvl w:val="2"/>
          <w:numId w:val="3"/>
        </w:numPr>
      </w:pPr>
      <w:r>
        <w:t xml:space="preserve">Executive – to </w:t>
      </w:r>
      <w:r w:rsidR="00CF49B0">
        <w:t>enforce</w:t>
      </w:r>
      <w:r>
        <w:t xml:space="preserve"> laws</w:t>
      </w:r>
    </w:p>
    <w:p w14:paraId="3BB243F3" w14:textId="545A7479" w:rsidR="000075FE" w:rsidRDefault="000075FE" w:rsidP="00EB3459">
      <w:pPr>
        <w:pStyle w:val="ListParagraph"/>
        <w:numPr>
          <w:ilvl w:val="2"/>
          <w:numId w:val="3"/>
        </w:numPr>
      </w:pPr>
      <w:r>
        <w:t>Judicial – to inter</w:t>
      </w:r>
      <w:r w:rsidR="00CF49B0">
        <w:t>pret laws</w:t>
      </w:r>
    </w:p>
    <w:p w14:paraId="1C244E83" w14:textId="047FD851" w:rsidR="00792BDF" w:rsidRDefault="00C126D5" w:rsidP="00792BDF">
      <w:pPr>
        <w:pStyle w:val="ListParagraph"/>
        <w:numPr>
          <w:ilvl w:val="1"/>
          <w:numId w:val="3"/>
        </w:numPr>
      </w:pPr>
      <w:r>
        <w:t xml:space="preserve">Each branch </w:t>
      </w:r>
      <w:r w:rsidR="00EC5D53">
        <w:t xml:space="preserve">keeps each other in check so 1 branch </w:t>
      </w:r>
      <w:r w:rsidR="00805323">
        <w:t>wouldn’t become too powerful</w:t>
      </w:r>
      <w:r w:rsidR="006C0FE0">
        <w:t>.</w:t>
      </w:r>
    </w:p>
    <w:p w14:paraId="37B78FBC" w14:textId="6BB85973" w:rsidR="006C0FE0" w:rsidRDefault="006C0FE0" w:rsidP="006C0FE0">
      <w:pPr>
        <w:pStyle w:val="ListParagraph"/>
        <w:numPr>
          <w:ilvl w:val="0"/>
          <w:numId w:val="3"/>
        </w:numPr>
      </w:pPr>
      <w:r>
        <w:t>The New Government Begins</w:t>
      </w:r>
    </w:p>
    <w:p w14:paraId="02F60674" w14:textId="7D5DAE78" w:rsidR="006C0FE0" w:rsidRDefault="00DD4C03" w:rsidP="006C0FE0">
      <w:pPr>
        <w:pStyle w:val="ListParagraph"/>
        <w:numPr>
          <w:ilvl w:val="1"/>
          <w:numId w:val="3"/>
        </w:numPr>
      </w:pPr>
      <w:r>
        <w:t>In 1789, the Constitution went into effect and George Washington became the first president of the United States</w:t>
      </w:r>
      <w:r w:rsidR="00D7217A">
        <w:t xml:space="preserve">. </w:t>
      </w:r>
    </w:p>
    <w:p w14:paraId="77FD18ED" w14:textId="5A3F4E20" w:rsidR="00D7217A" w:rsidRDefault="00D7217A" w:rsidP="006C0FE0">
      <w:pPr>
        <w:pStyle w:val="ListParagraph"/>
        <w:numPr>
          <w:ilvl w:val="1"/>
          <w:numId w:val="3"/>
        </w:numPr>
      </w:pPr>
      <w:r>
        <w:t xml:space="preserve">Washington made important </w:t>
      </w:r>
      <w:r w:rsidR="00175673">
        <w:t xml:space="preserve">precedents, a president could only be in term </w:t>
      </w:r>
      <w:r w:rsidR="00D45C92">
        <w:t xml:space="preserve">twice(8 </w:t>
      </w:r>
      <w:r w:rsidR="00175673">
        <w:t>years)</w:t>
      </w:r>
      <w:r w:rsidR="00D45C92">
        <w:t xml:space="preserve"> and each president needed a cabinet(people to advise them).</w:t>
      </w:r>
    </w:p>
    <w:p w14:paraId="58D9FB34" w14:textId="7CFE9CF7" w:rsidR="00D45C92" w:rsidRDefault="00895782" w:rsidP="006C0FE0">
      <w:pPr>
        <w:pStyle w:val="ListParagraph"/>
        <w:numPr>
          <w:ilvl w:val="1"/>
          <w:numId w:val="3"/>
        </w:numPr>
      </w:pPr>
      <w:r>
        <w:t xml:space="preserve">In 1791, the first ten amendments </w:t>
      </w:r>
      <w:r w:rsidR="00507DEF">
        <w:t>to the Constitution were added known as the Bill</w:t>
      </w:r>
      <w:r w:rsidR="003772D7">
        <w:t xml:space="preserve"> of Rights.</w:t>
      </w:r>
    </w:p>
    <w:p w14:paraId="2CE94BAA" w14:textId="2B6DAE05" w:rsidR="007D0A89" w:rsidRDefault="007D0A89" w:rsidP="006C0FE0">
      <w:pPr>
        <w:pStyle w:val="ListParagraph"/>
        <w:numPr>
          <w:ilvl w:val="1"/>
          <w:numId w:val="3"/>
        </w:numPr>
      </w:pPr>
      <w:r>
        <w:t>These am</w:t>
      </w:r>
      <w:r w:rsidR="001F2F98">
        <w:t xml:space="preserve">endments guaranteed essential freedoms such as </w:t>
      </w:r>
      <w:r w:rsidR="004065CD">
        <w:t>freedom of speech, religion, and the press, as well as a fair trial.</w:t>
      </w:r>
    </w:p>
    <w:p w14:paraId="7ECED3F1" w14:textId="50DA1625" w:rsidR="00FE1314" w:rsidRDefault="00FE1314" w:rsidP="00FE1314">
      <w:pPr>
        <w:pStyle w:val="ListParagraph"/>
        <w:numPr>
          <w:ilvl w:val="0"/>
          <w:numId w:val="3"/>
        </w:numPr>
      </w:pPr>
      <w:r>
        <w:t>The Rise of the Political Parties</w:t>
      </w:r>
    </w:p>
    <w:p w14:paraId="1714A69A" w14:textId="13030B45" w:rsidR="00FE1314" w:rsidRDefault="00E70877" w:rsidP="00FE1314">
      <w:pPr>
        <w:pStyle w:val="ListParagraph"/>
        <w:numPr>
          <w:ilvl w:val="1"/>
          <w:numId w:val="3"/>
        </w:numPr>
      </w:pPr>
      <w:r>
        <w:t xml:space="preserve">There was doubt and disagreement to how the </w:t>
      </w:r>
      <w:r w:rsidR="00D6429D">
        <w:t xml:space="preserve">States should be governed during Washington’s time. </w:t>
      </w:r>
    </w:p>
    <w:p w14:paraId="1BAD72A5" w14:textId="115C4C9E" w:rsidR="00007CCB" w:rsidRDefault="00007CCB" w:rsidP="00FE1314">
      <w:pPr>
        <w:pStyle w:val="ListParagraph"/>
        <w:numPr>
          <w:ilvl w:val="1"/>
          <w:numId w:val="3"/>
        </w:numPr>
      </w:pPr>
      <w:r>
        <w:t>Two political parties developed: The Federalist</w:t>
      </w:r>
      <w:r w:rsidR="000147B5">
        <w:t>s and the Democratic-Repub</w:t>
      </w:r>
      <w:r w:rsidR="003B4C5D">
        <w:t>licans.</w:t>
      </w:r>
    </w:p>
    <w:p w14:paraId="58F3B222" w14:textId="7AC8C2DF" w:rsidR="003B4C5D" w:rsidRDefault="003B4C5D" w:rsidP="00FE1314">
      <w:pPr>
        <w:pStyle w:val="ListParagraph"/>
        <w:numPr>
          <w:ilvl w:val="1"/>
          <w:numId w:val="3"/>
        </w:numPr>
      </w:pPr>
      <w:r>
        <w:t xml:space="preserve">The Federalists, led by </w:t>
      </w:r>
      <w:r w:rsidR="00BC4FBB">
        <w:t>Alexander Hamilton, supported a strong nationa</w:t>
      </w:r>
      <w:r w:rsidR="0081544C">
        <w:t xml:space="preserve">l government and </w:t>
      </w:r>
      <w:r w:rsidR="00165FEA">
        <w:t>a national bank.</w:t>
      </w:r>
    </w:p>
    <w:p w14:paraId="646B15B0" w14:textId="6C73CA7A" w:rsidR="00345176" w:rsidRDefault="000C5E07" w:rsidP="00FE1314">
      <w:pPr>
        <w:pStyle w:val="ListParagraph"/>
        <w:numPr>
          <w:ilvl w:val="1"/>
          <w:numId w:val="3"/>
        </w:numPr>
      </w:pPr>
      <w:r>
        <w:t xml:space="preserve">The Democratic-Republicans believed that states should have </w:t>
      </w:r>
      <w:r w:rsidR="00E66787">
        <w:t>more power and the country should focus on agriculture.</w:t>
      </w:r>
    </w:p>
    <w:p w14:paraId="7056E9BC" w14:textId="0AA6286E" w:rsidR="00E66787" w:rsidRDefault="00E66787" w:rsidP="00FE1314">
      <w:pPr>
        <w:pStyle w:val="ListParagraph"/>
        <w:numPr>
          <w:ilvl w:val="1"/>
          <w:numId w:val="3"/>
        </w:numPr>
      </w:pPr>
      <w:r>
        <w:t>These disagreements marked th</w:t>
      </w:r>
      <w:r w:rsidR="00DE6510">
        <w:t>e</w:t>
      </w:r>
      <w:r>
        <w:t xml:space="preserve"> beginning of the American</w:t>
      </w:r>
      <w:r w:rsidR="00DE6510">
        <w:t xml:space="preserve"> two-party system.</w:t>
      </w:r>
    </w:p>
    <w:p w14:paraId="2CFC2F57" w14:textId="74E2B79F" w:rsidR="00DE6510" w:rsidRDefault="00DE6510" w:rsidP="00DE6510">
      <w:pPr>
        <w:pStyle w:val="ListParagraph"/>
        <w:numPr>
          <w:ilvl w:val="0"/>
          <w:numId w:val="3"/>
        </w:numPr>
      </w:pPr>
      <w:r>
        <w:t>Expansion and Growth</w:t>
      </w:r>
    </w:p>
    <w:p w14:paraId="1F4068A2" w14:textId="1FB95DD8" w:rsidR="00DE6510" w:rsidRDefault="006B24F1" w:rsidP="00DE6510">
      <w:pPr>
        <w:pStyle w:val="ListParagraph"/>
        <w:numPr>
          <w:ilvl w:val="1"/>
          <w:numId w:val="3"/>
        </w:numPr>
      </w:pPr>
      <w:r>
        <w:t xml:space="preserve">In 1803, President Jefferson completed the </w:t>
      </w:r>
      <w:proofErr w:type="spellStart"/>
      <w:r>
        <w:t>Lousiana</w:t>
      </w:r>
      <w:proofErr w:type="spellEnd"/>
      <w:r>
        <w:t xml:space="preserve"> purchase by buying a </w:t>
      </w:r>
      <w:r w:rsidR="00993892">
        <w:t>large</w:t>
      </w:r>
      <w:r>
        <w:t xml:space="preserve"> portion of land from France</w:t>
      </w:r>
      <w:r w:rsidR="0042436F">
        <w:t xml:space="preserve">, ruled by </w:t>
      </w:r>
      <w:proofErr w:type="spellStart"/>
      <w:r w:rsidR="0042436F">
        <w:t>Napolean</w:t>
      </w:r>
      <w:proofErr w:type="spellEnd"/>
      <w:r w:rsidR="0042436F">
        <w:t xml:space="preserve"> Bonaparte at the time.</w:t>
      </w:r>
    </w:p>
    <w:p w14:paraId="28489E73" w14:textId="247335FF" w:rsidR="0042436F" w:rsidRDefault="0042436F" w:rsidP="00DE6510">
      <w:pPr>
        <w:pStyle w:val="ListParagraph"/>
        <w:numPr>
          <w:ilvl w:val="1"/>
          <w:numId w:val="3"/>
        </w:numPr>
      </w:pPr>
      <w:r>
        <w:t>The purchase double the land United States ha</w:t>
      </w:r>
      <w:r w:rsidR="001343DB">
        <w:t>d and  gave the States control of the Mississippi River.</w:t>
      </w:r>
    </w:p>
    <w:p w14:paraId="17B86CB4" w14:textId="332E847B" w:rsidR="001A11DB" w:rsidRDefault="001A11DB" w:rsidP="00DE6510">
      <w:pPr>
        <w:pStyle w:val="ListParagraph"/>
        <w:numPr>
          <w:ilvl w:val="1"/>
          <w:numId w:val="3"/>
        </w:numPr>
      </w:pPr>
      <w:r>
        <w:t>In 1804, Jefferson sent the Lewis and Clark Expedition to explore the new territory</w:t>
      </w:r>
      <w:r w:rsidR="00F75194">
        <w:t>. Their mission was to map the land, study the Native American tribes and find a route to the Pacific Ocean.</w:t>
      </w:r>
    </w:p>
    <w:p w14:paraId="69CE5177" w14:textId="5916756F" w:rsidR="005451E4" w:rsidRDefault="005451E4" w:rsidP="00DE6510">
      <w:pPr>
        <w:pStyle w:val="ListParagraph"/>
        <w:numPr>
          <w:ilvl w:val="1"/>
          <w:numId w:val="3"/>
        </w:numPr>
      </w:pPr>
      <w:r>
        <w:t>This expedition started the expansion to the west.</w:t>
      </w:r>
    </w:p>
    <w:p w14:paraId="26E0A9AF" w14:textId="5829C368" w:rsidR="005451E4" w:rsidRDefault="0044145B" w:rsidP="005451E4">
      <w:pPr>
        <w:pStyle w:val="ListParagraph"/>
        <w:numPr>
          <w:ilvl w:val="0"/>
          <w:numId w:val="3"/>
        </w:numPr>
      </w:pPr>
      <w:r>
        <w:t>The French Revolution and it’s Connection to US.</w:t>
      </w:r>
    </w:p>
    <w:p w14:paraId="39747F42" w14:textId="7D604906" w:rsidR="0044145B" w:rsidRDefault="00E34E20" w:rsidP="0044145B">
      <w:pPr>
        <w:pStyle w:val="ListParagraph"/>
        <w:numPr>
          <w:ilvl w:val="1"/>
          <w:numId w:val="3"/>
        </w:numPr>
      </w:pPr>
      <w:r>
        <w:t>Many ideas of the French Revolution inspired the American Revolution</w:t>
      </w:r>
      <w:r w:rsidR="00C901B4">
        <w:t>.</w:t>
      </w:r>
    </w:p>
    <w:p w14:paraId="7E2647B3" w14:textId="06887CBE" w:rsidR="00C901B4" w:rsidRDefault="00C901B4" w:rsidP="0044145B">
      <w:pPr>
        <w:pStyle w:val="ListParagraph"/>
        <w:numPr>
          <w:ilvl w:val="1"/>
          <w:numId w:val="3"/>
        </w:numPr>
      </w:pPr>
      <w:r>
        <w:t xml:space="preserve">The Enlightenment </w:t>
      </w:r>
      <w:r w:rsidR="00DE3DE0">
        <w:t>argued that the government should protect the natural right</w:t>
      </w:r>
      <w:r w:rsidR="00F73EC4">
        <w:t xml:space="preserve">s of the people and that citizens </w:t>
      </w:r>
      <w:r w:rsidR="00607F29">
        <w:t>had the right to challenge unfair rules.</w:t>
      </w:r>
    </w:p>
    <w:p w14:paraId="7C52AF30" w14:textId="518CF6EB" w:rsidR="00607F29" w:rsidRDefault="00607F29" w:rsidP="0044145B">
      <w:pPr>
        <w:pStyle w:val="ListParagraph"/>
        <w:numPr>
          <w:ilvl w:val="1"/>
          <w:numId w:val="3"/>
        </w:numPr>
      </w:pPr>
      <w:r>
        <w:t>France had already helped US</w:t>
      </w:r>
      <w:r w:rsidR="005A072C">
        <w:t xml:space="preserve"> colonies, proving money, soldiers and ships.</w:t>
      </w:r>
    </w:p>
    <w:p w14:paraId="13236791" w14:textId="533BA8AC" w:rsidR="009F3513" w:rsidRDefault="009F3513" w:rsidP="0044145B">
      <w:pPr>
        <w:pStyle w:val="ListParagraph"/>
        <w:numPr>
          <w:ilvl w:val="1"/>
          <w:numId w:val="3"/>
        </w:numPr>
      </w:pPr>
      <w:r>
        <w:t>At the beginning of the French revolution, North America supported France, bu</w:t>
      </w:r>
      <w:r w:rsidR="006008F2">
        <w:t xml:space="preserve">t France had started  killing people who were suspected </w:t>
      </w:r>
      <w:r w:rsidR="00520C45">
        <w:t xml:space="preserve">of being enemies of the </w:t>
      </w:r>
      <w:r w:rsidR="003B544B">
        <w:t>revolution</w:t>
      </w:r>
      <w:r w:rsidR="00520C45">
        <w:t>.</w:t>
      </w:r>
    </w:p>
    <w:p w14:paraId="7D26E457" w14:textId="71827EEF" w:rsidR="003B544B" w:rsidRDefault="003B544B" w:rsidP="0044145B">
      <w:pPr>
        <w:pStyle w:val="ListParagraph"/>
        <w:numPr>
          <w:ilvl w:val="1"/>
          <w:numId w:val="3"/>
        </w:numPr>
      </w:pPr>
      <w:r>
        <w:t>These created disagreements with NA</w:t>
      </w:r>
      <w:r w:rsidR="007351CC">
        <w:t>, many states didn’t supp</w:t>
      </w:r>
      <w:r w:rsidR="008A4CD9">
        <w:t>ort France.</w:t>
      </w:r>
    </w:p>
    <w:p w14:paraId="47E13B5C" w14:textId="6F56419E" w:rsidR="00A95561" w:rsidRDefault="00A95561" w:rsidP="00A95561">
      <w:r>
        <w:t>Test Date: March 1</w:t>
      </w:r>
      <w:r w:rsidR="00C5141B">
        <w:t>9</w:t>
      </w:r>
    </w:p>
    <w:p w14:paraId="68B0365A" w14:textId="76307FCA" w:rsidR="00432A68" w:rsidRDefault="00432A68" w:rsidP="00E87123"/>
    <w:sectPr w:rsidR="0043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CF6"/>
    <w:multiLevelType w:val="hybridMultilevel"/>
    <w:tmpl w:val="25BE6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D2A5B"/>
    <w:multiLevelType w:val="hybridMultilevel"/>
    <w:tmpl w:val="6E32E72E"/>
    <w:lvl w:ilvl="0" w:tplc="581ED0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42965"/>
    <w:multiLevelType w:val="hybridMultilevel"/>
    <w:tmpl w:val="3BF0E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C4FBE"/>
    <w:multiLevelType w:val="hybridMultilevel"/>
    <w:tmpl w:val="FC3E6208"/>
    <w:lvl w:ilvl="0" w:tplc="B0CAE8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67D88"/>
    <w:multiLevelType w:val="hybridMultilevel"/>
    <w:tmpl w:val="69684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611450">
    <w:abstractNumId w:val="0"/>
  </w:num>
  <w:num w:numId="2" w16cid:durableId="40174088">
    <w:abstractNumId w:val="1"/>
  </w:num>
  <w:num w:numId="3" w16cid:durableId="1740135832">
    <w:abstractNumId w:val="3"/>
  </w:num>
  <w:num w:numId="4" w16cid:durableId="510342284">
    <w:abstractNumId w:val="2"/>
  </w:num>
  <w:num w:numId="5" w16cid:durableId="1559240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F"/>
    <w:rsid w:val="000075FE"/>
    <w:rsid w:val="00007CCB"/>
    <w:rsid w:val="000130CB"/>
    <w:rsid w:val="000147B5"/>
    <w:rsid w:val="00032265"/>
    <w:rsid w:val="0005300E"/>
    <w:rsid w:val="00066017"/>
    <w:rsid w:val="00067C35"/>
    <w:rsid w:val="000C5E07"/>
    <w:rsid w:val="000E76A1"/>
    <w:rsid w:val="000F28FA"/>
    <w:rsid w:val="001343DB"/>
    <w:rsid w:val="00165FEA"/>
    <w:rsid w:val="00175673"/>
    <w:rsid w:val="00184B75"/>
    <w:rsid w:val="001A11DB"/>
    <w:rsid w:val="001B481F"/>
    <w:rsid w:val="001C67FF"/>
    <w:rsid w:val="001F2F98"/>
    <w:rsid w:val="002356C8"/>
    <w:rsid w:val="00252108"/>
    <w:rsid w:val="00291593"/>
    <w:rsid w:val="002E3341"/>
    <w:rsid w:val="00310742"/>
    <w:rsid w:val="00345176"/>
    <w:rsid w:val="00361B99"/>
    <w:rsid w:val="003772D7"/>
    <w:rsid w:val="003A5162"/>
    <w:rsid w:val="003B4C5D"/>
    <w:rsid w:val="003B544B"/>
    <w:rsid w:val="003D7827"/>
    <w:rsid w:val="003F4E42"/>
    <w:rsid w:val="004022AF"/>
    <w:rsid w:val="004065CD"/>
    <w:rsid w:val="0042436F"/>
    <w:rsid w:val="00432A68"/>
    <w:rsid w:val="004364FF"/>
    <w:rsid w:val="0044145B"/>
    <w:rsid w:val="00443DB8"/>
    <w:rsid w:val="00455985"/>
    <w:rsid w:val="004632F6"/>
    <w:rsid w:val="004741A4"/>
    <w:rsid w:val="00486C3A"/>
    <w:rsid w:val="004A1782"/>
    <w:rsid w:val="004B6CBD"/>
    <w:rsid w:val="00507DEF"/>
    <w:rsid w:val="00520C45"/>
    <w:rsid w:val="00540512"/>
    <w:rsid w:val="005451E4"/>
    <w:rsid w:val="00547DF4"/>
    <w:rsid w:val="00560347"/>
    <w:rsid w:val="00574C26"/>
    <w:rsid w:val="0058482B"/>
    <w:rsid w:val="005A072C"/>
    <w:rsid w:val="006008F2"/>
    <w:rsid w:val="00607F29"/>
    <w:rsid w:val="00624C5B"/>
    <w:rsid w:val="006265F1"/>
    <w:rsid w:val="00655067"/>
    <w:rsid w:val="00657A53"/>
    <w:rsid w:val="006638B6"/>
    <w:rsid w:val="0066710F"/>
    <w:rsid w:val="0067031B"/>
    <w:rsid w:val="00672FB6"/>
    <w:rsid w:val="00687077"/>
    <w:rsid w:val="006B24F1"/>
    <w:rsid w:val="006C0FE0"/>
    <w:rsid w:val="006D1BA2"/>
    <w:rsid w:val="007351CC"/>
    <w:rsid w:val="00774098"/>
    <w:rsid w:val="00792BDF"/>
    <w:rsid w:val="007A5C1D"/>
    <w:rsid w:val="007D0A89"/>
    <w:rsid w:val="007D4B46"/>
    <w:rsid w:val="007F0376"/>
    <w:rsid w:val="007F36C9"/>
    <w:rsid w:val="00805323"/>
    <w:rsid w:val="0081544C"/>
    <w:rsid w:val="00860238"/>
    <w:rsid w:val="00861D3E"/>
    <w:rsid w:val="00895782"/>
    <w:rsid w:val="008A4CD9"/>
    <w:rsid w:val="008C2955"/>
    <w:rsid w:val="008E22B8"/>
    <w:rsid w:val="008E6109"/>
    <w:rsid w:val="00910A93"/>
    <w:rsid w:val="00914669"/>
    <w:rsid w:val="00932D68"/>
    <w:rsid w:val="009402AA"/>
    <w:rsid w:val="0094616E"/>
    <w:rsid w:val="00993892"/>
    <w:rsid w:val="009D36C5"/>
    <w:rsid w:val="009D3EF8"/>
    <w:rsid w:val="009E2185"/>
    <w:rsid w:val="009F3513"/>
    <w:rsid w:val="009F3E3A"/>
    <w:rsid w:val="00A14FFF"/>
    <w:rsid w:val="00A40E74"/>
    <w:rsid w:val="00A83BAA"/>
    <w:rsid w:val="00A95561"/>
    <w:rsid w:val="00AB03F0"/>
    <w:rsid w:val="00AE31C6"/>
    <w:rsid w:val="00B06950"/>
    <w:rsid w:val="00BC4FBB"/>
    <w:rsid w:val="00BF0AEA"/>
    <w:rsid w:val="00C036CE"/>
    <w:rsid w:val="00C126D5"/>
    <w:rsid w:val="00C5141B"/>
    <w:rsid w:val="00C56157"/>
    <w:rsid w:val="00C901B4"/>
    <w:rsid w:val="00CC4040"/>
    <w:rsid w:val="00CF2F82"/>
    <w:rsid w:val="00CF49B0"/>
    <w:rsid w:val="00D45C92"/>
    <w:rsid w:val="00D46204"/>
    <w:rsid w:val="00D56A43"/>
    <w:rsid w:val="00D6429D"/>
    <w:rsid w:val="00D7217A"/>
    <w:rsid w:val="00D80756"/>
    <w:rsid w:val="00D9352A"/>
    <w:rsid w:val="00DC6347"/>
    <w:rsid w:val="00DD4C03"/>
    <w:rsid w:val="00DD7E21"/>
    <w:rsid w:val="00DE3DE0"/>
    <w:rsid w:val="00DE53A5"/>
    <w:rsid w:val="00DE6510"/>
    <w:rsid w:val="00DF1AA9"/>
    <w:rsid w:val="00E34E20"/>
    <w:rsid w:val="00E45BB7"/>
    <w:rsid w:val="00E521D5"/>
    <w:rsid w:val="00E528BB"/>
    <w:rsid w:val="00E60E11"/>
    <w:rsid w:val="00E66787"/>
    <w:rsid w:val="00E70877"/>
    <w:rsid w:val="00E87123"/>
    <w:rsid w:val="00E93734"/>
    <w:rsid w:val="00E96E81"/>
    <w:rsid w:val="00EB3459"/>
    <w:rsid w:val="00EC5D53"/>
    <w:rsid w:val="00ED0596"/>
    <w:rsid w:val="00F05733"/>
    <w:rsid w:val="00F44462"/>
    <w:rsid w:val="00F54EC0"/>
    <w:rsid w:val="00F73EC4"/>
    <w:rsid w:val="00F75194"/>
    <w:rsid w:val="00F77EC6"/>
    <w:rsid w:val="00FA1918"/>
    <w:rsid w:val="00FB207D"/>
    <w:rsid w:val="00FE1314"/>
    <w:rsid w:val="00FE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29D0"/>
  <w15:chartTrackingRefBased/>
  <w15:docId w15:val="{1E79F253-A068-4808-BDC8-4B571EF6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133</cp:revision>
  <dcterms:created xsi:type="dcterms:W3CDTF">2026-03-03T17:05:00Z</dcterms:created>
  <dcterms:modified xsi:type="dcterms:W3CDTF">2026-03-18T17:20:00Z</dcterms:modified>
</cp:coreProperties>
</file>