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4826" w14:textId="3FDFAA5D" w:rsidR="00316E55" w:rsidRDefault="00316E55">
      <w:pPr>
        <w:rPr>
          <w:sz w:val="36"/>
          <w:szCs w:val="36"/>
          <w:lang w:val="en-US"/>
        </w:rPr>
      </w:pPr>
      <w:r w:rsidRPr="00316E55">
        <w:rPr>
          <w:sz w:val="36"/>
          <w:szCs w:val="36"/>
          <w:lang w:val="en-US"/>
        </w:rPr>
        <w:t>Test Review: Mesopotamia, Egypt and I</w:t>
      </w:r>
      <w:r>
        <w:rPr>
          <w:sz w:val="36"/>
          <w:szCs w:val="36"/>
          <w:lang w:val="en-US"/>
        </w:rPr>
        <w:t>ndus Valley</w:t>
      </w:r>
    </w:p>
    <w:p w14:paraId="0A614FF9" w14:textId="25C35EB1" w:rsidR="00316E55" w:rsidRDefault="00316E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 Date: Final History Date</w:t>
      </w:r>
    </w:p>
    <w:p w14:paraId="548AAED6" w14:textId="26057D03" w:rsidR="00316E55" w:rsidRDefault="00316E55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** Study the Vocabulary**</w:t>
      </w:r>
    </w:p>
    <w:p w14:paraId="10DA14AC" w14:textId="63CD8212" w:rsidR="00316E55" w:rsidRDefault="00316E55" w:rsidP="00316E5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Introduction</w:t>
      </w:r>
    </w:p>
    <w:p w14:paraId="0E8D74FB" w14:textId="5E725FB7" w:rsidR="00316E55" w:rsidRDefault="00316E55" w:rsidP="00316E55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Food production from the Neolithic Age made possible the development of more complex societies.</w:t>
      </w:r>
    </w:p>
    <w:p w14:paraId="6D13B4B1" w14:textId="7FDD17FA" w:rsidR="00316E55" w:rsidRDefault="00316E55" w:rsidP="00316E55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These societies eventually started having cities, writing and a stable government which turned them into a civilization.</w:t>
      </w:r>
    </w:p>
    <w:p w14:paraId="426838E0" w14:textId="79ADAA64" w:rsidR="00316E55" w:rsidRDefault="00FF1E45" w:rsidP="00FF1E45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First Civilization: Mesopotamia</w:t>
      </w:r>
    </w:p>
    <w:p w14:paraId="2E3A7FA4" w14:textId="2839561C" w:rsidR="00FF1E45" w:rsidRDefault="00FF1E45" w:rsidP="00FF1E45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word civilization means education, refinement and civilized life.</w:t>
      </w:r>
    </w:p>
    <w:p w14:paraId="066A61BD" w14:textId="1611F74A" w:rsidR="00FF1E45" w:rsidRDefault="00FF1E45" w:rsidP="00FF1E45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 civilized society is characterized by:</w:t>
      </w:r>
    </w:p>
    <w:p w14:paraId="5B5C0A27" w14:textId="4A4B62CF" w:rsidR="00FF1E45" w:rsidRDefault="00AE3388" w:rsidP="00FF1E45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existence of a writing system, city and State.</w:t>
      </w:r>
    </w:p>
    <w:p w14:paraId="19D88CD5" w14:textId="6A3950A2" w:rsidR="00AE3388" w:rsidRDefault="00AE3388" w:rsidP="00FF1E45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beginning of History.</w:t>
      </w:r>
    </w:p>
    <w:p w14:paraId="676183B0" w14:textId="11AAE1E7" w:rsidR="00AE3388" w:rsidRDefault="00AE3388" w:rsidP="00FF1E45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Specialization in different jobs.</w:t>
      </w:r>
    </w:p>
    <w:p w14:paraId="67D387C6" w14:textId="7F31DD4E" w:rsidR="00AE3388" w:rsidRDefault="00AE3388" w:rsidP="00FF1E45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emergence of private property</w:t>
      </w:r>
    </w:p>
    <w:p w14:paraId="2B755851" w14:textId="04CEBA67" w:rsidR="00AE3388" w:rsidRDefault="00AE3388" w:rsidP="00FF1E45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emergency of cultural innovations</w:t>
      </w:r>
    </w:p>
    <w:p w14:paraId="4DB0BFE1" w14:textId="7EE06B39" w:rsidR="00AE3388" w:rsidRDefault="00AE3388" w:rsidP="00FF1E45">
      <w:pPr>
        <w:pStyle w:val="ListParagraph"/>
        <w:numPr>
          <w:ilvl w:val="2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distinction between social groups based on criteria such as wealth, occupation or family origin.</w:t>
      </w:r>
    </w:p>
    <w:p w14:paraId="14A81D83" w14:textId="3AA3B5E1" w:rsidR="00E2550E" w:rsidRDefault="00E2550E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 city exists when a significant amount of people live together in one space. It also needs some kind of organization, social spaces, monumental buildings and some kind of political structure.</w:t>
      </w:r>
    </w:p>
    <w:p w14:paraId="54C96678" w14:textId="33FAD9E6" w:rsidR="00E2550E" w:rsidRDefault="00E2550E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 city needs a surplus(food stored to feed the people in the city), many people work to keep the surplus full of food.</w:t>
      </w:r>
    </w:p>
    <w:p w14:paraId="10AC67F5" w14:textId="01B7CFDB" w:rsidR="00A17A2E" w:rsidRDefault="00A17A2E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city would distribute the surplus to everyone that lives there or with other food producers. </w:t>
      </w:r>
    </w:p>
    <w:p w14:paraId="0C4FCDAF" w14:textId="0DFA15EC" w:rsidR="000613B1" w:rsidRPr="000613B1" w:rsidRDefault="000613B1" w:rsidP="000613B1">
      <w:pPr>
        <w:pStyle w:val="ListParagraph"/>
        <w:ind w:left="1440"/>
        <w:rPr>
          <w:color w:val="EE0000"/>
          <w:sz w:val="36"/>
          <w:szCs w:val="36"/>
          <w:lang w:val="en-US"/>
        </w:rPr>
      </w:pPr>
      <w:r w:rsidRPr="000613B1">
        <w:rPr>
          <w:color w:val="EE0000"/>
          <w:sz w:val="36"/>
          <w:szCs w:val="36"/>
          <w:lang w:val="en-US"/>
        </w:rPr>
        <w:t>Nov 10, 2025</w:t>
      </w:r>
    </w:p>
    <w:p w14:paraId="5947BE39" w14:textId="343070A8" w:rsidR="00A93F1B" w:rsidRDefault="00765524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Mesopotamia is the </w:t>
      </w:r>
      <w:r w:rsidR="00413F76">
        <w:rPr>
          <w:sz w:val="36"/>
          <w:szCs w:val="36"/>
          <w:lang w:val="en-US"/>
        </w:rPr>
        <w:t>Greek name that was given to</w:t>
      </w:r>
      <w:r w:rsidR="00A1798D">
        <w:rPr>
          <w:sz w:val="36"/>
          <w:szCs w:val="36"/>
          <w:lang w:val="en-US"/>
        </w:rPr>
        <w:t xml:space="preserve"> </w:t>
      </w:r>
      <w:r w:rsidR="004B43A8">
        <w:rPr>
          <w:sz w:val="36"/>
          <w:szCs w:val="36"/>
          <w:lang w:val="en-US"/>
        </w:rPr>
        <w:t>a region of Southwest Asia, Middle East, or West Asia</w:t>
      </w:r>
      <w:r w:rsidR="00C946FE">
        <w:rPr>
          <w:sz w:val="36"/>
          <w:szCs w:val="36"/>
          <w:lang w:val="en-US"/>
        </w:rPr>
        <w:t xml:space="preserve"> (Modern Irak).</w:t>
      </w:r>
    </w:p>
    <w:p w14:paraId="65E5C55C" w14:textId="142A9CAF" w:rsidR="00C946FE" w:rsidRDefault="00C946FE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It was between two rivers</w:t>
      </w:r>
      <w:r w:rsidR="00A6092A">
        <w:rPr>
          <w:sz w:val="36"/>
          <w:szCs w:val="36"/>
          <w:lang w:val="en-US"/>
        </w:rPr>
        <w:t>, “The Tigris” and “Euphrates”</w:t>
      </w:r>
      <w:r w:rsidR="003854E1">
        <w:rPr>
          <w:sz w:val="36"/>
          <w:szCs w:val="36"/>
          <w:lang w:val="en-US"/>
        </w:rPr>
        <w:t>.</w:t>
      </w:r>
    </w:p>
    <w:p w14:paraId="6DD35B76" w14:textId="7CE016CE" w:rsidR="003854E1" w:rsidRDefault="003854E1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Only the existence of both rivers prevented the area from being a complete desert</w:t>
      </w:r>
      <w:r w:rsidR="00E27ED5">
        <w:rPr>
          <w:sz w:val="36"/>
          <w:szCs w:val="36"/>
          <w:lang w:val="en-US"/>
        </w:rPr>
        <w:t xml:space="preserve">, they used </w:t>
      </w:r>
      <w:r w:rsidR="00617740">
        <w:rPr>
          <w:sz w:val="36"/>
          <w:szCs w:val="36"/>
          <w:lang w:val="en-US"/>
        </w:rPr>
        <w:t>irrigations system to bring water</w:t>
      </w:r>
      <w:r w:rsidR="00A0140C">
        <w:rPr>
          <w:sz w:val="36"/>
          <w:szCs w:val="36"/>
          <w:lang w:val="en-US"/>
        </w:rPr>
        <w:t xml:space="preserve"> </w:t>
      </w:r>
      <w:r w:rsidR="00397221">
        <w:rPr>
          <w:sz w:val="36"/>
          <w:szCs w:val="36"/>
          <w:lang w:val="en-US"/>
        </w:rPr>
        <w:t>to the villages.</w:t>
      </w:r>
    </w:p>
    <w:p w14:paraId="631F5C30" w14:textId="24D4B0D3" w:rsidR="00397221" w:rsidRDefault="00F96D4D" w:rsidP="00E2550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the mountains were Tigris and Euphrates started, </w:t>
      </w:r>
      <w:r w:rsidR="00AA1BC4">
        <w:rPr>
          <w:sz w:val="36"/>
          <w:szCs w:val="36"/>
          <w:lang w:val="en-US"/>
        </w:rPr>
        <w:t>agriculture and cattle raising spread into the valley.</w:t>
      </w:r>
    </w:p>
    <w:p w14:paraId="5402C715" w14:textId="0DA30518" w:rsidR="00292470" w:rsidRDefault="00292470" w:rsidP="00292470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Sumer and the beginning of Civilization</w:t>
      </w:r>
    </w:p>
    <w:p w14:paraId="357B32E5" w14:textId="25B678A4" w:rsidR="00E4116E" w:rsidRDefault="00E82550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Sumer appeared near the Persian Gulf Coast</w:t>
      </w:r>
      <w:r w:rsidR="00966305">
        <w:rPr>
          <w:sz w:val="36"/>
          <w:szCs w:val="36"/>
          <w:lang w:val="en-US"/>
        </w:rPr>
        <w:t>, south of Mesopotamia in 3000 B.C.</w:t>
      </w:r>
    </w:p>
    <w:p w14:paraId="5E9AA43E" w14:textId="77F10D3B" w:rsidR="00966305" w:rsidRDefault="00ED21CC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Summerians lived near the temple, </w:t>
      </w:r>
      <w:r w:rsidR="00B167E5">
        <w:rPr>
          <w:sz w:val="36"/>
          <w:szCs w:val="36"/>
          <w:lang w:val="en-US"/>
        </w:rPr>
        <w:t>everything around the temple</w:t>
      </w:r>
      <w:r w:rsidR="00CA6A53">
        <w:rPr>
          <w:sz w:val="36"/>
          <w:szCs w:val="36"/>
          <w:lang w:val="en-US"/>
        </w:rPr>
        <w:t xml:space="preserve"> was known as the city and the temple was known as the first State.</w:t>
      </w:r>
    </w:p>
    <w:p w14:paraId="7EA537F2" w14:textId="37D7B558" w:rsidR="003A5FEE" w:rsidRDefault="003A5FEE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palace or temple </w:t>
      </w:r>
      <w:r w:rsidR="00BD0E1E">
        <w:rPr>
          <w:sz w:val="36"/>
          <w:szCs w:val="36"/>
          <w:lang w:val="en-US"/>
        </w:rPr>
        <w:t>was in charge of the surplus and distribution of it</w:t>
      </w:r>
      <w:r w:rsidR="0051594D">
        <w:rPr>
          <w:sz w:val="36"/>
          <w:szCs w:val="36"/>
          <w:lang w:val="en-US"/>
        </w:rPr>
        <w:t>.</w:t>
      </w:r>
    </w:p>
    <w:p w14:paraId="73E42527" w14:textId="7D28FE0D" w:rsidR="0051594D" w:rsidRDefault="0051594D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 lot of food and others </w:t>
      </w:r>
      <w:r w:rsidR="008C768E">
        <w:rPr>
          <w:sz w:val="36"/>
          <w:szCs w:val="36"/>
          <w:lang w:val="en-US"/>
        </w:rPr>
        <w:t xml:space="preserve">goods coming from rural </w:t>
      </w:r>
      <w:r w:rsidR="00F162CA">
        <w:rPr>
          <w:sz w:val="36"/>
          <w:szCs w:val="36"/>
          <w:lang w:val="en-US"/>
        </w:rPr>
        <w:t>areas  were delivered to the temple.</w:t>
      </w:r>
    </w:p>
    <w:p w14:paraId="14A8ECE6" w14:textId="0D71B704" w:rsidR="002E6502" w:rsidRDefault="002E6502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also gave </w:t>
      </w:r>
      <w:r w:rsidR="00B51168">
        <w:rPr>
          <w:sz w:val="36"/>
          <w:szCs w:val="36"/>
          <w:lang w:val="en-US"/>
        </w:rPr>
        <w:t>offerings to the gods, taxes and rent that went to the temple.</w:t>
      </w:r>
    </w:p>
    <w:p w14:paraId="73C4E63A" w14:textId="1DDCCE4C" w:rsidR="00B51168" w:rsidRDefault="004B7179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temple </w:t>
      </w:r>
      <w:r w:rsidR="00D56FE8">
        <w:rPr>
          <w:sz w:val="36"/>
          <w:szCs w:val="36"/>
          <w:lang w:val="en-US"/>
        </w:rPr>
        <w:t xml:space="preserve">also was in charge of organizing and centralizing </w:t>
      </w:r>
      <w:r w:rsidR="00E42758">
        <w:rPr>
          <w:sz w:val="36"/>
          <w:szCs w:val="36"/>
          <w:lang w:val="en-US"/>
        </w:rPr>
        <w:t xml:space="preserve">the exchange the goods </w:t>
      </w:r>
      <w:r w:rsidR="0001680B">
        <w:rPr>
          <w:sz w:val="36"/>
          <w:szCs w:val="36"/>
          <w:lang w:val="en-US"/>
        </w:rPr>
        <w:t>with other communities.</w:t>
      </w:r>
    </w:p>
    <w:p w14:paraId="32D8A6AF" w14:textId="10D4E0C5" w:rsidR="0001680B" w:rsidRDefault="0001680B" w:rsidP="00E4116E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Writing was born </w:t>
      </w:r>
      <w:r w:rsidR="00E3243B">
        <w:rPr>
          <w:sz w:val="36"/>
          <w:szCs w:val="36"/>
          <w:lang w:val="en-US"/>
        </w:rPr>
        <w:t>out of the need to record product entries, transactions(sales),</w:t>
      </w:r>
      <w:r w:rsidR="001E5CF8">
        <w:rPr>
          <w:sz w:val="36"/>
          <w:szCs w:val="36"/>
          <w:lang w:val="en-US"/>
        </w:rPr>
        <w:t xml:space="preserve"> and send orders or reports to the temple. The scribes developed an increasingly complex</w:t>
      </w:r>
      <w:r w:rsidR="00BD1B15">
        <w:rPr>
          <w:sz w:val="36"/>
          <w:szCs w:val="36"/>
          <w:lang w:val="en-US"/>
        </w:rPr>
        <w:t xml:space="preserve"> writing system, they perfected it and called it cuneiform.</w:t>
      </w:r>
    </w:p>
    <w:p w14:paraId="66DB1EA8" w14:textId="4F9BFA9D" w:rsidR="007E1CA9" w:rsidRDefault="002E06C4" w:rsidP="002E06C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From City to Empire</w:t>
      </w:r>
      <w:r w:rsidR="002674D5">
        <w:rPr>
          <w:sz w:val="36"/>
          <w:szCs w:val="36"/>
          <w:lang w:val="en-US"/>
        </w:rPr>
        <w:t xml:space="preserve"> </w:t>
      </w:r>
    </w:p>
    <w:p w14:paraId="0DDF3F57" w14:textId="0E212D75" w:rsidR="002674D5" w:rsidRDefault="002674D5" w:rsidP="002674D5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Mesopotamian </w:t>
      </w:r>
      <w:r w:rsidR="00B163D7">
        <w:rPr>
          <w:sz w:val="36"/>
          <w:szCs w:val="36"/>
          <w:lang w:val="en-US"/>
        </w:rPr>
        <w:t>world was based on the city</w:t>
      </w:r>
      <w:r w:rsidR="00801A1E">
        <w:rPr>
          <w:sz w:val="36"/>
          <w:szCs w:val="36"/>
          <w:lang w:val="en-US"/>
        </w:rPr>
        <w:t xml:space="preserve">, it later became a territory not that large in size, bounded by </w:t>
      </w:r>
      <w:r w:rsidR="00764134">
        <w:rPr>
          <w:sz w:val="36"/>
          <w:szCs w:val="36"/>
          <w:lang w:val="en-US"/>
        </w:rPr>
        <w:t xml:space="preserve">the desert </w:t>
      </w:r>
      <w:r w:rsidR="006707E8">
        <w:rPr>
          <w:sz w:val="36"/>
          <w:szCs w:val="36"/>
          <w:lang w:val="en-US"/>
        </w:rPr>
        <w:t>and another c</w:t>
      </w:r>
      <w:r w:rsidR="0001236D">
        <w:rPr>
          <w:sz w:val="36"/>
          <w:szCs w:val="36"/>
          <w:lang w:val="en-US"/>
        </w:rPr>
        <w:t>ity were controlled.</w:t>
      </w:r>
      <w:r w:rsidR="00116F22">
        <w:rPr>
          <w:sz w:val="36"/>
          <w:szCs w:val="36"/>
          <w:lang w:val="en-US"/>
        </w:rPr>
        <w:t xml:space="preserve"> They decided on having a king, king Sargon</w:t>
      </w:r>
      <w:r w:rsidR="00AA1125">
        <w:rPr>
          <w:sz w:val="36"/>
          <w:szCs w:val="36"/>
          <w:lang w:val="en-US"/>
        </w:rPr>
        <w:t xml:space="preserve"> I, unified the entire region</w:t>
      </w:r>
      <w:r w:rsidR="00AF7B71">
        <w:rPr>
          <w:sz w:val="36"/>
          <w:szCs w:val="36"/>
          <w:lang w:val="en-US"/>
        </w:rPr>
        <w:t>.</w:t>
      </w:r>
    </w:p>
    <w:p w14:paraId="1E31D075" w14:textId="7C597F89" w:rsidR="00AF7B71" w:rsidRDefault="00AF7B71" w:rsidP="00AF7B7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King Sargon established </w:t>
      </w:r>
      <w:r w:rsidR="00AE2A0F">
        <w:rPr>
          <w:sz w:val="36"/>
          <w:szCs w:val="36"/>
          <w:lang w:val="en-US"/>
        </w:rPr>
        <w:t xml:space="preserve">the first empire, he claimed to be the ruler of the known world, the universal king. </w:t>
      </w:r>
    </w:p>
    <w:p w14:paraId="64881907" w14:textId="7672DC5E" w:rsidR="00FA313F" w:rsidRDefault="00FA313F" w:rsidP="00AF7B7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Sargon was one the most famous founders like Cyrus the Persian, the Jew Moses, and Romulus</w:t>
      </w:r>
      <w:r w:rsidR="001C39A0">
        <w:rPr>
          <w:sz w:val="36"/>
          <w:szCs w:val="36"/>
          <w:lang w:val="en-US"/>
        </w:rPr>
        <w:t>, the founder the Rome.</w:t>
      </w:r>
    </w:p>
    <w:p w14:paraId="67D61F34" w14:textId="3526437D" w:rsidR="001C39A0" w:rsidRDefault="00692452" w:rsidP="001C39A0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most powerful center in this empire was Sumer</w:t>
      </w:r>
      <w:r w:rsidR="00EF1FF6">
        <w:rPr>
          <w:sz w:val="36"/>
          <w:szCs w:val="36"/>
          <w:lang w:val="en-US"/>
        </w:rPr>
        <w:t>, but thanks to Sargon, Acadia and Babylon</w:t>
      </w:r>
      <w:r w:rsidR="003135A8">
        <w:rPr>
          <w:sz w:val="36"/>
          <w:szCs w:val="36"/>
          <w:lang w:val="en-US"/>
        </w:rPr>
        <w:t xml:space="preserve"> became </w:t>
      </w:r>
      <w:r w:rsidR="00FC1315">
        <w:rPr>
          <w:sz w:val="36"/>
          <w:szCs w:val="36"/>
          <w:lang w:val="en-US"/>
        </w:rPr>
        <w:t xml:space="preserve">important </w:t>
      </w:r>
      <w:r w:rsidR="00C12E35">
        <w:rPr>
          <w:sz w:val="36"/>
          <w:szCs w:val="36"/>
          <w:lang w:val="en-US"/>
        </w:rPr>
        <w:t>areas and later the city of Assyria.</w:t>
      </w:r>
    </w:p>
    <w:p w14:paraId="68987D53" w14:textId="584E1E85" w:rsidR="003B0AF3" w:rsidRDefault="00021941" w:rsidP="001C39A0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Mesopotamia was also conquered by Medes, Greek- Macedonians and Persian</w:t>
      </w:r>
      <w:r w:rsidR="00C82A53">
        <w:rPr>
          <w:sz w:val="36"/>
          <w:szCs w:val="36"/>
          <w:lang w:val="en-US"/>
        </w:rPr>
        <w:t>s. It became an area of conflict between Romans and Persians.</w:t>
      </w:r>
    </w:p>
    <w:p w14:paraId="754C5A68" w14:textId="0B011299" w:rsidR="001660A0" w:rsidRDefault="001660A0" w:rsidP="001C39A0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Mesopotamians kings were very powerful</w:t>
      </w:r>
      <w:r w:rsidR="00097EAC">
        <w:rPr>
          <w:sz w:val="36"/>
          <w:szCs w:val="36"/>
          <w:lang w:val="en-US"/>
        </w:rPr>
        <w:t>, for example the king of Babylon, Hammurabi, is famous for h</w:t>
      </w:r>
      <w:r w:rsidR="00C80892">
        <w:rPr>
          <w:sz w:val="36"/>
          <w:szCs w:val="36"/>
          <w:lang w:val="en-US"/>
        </w:rPr>
        <w:t xml:space="preserve">is laws in the Code of Hammurabi. </w:t>
      </w:r>
      <w:r w:rsidR="00C80892" w:rsidRPr="00D56668">
        <w:rPr>
          <w:color w:val="EE0000"/>
          <w:sz w:val="36"/>
          <w:szCs w:val="36"/>
          <w:lang w:val="en-US"/>
        </w:rPr>
        <w:t>**Study at least 2 of the laws of Hammurabi**</w:t>
      </w:r>
    </w:p>
    <w:p w14:paraId="200A0D77" w14:textId="188EE52A" w:rsidR="00C80892" w:rsidRDefault="002771C2" w:rsidP="002771C2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Cultural Innovations</w:t>
      </w:r>
    </w:p>
    <w:p w14:paraId="48B89B99" w14:textId="25987F38" w:rsidR="00A01DC3" w:rsidRDefault="00A01DC3" w:rsidP="00A01D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Many things were created thanks to these innovations like laws, astronomy, mathematics</w:t>
      </w:r>
      <w:r w:rsidR="0072311E">
        <w:rPr>
          <w:sz w:val="36"/>
          <w:szCs w:val="36"/>
          <w:lang w:val="en-US"/>
        </w:rPr>
        <w:t xml:space="preserve">, geometry and </w:t>
      </w:r>
      <w:r w:rsidR="00D56668">
        <w:rPr>
          <w:sz w:val="36"/>
          <w:szCs w:val="36"/>
          <w:lang w:val="en-US"/>
        </w:rPr>
        <w:t>calendars</w:t>
      </w:r>
      <w:r w:rsidR="0072311E">
        <w:rPr>
          <w:sz w:val="36"/>
          <w:szCs w:val="36"/>
          <w:lang w:val="en-US"/>
        </w:rPr>
        <w:t>.</w:t>
      </w:r>
    </w:p>
    <w:p w14:paraId="116F960B" w14:textId="3D91FF06" w:rsidR="003B427C" w:rsidRDefault="00127F49" w:rsidP="00A01DC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They also invented the </w:t>
      </w:r>
      <w:r w:rsidR="004F4DAE">
        <w:rPr>
          <w:sz w:val="36"/>
          <w:szCs w:val="36"/>
          <w:lang w:val="en-US"/>
        </w:rPr>
        <w:t>way to divide days in daytime and night time(12 hours for each)</w:t>
      </w:r>
      <w:r w:rsidR="007624D5">
        <w:rPr>
          <w:sz w:val="36"/>
          <w:szCs w:val="36"/>
          <w:lang w:val="en-US"/>
        </w:rPr>
        <w:t>.</w:t>
      </w:r>
    </w:p>
    <w:p w14:paraId="0BB215FB" w14:textId="427D9B7B" w:rsidR="00F33B0F" w:rsidRDefault="00F33B0F" w:rsidP="00F33B0F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Egypt</w:t>
      </w:r>
      <w:r w:rsidR="00630CA1">
        <w:rPr>
          <w:sz w:val="36"/>
          <w:szCs w:val="36"/>
          <w:lang w:val="en-US"/>
        </w:rPr>
        <w:t>: The Nile Country</w:t>
      </w:r>
    </w:p>
    <w:p w14:paraId="01122513" w14:textId="513C3592" w:rsidR="00C87023" w:rsidRDefault="00462A2F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earliest written texts found in Egypt coincide with the emergence of State </w:t>
      </w:r>
      <w:r w:rsidR="008723BD">
        <w:rPr>
          <w:sz w:val="36"/>
          <w:szCs w:val="36"/>
          <w:lang w:val="en-US"/>
        </w:rPr>
        <w:t>.</w:t>
      </w:r>
    </w:p>
    <w:p w14:paraId="64BD792F" w14:textId="7D3622DE" w:rsidR="008723BD" w:rsidRDefault="008723BD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It is possible </w:t>
      </w:r>
      <w:r w:rsidR="00D0034C">
        <w:rPr>
          <w:sz w:val="36"/>
          <w:szCs w:val="36"/>
          <w:lang w:val="en-US"/>
        </w:rPr>
        <w:t xml:space="preserve">that the Origins of Egypt could be older </w:t>
      </w:r>
      <w:r w:rsidR="00003800">
        <w:rPr>
          <w:sz w:val="36"/>
          <w:szCs w:val="36"/>
          <w:lang w:val="en-US"/>
        </w:rPr>
        <w:t xml:space="preserve">than Mesopotamians </w:t>
      </w:r>
      <w:r w:rsidR="00C17C02">
        <w:rPr>
          <w:sz w:val="36"/>
          <w:szCs w:val="36"/>
          <w:lang w:val="en-US"/>
        </w:rPr>
        <w:t>times.</w:t>
      </w:r>
    </w:p>
    <w:p w14:paraId="7EEDF4A9" w14:textId="56CF7294" w:rsidR="00C17C02" w:rsidRDefault="00C05DB4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Egypt kingdom was formed with the unification of the Upper Egypt </w:t>
      </w:r>
      <w:r w:rsidR="009E4464">
        <w:rPr>
          <w:sz w:val="36"/>
          <w:szCs w:val="36"/>
          <w:lang w:val="en-US"/>
        </w:rPr>
        <w:t>to the South and Lower Egypt to the North</w:t>
      </w:r>
      <w:r w:rsidR="00024D6B">
        <w:rPr>
          <w:sz w:val="36"/>
          <w:szCs w:val="36"/>
          <w:lang w:val="en-US"/>
        </w:rPr>
        <w:t>.</w:t>
      </w:r>
    </w:p>
    <w:p w14:paraId="07D55A47" w14:textId="51C31B0D" w:rsidR="00024D6B" w:rsidRDefault="00024D6B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ruler of the unified Egypt was called pharaoh</w:t>
      </w:r>
    </w:p>
    <w:p w14:paraId="05710233" w14:textId="1709CA3C" w:rsidR="000372B6" w:rsidRDefault="00396849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Egypt’s survival depend</w:t>
      </w:r>
      <w:r w:rsidR="0042150A">
        <w:rPr>
          <w:sz w:val="36"/>
          <w:szCs w:val="36"/>
          <w:lang w:val="en-US"/>
        </w:rPr>
        <w:t xml:space="preserve">ed completely on the Nile River, it was the only source of fresh water, it was </w:t>
      </w:r>
      <w:r w:rsidR="001258EB">
        <w:rPr>
          <w:sz w:val="36"/>
          <w:szCs w:val="36"/>
          <w:lang w:val="en-US"/>
        </w:rPr>
        <w:t>called the “Gift of the Nile”</w:t>
      </w:r>
    </w:p>
    <w:p w14:paraId="32048B1C" w14:textId="19FF1E71" w:rsidR="001258EB" w:rsidRDefault="00B8120F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Every year during the summer, the Nile River would flood </w:t>
      </w:r>
      <w:r w:rsidR="00C11E44">
        <w:rPr>
          <w:sz w:val="36"/>
          <w:szCs w:val="36"/>
          <w:lang w:val="en-US"/>
        </w:rPr>
        <w:t>Egypt a bit and when the water would go back down it would leave a slime residue that fertilize the lands</w:t>
      </w:r>
      <w:r w:rsidR="000E4892">
        <w:rPr>
          <w:sz w:val="36"/>
          <w:szCs w:val="36"/>
          <w:lang w:val="en-US"/>
        </w:rPr>
        <w:t xml:space="preserve"> and allows crops to grow.</w:t>
      </w:r>
    </w:p>
    <w:p w14:paraId="7F4B95E0" w14:textId="52BD5E03" w:rsidR="000E4892" w:rsidRDefault="003E3D8E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Egypt was powerful</w:t>
      </w:r>
      <w:r w:rsidR="00D04BC1">
        <w:rPr>
          <w:sz w:val="36"/>
          <w:szCs w:val="36"/>
          <w:lang w:val="en-US"/>
        </w:rPr>
        <w:t xml:space="preserve"> state since nearly 3000 B.C., the pharaoh represented the gods</w:t>
      </w:r>
      <w:r w:rsidR="00BE16A3">
        <w:rPr>
          <w:sz w:val="36"/>
          <w:szCs w:val="36"/>
          <w:lang w:val="en-US"/>
        </w:rPr>
        <w:t xml:space="preserve"> and the land.  ** Study 2 Egyptian gods**</w:t>
      </w:r>
    </w:p>
    <w:p w14:paraId="51E2E94B" w14:textId="59F8E53E" w:rsidR="00BE16A3" w:rsidRDefault="00A01DDD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The pharaoh was responsible of predicting </w:t>
      </w:r>
      <w:r w:rsidR="00561A09">
        <w:rPr>
          <w:sz w:val="36"/>
          <w:szCs w:val="36"/>
          <w:lang w:val="en-US"/>
        </w:rPr>
        <w:t xml:space="preserve">the exact time of the flood so they could </w:t>
      </w:r>
      <w:r w:rsidR="00E6453F">
        <w:rPr>
          <w:sz w:val="36"/>
          <w:szCs w:val="36"/>
          <w:lang w:val="en-US"/>
        </w:rPr>
        <w:t xml:space="preserve">prepare for it. </w:t>
      </w:r>
    </w:p>
    <w:p w14:paraId="3D78F350" w14:textId="110DB432" w:rsidR="00E846F4" w:rsidRDefault="00E846F4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Egyptian religion like Mesopotamia was polytheistic</w:t>
      </w:r>
      <w:r w:rsidR="008C71D0">
        <w:rPr>
          <w:sz w:val="36"/>
          <w:szCs w:val="36"/>
          <w:lang w:val="en-US"/>
        </w:rPr>
        <w:t>, they believed in many gods and they believed that having a good relationship with the gods was needed to surv</w:t>
      </w:r>
      <w:r w:rsidR="008857C2">
        <w:rPr>
          <w:sz w:val="36"/>
          <w:szCs w:val="36"/>
          <w:lang w:val="en-US"/>
        </w:rPr>
        <w:t xml:space="preserve">ive. </w:t>
      </w:r>
    </w:p>
    <w:p w14:paraId="54025877" w14:textId="530921E5" w:rsidR="006C7262" w:rsidRDefault="006C7262" w:rsidP="00C87023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</w:t>
      </w:r>
      <w:r w:rsidR="00AF725B">
        <w:rPr>
          <w:sz w:val="36"/>
          <w:szCs w:val="36"/>
          <w:lang w:val="en-US"/>
        </w:rPr>
        <w:t>ey also didn’t believe in death, they believed they would go to another plane, so they preserved the body</w:t>
      </w:r>
      <w:r w:rsidR="00075A05">
        <w:rPr>
          <w:sz w:val="36"/>
          <w:szCs w:val="36"/>
          <w:lang w:val="en-US"/>
        </w:rPr>
        <w:t xml:space="preserve"> by wrapping them in cloth, they were called mummies</w:t>
      </w:r>
      <w:r w:rsidR="00832B42">
        <w:rPr>
          <w:sz w:val="36"/>
          <w:szCs w:val="36"/>
          <w:lang w:val="en-US"/>
        </w:rPr>
        <w:t>, the body would go to the afterlife along with some belongings.</w:t>
      </w:r>
    </w:p>
    <w:p w14:paraId="4B6C3D70" w14:textId="48A5FCD7" w:rsidR="00450F5D" w:rsidRDefault="00450F5D" w:rsidP="00450F5D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Contribution of The Egyptians</w:t>
      </w:r>
    </w:p>
    <w:p w14:paraId="2A3EABB7" w14:textId="77777777" w:rsidR="00EA0A76" w:rsidRDefault="008073AE" w:rsidP="005528D0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Egyptians achieved great things</w:t>
      </w:r>
      <w:r w:rsidR="002E0A9B">
        <w:rPr>
          <w:sz w:val="36"/>
          <w:szCs w:val="36"/>
          <w:lang w:val="en-US"/>
        </w:rPr>
        <w:t>. They created the solar calendar of 365 days</w:t>
      </w:r>
      <w:r w:rsidR="00417066">
        <w:rPr>
          <w:sz w:val="36"/>
          <w:szCs w:val="36"/>
          <w:lang w:val="en-US"/>
        </w:rPr>
        <w:t xml:space="preserve">. They also invented the sundial and are connected to the origin </w:t>
      </w:r>
      <w:r w:rsidR="00EA0A76">
        <w:rPr>
          <w:sz w:val="36"/>
          <w:szCs w:val="36"/>
          <w:lang w:val="en-US"/>
        </w:rPr>
        <w:t>of the development of the alphabet and the pyramids.</w:t>
      </w:r>
    </w:p>
    <w:p w14:paraId="127E275A" w14:textId="77777777" w:rsidR="00F40191" w:rsidRDefault="00F40191" w:rsidP="00EA0A76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The Indus Valley</w:t>
      </w:r>
    </w:p>
    <w:p w14:paraId="72D99233" w14:textId="77777777" w:rsidR="002A53E3" w:rsidRDefault="00F40191" w:rsidP="00F4019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where Pakistan is now, there was another civilization </w:t>
      </w:r>
      <w:r w:rsidR="002A53E3">
        <w:rPr>
          <w:sz w:val="36"/>
          <w:szCs w:val="36"/>
          <w:lang w:val="en-US"/>
        </w:rPr>
        <w:t>like Mesopotamia and Egypt.</w:t>
      </w:r>
    </w:p>
    <w:p w14:paraId="50A29CAD" w14:textId="77777777" w:rsidR="00B37537" w:rsidRDefault="00DB6FCA" w:rsidP="00F4019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this civilization cities, states and writing appeared. It was called the Indus Valley.</w:t>
      </w:r>
    </w:p>
    <w:p w14:paraId="76BE0D64" w14:textId="77777777" w:rsidR="00FC302E" w:rsidRDefault="00B37537" w:rsidP="00F4019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Agriculture was known in that area </w:t>
      </w:r>
      <w:r w:rsidR="007174C0">
        <w:rPr>
          <w:sz w:val="36"/>
          <w:szCs w:val="36"/>
          <w:lang w:val="en-US"/>
        </w:rPr>
        <w:t xml:space="preserve">since 6,000 BC. </w:t>
      </w:r>
      <w:r w:rsidR="00E71C4C">
        <w:rPr>
          <w:sz w:val="36"/>
          <w:szCs w:val="36"/>
          <w:lang w:val="en-US"/>
        </w:rPr>
        <w:t xml:space="preserve"> The best </w:t>
      </w:r>
      <w:r w:rsidR="00964CED">
        <w:rPr>
          <w:sz w:val="36"/>
          <w:szCs w:val="36"/>
          <w:lang w:val="en-US"/>
        </w:rPr>
        <w:t>know</w:t>
      </w:r>
      <w:r w:rsidR="00995A2A">
        <w:rPr>
          <w:sz w:val="36"/>
          <w:szCs w:val="36"/>
          <w:lang w:val="en-US"/>
        </w:rPr>
        <w:t>n cities were Harappa and Mohenjo Daro.</w:t>
      </w:r>
    </w:p>
    <w:p w14:paraId="13E5A2A6" w14:textId="7474E26C" w:rsidR="005528D0" w:rsidRDefault="00925042" w:rsidP="00F4019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By 1500 BC, cities disappeared and writing too in the Indus Valley.</w:t>
      </w:r>
      <w:r w:rsidR="002E0A9B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 xml:space="preserve">The loss of these </w:t>
      </w:r>
      <w:r w:rsidR="00754ACB">
        <w:rPr>
          <w:sz w:val="36"/>
          <w:szCs w:val="36"/>
          <w:lang w:val="en-US"/>
        </w:rPr>
        <w:t xml:space="preserve">essentials  elements </w:t>
      </w:r>
      <w:r w:rsidR="002919ED">
        <w:rPr>
          <w:sz w:val="36"/>
          <w:szCs w:val="36"/>
          <w:lang w:val="en-US"/>
        </w:rPr>
        <w:t xml:space="preserve">for any civilization coincided with arrival of the Indo Europeans. </w:t>
      </w:r>
    </w:p>
    <w:p w14:paraId="613E4ABE" w14:textId="5D1C129F" w:rsidR="00065571" w:rsidRDefault="00065571" w:rsidP="00F4019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 516 BC, the Valley was invaded by Darius I, king of Persia</w:t>
      </w:r>
      <w:r w:rsidR="00864490">
        <w:rPr>
          <w:sz w:val="36"/>
          <w:szCs w:val="36"/>
          <w:lang w:val="en-US"/>
        </w:rPr>
        <w:t>, later Alexander the Great defeated the Persians</w:t>
      </w:r>
      <w:r w:rsidR="00D732BA">
        <w:rPr>
          <w:sz w:val="36"/>
          <w:szCs w:val="36"/>
          <w:lang w:val="en-US"/>
        </w:rPr>
        <w:t xml:space="preserve"> and reached the Valley, most kingdoms joined him by force and others as allies.</w:t>
      </w:r>
    </w:p>
    <w:p w14:paraId="269B7A55" w14:textId="61C9F89E" w:rsidR="00050941" w:rsidRDefault="00050941" w:rsidP="00F40191">
      <w:pPr>
        <w:pStyle w:val="ListParagraph"/>
        <w:numPr>
          <w:ilvl w:val="1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Alexander the Great unified the kingdoms of the Valley into one great empire </w:t>
      </w:r>
      <w:r w:rsidR="004A6BE2">
        <w:rPr>
          <w:sz w:val="36"/>
          <w:szCs w:val="36"/>
          <w:lang w:val="en-US"/>
        </w:rPr>
        <w:t>called Mauryan Empire.</w:t>
      </w:r>
    </w:p>
    <w:p w14:paraId="218271E9" w14:textId="77777777" w:rsidR="00C80892" w:rsidRPr="00316E55" w:rsidRDefault="00C80892" w:rsidP="00C80892">
      <w:pPr>
        <w:pStyle w:val="ListParagraph"/>
        <w:ind w:left="1440"/>
        <w:rPr>
          <w:sz w:val="36"/>
          <w:szCs w:val="36"/>
          <w:lang w:val="en-US"/>
        </w:rPr>
      </w:pPr>
    </w:p>
    <w:sectPr w:rsidR="00C80892" w:rsidRPr="00316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648A"/>
    <w:multiLevelType w:val="hybridMultilevel"/>
    <w:tmpl w:val="6C92AADE"/>
    <w:lvl w:ilvl="0" w:tplc="E4B6D0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500A0019">
      <w:start w:val="1"/>
      <w:numFmt w:val="lowerLetter"/>
      <w:lvlText w:val="%2."/>
      <w:lvlJc w:val="left"/>
      <w:pPr>
        <w:ind w:left="1440" w:hanging="360"/>
      </w:pPr>
    </w:lvl>
    <w:lvl w:ilvl="2" w:tplc="500A001B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66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55"/>
    <w:rsid w:val="00003800"/>
    <w:rsid w:val="0001236D"/>
    <w:rsid w:val="0001680B"/>
    <w:rsid w:val="00021941"/>
    <w:rsid w:val="00024D6B"/>
    <w:rsid w:val="000372B6"/>
    <w:rsid w:val="00050941"/>
    <w:rsid w:val="000613B1"/>
    <w:rsid w:val="00065571"/>
    <w:rsid w:val="00075A05"/>
    <w:rsid w:val="00097EAC"/>
    <w:rsid w:val="000E24D0"/>
    <w:rsid w:val="000E4892"/>
    <w:rsid w:val="00116F22"/>
    <w:rsid w:val="001258EB"/>
    <w:rsid w:val="00127F49"/>
    <w:rsid w:val="001660A0"/>
    <w:rsid w:val="001C39A0"/>
    <w:rsid w:val="001E5CF8"/>
    <w:rsid w:val="002674D5"/>
    <w:rsid w:val="002771C2"/>
    <w:rsid w:val="002919ED"/>
    <w:rsid w:val="00292470"/>
    <w:rsid w:val="002A53E3"/>
    <w:rsid w:val="002E06C4"/>
    <w:rsid w:val="002E0A9B"/>
    <w:rsid w:val="002E6502"/>
    <w:rsid w:val="003135A8"/>
    <w:rsid w:val="00316E55"/>
    <w:rsid w:val="003854E1"/>
    <w:rsid w:val="00396849"/>
    <w:rsid w:val="00397221"/>
    <w:rsid w:val="003A5FEE"/>
    <w:rsid w:val="003B0AF3"/>
    <w:rsid w:val="003B427C"/>
    <w:rsid w:val="003E3D8E"/>
    <w:rsid w:val="00413F76"/>
    <w:rsid w:val="00417066"/>
    <w:rsid w:val="0042150A"/>
    <w:rsid w:val="00450F5D"/>
    <w:rsid w:val="00462A2F"/>
    <w:rsid w:val="004A6BE2"/>
    <w:rsid w:val="004B43A8"/>
    <w:rsid w:val="004B7179"/>
    <w:rsid w:val="004F4DAE"/>
    <w:rsid w:val="0051594D"/>
    <w:rsid w:val="005528D0"/>
    <w:rsid w:val="00561A09"/>
    <w:rsid w:val="00617740"/>
    <w:rsid w:val="00630CA1"/>
    <w:rsid w:val="006707E8"/>
    <w:rsid w:val="00692452"/>
    <w:rsid w:val="006C7262"/>
    <w:rsid w:val="007174C0"/>
    <w:rsid w:val="00721BDE"/>
    <w:rsid w:val="0072311E"/>
    <w:rsid w:val="00754ACB"/>
    <w:rsid w:val="007624D5"/>
    <w:rsid w:val="00764134"/>
    <w:rsid w:val="00765524"/>
    <w:rsid w:val="007E1CA9"/>
    <w:rsid w:val="00801A1E"/>
    <w:rsid w:val="008073AE"/>
    <w:rsid w:val="00832B42"/>
    <w:rsid w:val="00864490"/>
    <w:rsid w:val="008723BD"/>
    <w:rsid w:val="008857C2"/>
    <w:rsid w:val="008C71D0"/>
    <w:rsid w:val="008C768E"/>
    <w:rsid w:val="008F6BC1"/>
    <w:rsid w:val="00925042"/>
    <w:rsid w:val="00964CED"/>
    <w:rsid w:val="00966305"/>
    <w:rsid w:val="00995A2A"/>
    <w:rsid w:val="009E4464"/>
    <w:rsid w:val="009F4E61"/>
    <w:rsid w:val="00A0140C"/>
    <w:rsid w:val="00A01DC3"/>
    <w:rsid w:val="00A01DDD"/>
    <w:rsid w:val="00A1798D"/>
    <w:rsid w:val="00A17A2E"/>
    <w:rsid w:val="00A6092A"/>
    <w:rsid w:val="00A93F1B"/>
    <w:rsid w:val="00AA1125"/>
    <w:rsid w:val="00AA1BC4"/>
    <w:rsid w:val="00AE2A0F"/>
    <w:rsid w:val="00AE3388"/>
    <w:rsid w:val="00AF725B"/>
    <w:rsid w:val="00AF7B71"/>
    <w:rsid w:val="00B163D7"/>
    <w:rsid w:val="00B167E5"/>
    <w:rsid w:val="00B37537"/>
    <w:rsid w:val="00B51168"/>
    <w:rsid w:val="00B53719"/>
    <w:rsid w:val="00B8120F"/>
    <w:rsid w:val="00BD0E1E"/>
    <w:rsid w:val="00BD1B15"/>
    <w:rsid w:val="00BE16A3"/>
    <w:rsid w:val="00C05DB4"/>
    <w:rsid w:val="00C11E44"/>
    <w:rsid w:val="00C12E35"/>
    <w:rsid w:val="00C17C02"/>
    <w:rsid w:val="00C80892"/>
    <w:rsid w:val="00C82A53"/>
    <w:rsid w:val="00C87023"/>
    <w:rsid w:val="00C946FE"/>
    <w:rsid w:val="00CA6A53"/>
    <w:rsid w:val="00CB6FAC"/>
    <w:rsid w:val="00D0034C"/>
    <w:rsid w:val="00D04BC1"/>
    <w:rsid w:val="00D35DEE"/>
    <w:rsid w:val="00D56668"/>
    <w:rsid w:val="00D56FE8"/>
    <w:rsid w:val="00D732BA"/>
    <w:rsid w:val="00DB6FCA"/>
    <w:rsid w:val="00E2550E"/>
    <w:rsid w:val="00E27ED5"/>
    <w:rsid w:val="00E3243B"/>
    <w:rsid w:val="00E4116E"/>
    <w:rsid w:val="00E42758"/>
    <w:rsid w:val="00E6453F"/>
    <w:rsid w:val="00E71C4C"/>
    <w:rsid w:val="00E82550"/>
    <w:rsid w:val="00E84446"/>
    <w:rsid w:val="00E846F4"/>
    <w:rsid w:val="00EA0A76"/>
    <w:rsid w:val="00ED21CC"/>
    <w:rsid w:val="00EF1FF6"/>
    <w:rsid w:val="00F162CA"/>
    <w:rsid w:val="00F33B0F"/>
    <w:rsid w:val="00F37A3A"/>
    <w:rsid w:val="00F40191"/>
    <w:rsid w:val="00F96D4D"/>
    <w:rsid w:val="00FA313F"/>
    <w:rsid w:val="00FC1315"/>
    <w:rsid w:val="00FC302E"/>
    <w:rsid w:val="00FF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2A9E"/>
  <w15:chartTrackingRefBased/>
  <w15:docId w15:val="{4430FF1C-7054-443F-8A2B-156533C80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34243-2F46-49BC-9BB1-ABC6E72CD0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1001</Words>
  <Characters>4865</Characters>
  <Application>Microsoft Office Word</Application>
  <DocSecurity>0</DocSecurity>
  <Lines>143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128</cp:revision>
  <dcterms:created xsi:type="dcterms:W3CDTF">2025-11-05T17:42:00Z</dcterms:created>
  <dcterms:modified xsi:type="dcterms:W3CDTF">2025-11-17T18:24:00Z</dcterms:modified>
</cp:coreProperties>
</file>