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CBE0" w14:textId="1F6B751E" w:rsidR="005E6A75" w:rsidRDefault="005E6A75">
      <w:pPr>
        <w:rPr>
          <w:sz w:val="40"/>
          <w:szCs w:val="40"/>
          <w:lang w:val="en-US"/>
        </w:rPr>
      </w:pPr>
      <w:r w:rsidRPr="005E6A75">
        <w:rPr>
          <w:sz w:val="40"/>
          <w:szCs w:val="40"/>
          <w:lang w:val="en-US"/>
        </w:rPr>
        <w:t>Test Review: First Settlers and S</w:t>
      </w:r>
      <w:r>
        <w:rPr>
          <w:sz w:val="40"/>
          <w:szCs w:val="40"/>
          <w:lang w:val="en-US"/>
        </w:rPr>
        <w:t>ettlements</w:t>
      </w:r>
    </w:p>
    <w:p w14:paraId="4D99AC9A" w14:textId="0CDFF155" w:rsidR="005E6A75" w:rsidRDefault="005E6A7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Test Date: September 30, 2025</w:t>
      </w:r>
    </w:p>
    <w:p w14:paraId="78D927D1" w14:textId="028EA07C" w:rsidR="005E6A75" w:rsidRDefault="005E6A7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**Study the Vocabulary**</w:t>
      </w:r>
    </w:p>
    <w:p w14:paraId="4A495755" w14:textId="00812945" w:rsidR="005E6A75" w:rsidRDefault="005E6A75" w:rsidP="005E6A7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Evolution and Spreading</w:t>
      </w:r>
    </w:p>
    <w:p w14:paraId="3320D666" w14:textId="323F3823" w:rsidR="005E6A75" w:rsidRDefault="005E6A75" w:rsidP="005E6A75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Social </w:t>
      </w:r>
      <w:proofErr w:type="gramStart"/>
      <w:r>
        <w:rPr>
          <w:sz w:val="40"/>
          <w:szCs w:val="40"/>
          <w:lang w:val="en-US"/>
        </w:rPr>
        <w:t>scientist</w:t>
      </w:r>
      <w:proofErr w:type="gramEnd"/>
      <w:r>
        <w:rPr>
          <w:sz w:val="40"/>
          <w:szCs w:val="40"/>
          <w:lang w:val="en-US"/>
        </w:rPr>
        <w:t xml:space="preserve"> and historians have always tried to answer how humans came to the New World</w:t>
      </w:r>
    </w:p>
    <w:p w14:paraId="090EBFF3" w14:textId="534FF34E" w:rsidR="005E6A75" w:rsidRDefault="005E6A75" w:rsidP="005E6A7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Social scientist – study human behavior, reactions and emotions through time.</w:t>
      </w:r>
    </w:p>
    <w:p w14:paraId="545EA040" w14:textId="67EB5997" w:rsidR="005E6A75" w:rsidRDefault="005E6A75" w:rsidP="005E6A7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Historians – Study the past in its entirety.</w:t>
      </w:r>
    </w:p>
    <w:p w14:paraId="7FC3765C" w14:textId="48BC2DC7" w:rsidR="005E6A75" w:rsidRDefault="005E6A75" w:rsidP="005E6A75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is highly believed that humans came from Africa and spread slowly through the world. America being the last continent to be populated according to strong theories.</w:t>
      </w:r>
    </w:p>
    <w:p w14:paraId="7850423F" w14:textId="28D52B96" w:rsidR="005E6A75" w:rsidRDefault="005E6A75" w:rsidP="005E6A75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There are 3 theories on how humans reached America:</w:t>
      </w:r>
    </w:p>
    <w:p w14:paraId="038B83AC" w14:textId="519D1B8C" w:rsidR="009120F6" w:rsidRDefault="00D76107" w:rsidP="009120F6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</w:t>
      </w:r>
      <w:r w:rsidR="00F70077">
        <w:rPr>
          <w:sz w:val="40"/>
          <w:szCs w:val="40"/>
          <w:lang w:val="en-US"/>
        </w:rPr>
        <w:t xml:space="preserve">he Bering </w:t>
      </w:r>
      <w:proofErr w:type="spellStart"/>
      <w:r w:rsidR="00F70077">
        <w:rPr>
          <w:sz w:val="40"/>
          <w:szCs w:val="40"/>
          <w:lang w:val="en-US"/>
        </w:rPr>
        <w:t>Straight</w:t>
      </w:r>
      <w:proofErr w:type="spellEnd"/>
      <w:r w:rsidR="00F70077">
        <w:rPr>
          <w:sz w:val="40"/>
          <w:szCs w:val="40"/>
          <w:lang w:val="en-US"/>
        </w:rPr>
        <w:t xml:space="preserve"> theory is the most accepted </w:t>
      </w:r>
      <w:proofErr w:type="gramStart"/>
      <w:r w:rsidR="00F70077">
        <w:rPr>
          <w:sz w:val="40"/>
          <w:szCs w:val="40"/>
          <w:lang w:val="en-US"/>
        </w:rPr>
        <w:t>theory,</w:t>
      </w:r>
      <w:proofErr w:type="gramEnd"/>
      <w:r w:rsidR="00F70077">
        <w:rPr>
          <w:sz w:val="40"/>
          <w:szCs w:val="40"/>
          <w:lang w:val="en-US"/>
        </w:rPr>
        <w:t xml:space="preserve"> it says that human reached America through</w:t>
      </w:r>
      <w:r w:rsidR="00ED2F3E">
        <w:rPr>
          <w:sz w:val="40"/>
          <w:szCs w:val="40"/>
          <w:lang w:val="en-US"/>
        </w:rPr>
        <w:t xml:space="preserve"> a frozen bridge between Siberia and Alaska called the Bering </w:t>
      </w:r>
      <w:proofErr w:type="spellStart"/>
      <w:r w:rsidR="00ED2F3E">
        <w:rPr>
          <w:sz w:val="40"/>
          <w:szCs w:val="40"/>
          <w:lang w:val="en-US"/>
        </w:rPr>
        <w:t>Stra</w:t>
      </w:r>
      <w:r w:rsidR="00B8586C">
        <w:rPr>
          <w:sz w:val="40"/>
          <w:szCs w:val="40"/>
          <w:lang w:val="en-US"/>
        </w:rPr>
        <w:t>ight</w:t>
      </w:r>
      <w:proofErr w:type="spellEnd"/>
      <w:r w:rsidR="00B8586C">
        <w:rPr>
          <w:sz w:val="40"/>
          <w:szCs w:val="40"/>
          <w:lang w:val="en-US"/>
        </w:rPr>
        <w:t>.</w:t>
      </w:r>
    </w:p>
    <w:p w14:paraId="34A57F82" w14:textId="4962F1EE" w:rsidR="00B8586C" w:rsidRDefault="00FD2A0D" w:rsidP="009120F6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Another theory is they came to South America through boats</w:t>
      </w:r>
      <w:r w:rsidR="00B6497C">
        <w:rPr>
          <w:sz w:val="40"/>
          <w:szCs w:val="40"/>
          <w:lang w:val="en-US"/>
        </w:rPr>
        <w:t xml:space="preserve">, </w:t>
      </w:r>
      <w:r w:rsidR="003D724C">
        <w:rPr>
          <w:sz w:val="40"/>
          <w:szCs w:val="40"/>
          <w:lang w:val="en-US"/>
        </w:rPr>
        <w:t xml:space="preserve">since cave paintings have </w:t>
      </w:r>
      <w:proofErr w:type="gramStart"/>
      <w:r w:rsidR="003D724C">
        <w:rPr>
          <w:sz w:val="40"/>
          <w:szCs w:val="40"/>
          <w:lang w:val="en-US"/>
        </w:rPr>
        <w:t>were</w:t>
      </w:r>
      <w:proofErr w:type="gramEnd"/>
      <w:r w:rsidR="003D724C">
        <w:rPr>
          <w:sz w:val="40"/>
          <w:szCs w:val="40"/>
          <w:lang w:val="en-US"/>
        </w:rPr>
        <w:t xml:space="preserve"> found there that are 40,000 years old.</w:t>
      </w:r>
    </w:p>
    <w:p w14:paraId="2B9B89BD" w14:textId="18F2D275" w:rsidR="003D724C" w:rsidRDefault="00B378FC" w:rsidP="009120F6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 third one and least accepted theory is that there were already humans in America</w:t>
      </w:r>
      <w:r w:rsidR="008179F2">
        <w:rPr>
          <w:sz w:val="40"/>
          <w:szCs w:val="40"/>
          <w:lang w:val="en-US"/>
        </w:rPr>
        <w:t xml:space="preserve"> way before the first 2 theories.</w:t>
      </w:r>
    </w:p>
    <w:p w14:paraId="7ED6DADD" w14:textId="21FA7607" w:rsidR="008179F2" w:rsidRDefault="008056EC" w:rsidP="008179F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Levels of Development</w:t>
      </w:r>
    </w:p>
    <w:p w14:paraId="205E66DC" w14:textId="7799E474" w:rsidR="003C61D0" w:rsidRDefault="003C61D0" w:rsidP="003C61D0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Social scientists have discovered</w:t>
      </w:r>
      <w:r w:rsidR="00FD7148">
        <w:rPr>
          <w:sz w:val="40"/>
          <w:szCs w:val="40"/>
          <w:lang w:val="en-US"/>
        </w:rPr>
        <w:t xml:space="preserve"> that most societies have </w:t>
      </w:r>
      <w:r w:rsidR="00CD3F35">
        <w:rPr>
          <w:sz w:val="40"/>
          <w:szCs w:val="40"/>
          <w:lang w:val="en-US"/>
        </w:rPr>
        <w:t xml:space="preserve">levels of </w:t>
      </w:r>
      <w:proofErr w:type="gramStart"/>
      <w:r w:rsidR="00CD3F35">
        <w:rPr>
          <w:sz w:val="40"/>
          <w:szCs w:val="40"/>
          <w:lang w:val="en-US"/>
        </w:rPr>
        <w:t>developments</w:t>
      </w:r>
      <w:proofErr w:type="gramEnd"/>
      <w:r w:rsidR="00CD3F35">
        <w:rPr>
          <w:sz w:val="40"/>
          <w:szCs w:val="40"/>
          <w:lang w:val="en-US"/>
        </w:rPr>
        <w:t>, where the top level is usually the king,</w:t>
      </w:r>
      <w:r w:rsidR="001F6579">
        <w:rPr>
          <w:sz w:val="40"/>
          <w:szCs w:val="40"/>
          <w:lang w:val="en-US"/>
        </w:rPr>
        <w:t xml:space="preserve"> </w:t>
      </w:r>
      <w:r w:rsidR="00CD3F35">
        <w:rPr>
          <w:sz w:val="40"/>
          <w:szCs w:val="40"/>
          <w:lang w:val="en-US"/>
        </w:rPr>
        <w:t xml:space="preserve">chief or most important person of </w:t>
      </w:r>
      <w:proofErr w:type="gramStart"/>
      <w:r w:rsidR="00CD3F35">
        <w:rPr>
          <w:sz w:val="40"/>
          <w:szCs w:val="40"/>
          <w:lang w:val="en-US"/>
        </w:rPr>
        <w:t>the society</w:t>
      </w:r>
      <w:proofErr w:type="gramEnd"/>
      <w:r w:rsidR="001F6579">
        <w:rPr>
          <w:sz w:val="40"/>
          <w:szCs w:val="40"/>
          <w:lang w:val="en-US"/>
        </w:rPr>
        <w:t>.</w:t>
      </w:r>
    </w:p>
    <w:p w14:paraId="18C94071" w14:textId="048635D0" w:rsidR="001F6579" w:rsidRDefault="001F6579" w:rsidP="003C61D0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They were organized </w:t>
      </w:r>
      <w:r w:rsidR="00BA3445">
        <w:rPr>
          <w:sz w:val="40"/>
          <w:szCs w:val="40"/>
          <w:lang w:val="en-US"/>
        </w:rPr>
        <w:t>is their different levels depending on the tribes.</w:t>
      </w:r>
    </w:p>
    <w:p w14:paraId="39BBAF1D" w14:textId="45A930FF" w:rsidR="008411BA" w:rsidRDefault="008411BA" w:rsidP="008411BA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Tribes</w:t>
      </w:r>
    </w:p>
    <w:p w14:paraId="1A97A824" w14:textId="09C33C17" w:rsidR="00BC037B" w:rsidRDefault="00BC037B" w:rsidP="00BC037B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Simple societies that took no shelter, moved from place to place</w:t>
      </w:r>
      <w:r w:rsidR="00673B82">
        <w:rPr>
          <w:sz w:val="40"/>
          <w:szCs w:val="40"/>
          <w:lang w:val="en-US"/>
        </w:rPr>
        <w:t>, ate raw food and were hunters.</w:t>
      </w:r>
    </w:p>
    <w:p w14:paraId="19504BA2" w14:textId="683A6FCB" w:rsidR="008A6D25" w:rsidRDefault="008A6D25" w:rsidP="00BC037B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There are  still tribe-like societies in the world, like in the Amazon.</w:t>
      </w:r>
    </w:p>
    <w:p w14:paraId="1B17A9D5" w14:textId="5D9BCB84" w:rsidR="00647BBE" w:rsidRDefault="00DC1A7C" w:rsidP="00647BB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First Settlements</w:t>
      </w:r>
    </w:p>
    <w:p w14:paraId="537F463D" w14:textId="3398CC7E" w:rsidR="005030AF" w:rsidRDefault="005030AF" w:rsidP="005030AF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Chiefdoms</w:t>
      </w:r>
    </w:p>
    <w:p w14:paraId="5EA471B6" w14:textId="349A89E2" w:rsidR="00AD602B" w:rsidRDefault="00AD602B" w:rsidP="00AD602B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Chiefdoms are advanced tribes that learned agriculture, build houses</w:t>
      </w:r>
      <w:r w:rsidR="00AB77A0">
        <w:rPr>
          <w:sz w:val="40"/>
          <w:szCs w:val="40"/>
          <w:lang w:val="en-US"/>
        </w:rPr>
        <w:t>, domesticate animals. They became sedentary</w:t>
      </w:r>
      <w:r w:rsidR="009318CF">
        <w:rPr>
          <w:sz w:val="40"/>
          <w:szCs w:val="40"/>
          <w:lang w:val="en-US"/>
        </w:rPr>
        <w:t>(stayed in one place).</w:t>
      </w:r>
    </w:p>
    <w:p w14:paraId="638029FB" w14:textId="1311ADE1" w:rsidR="002156D8" w:rsidRDefault="004F73F6" w:rsidP="00AD602B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All chiefdoms </w:t>
      </w:r>
      <w:r w:rsidR="00EE4612">
        <w:rPr>
          <w:sz w:val="40"/>
          <w:szCs w:val="40"/>
          <w:lang w:val="en-US"/>
        </w:rPr>
        <w:t xml:space="preserve">were blessed </w:t>
      </w:r>
      <w:r w:rsidR="00AF031D">
        <w:rPr>
          <w:sz w:val="40"/>
          <w:szCs w:val="40"/>
          <w:lang w:val="en-US"/>
        </w:rPr>
        <w:t xml:space="preserve">with constant sources </w:t>
      </w:r>
      <w:r w:rsidR="00496695">
        <w:rPr>
          <w:sz w:val="40"/>
          <w:szCs w:val="40"/>
          <w:lang w:val="en-US"/>
        </w:rPr>
        <w:t>of freshwater. They also had elements of religion, art, medicine</w:t>
      </w:r>
      <w:r w:rsidR="00530BCB">
        <w:rPr>
          <w:sz w:val="40"/>
          <w:szCs w:val="40"/>
          <w:lang w:val="en-US"/>
        </w:rPr>
        <w:t>, astronomy, ceremonies, taboos and festivities.</w:t>
      </w:r>
    </w:p>
    <w:p w14:paraId="6BAF9A29" w14:textId="3C40AE90" w:rsidR="00334F08" w:rsidRDefault="00334F08" w:rsidP="00334F08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Tainos</w:t>
      </w:r>
      <w:proofErr w:type="spellEnd"/>
    </w:p>
    <w:p w14:paraId="0CABA446" w14:textId="7051FE19" w:rsidR="00331543" w:rsidRDefault="00331543" w:rsidP="00331543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They had chiefdoms in Puerto Rico, </w:t>
      </w:r>
      <w:r w:rsidR="00917A65">
        <w:rPr>
          <w:sz w:val="40"/>
          <w:szCs w:val="40"/>
          <w:lang w:val="en-US"/>
        </w:rPr>
        <w:t>Hispan</w:t>
      </w:r>
      <w:r w:rsidR="00BB5E81">
        <w:rPr>
          <w:sz w:val="40"/>
          <w:szCs w:val="40"/>
          <w:lang w:val="en-US"/>
        </w:rPr>
        <w:t xml:space="preserve">iola, </w:t>
      </w:r>
      <w:r w:rsidR="00E100E4">
        <w:rPr>
          <w:sz w:val="40"/>
          <w:szCs w:val="40"/>
          <w:lang w:val="en-US"/>
        </w:rPr>
        <w:t>Jamaica and Cuba.</w:t>
      </w:r>
    </w:p>
    <w:p w14:paraId="25232DA7" w14:textId="3BF3FFF8" w:rsidR="00E100E4" w:rsidRDefault="00D053DC" w:rsidP="00331543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It is believed there were 3 – 5 </w:t>
      </w:r>
      <w:proofErr w:type="spellStart"/>
      <w:proofErr w:type="gramStart"/>
      <w:r>
        <w:rPr>
          <w:sz w:val="40"/>
          <w:szCs w:val="40"/>
          <w:lang w:val="en-US"/>
        </w:rPr>
        <w:t>millions</w:t>
      </w:r>
      <w:proofErr w:type="spellEnd"/>
      <w:proofErr w:type="gramEnd"/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Tainos</w:t>
      </w:r>
      <w:proofErr w:type="spellEnd"/>
      <w:r>
        <w:rPr>
          <w:sz w:val="40"/>
          <w:szCs w:val="40"/>
          <w:lang w:val="en-US"/>
        </w:rPr>
        <w:t xml:space="preserve"> in 1492.</w:t>
      </w:r>
    </w:p>
    <w:p w14:paraId="5EBDFAD7" w14:textId="2A170768" w:rsidR="00D053DC" w:rsidRDefault="00FF30C2" w:rsidP="00331543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Their leaders were called caciques, but one of them stood above all (</w:t>
      </w:r>
      <w:proofErr w:type="spellStart"/>
      <w:r>
        <w:rPr>
          <w:sz w:val="40"/>
          <w:szCs w:val="40"/>
          <w:lang w:val="en-US"/>
        </w:rPr>
        <w:t>Ag</w:t>
      </w:r>
      <w:r w:rsidR="009C24DD">
        <w:rPr>
          <w:sz w:val="40"/>
          <w:szCs w:val="40"/>
          <w:lang w:val="en-US"/>
        </w:rPr>
        <w:t>ueybana</w:t>
      </w:r>
      <w:proofErr w:type="spellEnd"/>
      <w:r w:rsidR="009C24DD">
        <w:rPr>
          <w:sz w:val="40"/>
          <w:szCs w:val="40"/>
          <w:lang w:val="en-US"/>
        </w:rPr>
        <w:t>).</w:t>
      </w:r>
    </w:p>
    <w:p w14:paraId="6F32F9F6" w14:textId="6696769D" w:rsidR="009C24DD" w:rsidRDefault="009C24DD" w:rsidP="00331543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They hunted and </w:t>
      </w:r>
      <w:proofErr w:type="gramStart"/>
      <w:r>
        <w:rPr>
          <w:sz w:val="40"/>
          <w:szCs w:val="40"/>
          <w:lang w:val="en-US"/>
        </w:rPr>
        <w:t>fish</w:t>
      </w:r>
      <w:proofErr w:type="gramEnd"/>
      <w:r>
        <w:rPr>
          <w:sz w:val="40"/>
          <w:szCs w:val="40"/>
          <w:lang w:val="en-US"/>
        </w:rPr>
        <w:t xml:space="preserve"> and mostly ate</w:t>
      </w:r>
      <w:r w:rsidR="00E35EC5">
        <w:rPr>
          <w:sz w:val="40"/>
          <w:szCs w:val="40"/>
          <w:lang w:val="en-US"/>
        </w:rPr>
        <w:t xml:space="preserve"> corn, beans, yuca, sweet potato</w:t>
      </w:r>
      <w:r w:rsidR="00B51DE7">
        <w:rPr>
          <w:sz w:val="40"/>
          <w:szCs w:val="40"/>
          <w:lang w:val="en-US"/>
        </w:rPr>
        <w:t>e</w:t>
      </w:r>
      <w:r w:rsidR="00C03121">
        <w:rPr>
          <w:sz w:val="40"/>
          <w:szCs w:val="40"/>
          <w:lang w:val="en-US"/>
        </w:rPr>
        <w:t>s, etc.</w:t>
      </w:r>
    </w:p>
    <w:p w14:paraId="0C416262" w14:textId="7F781945" w:rsidR="00B51DE7" w:rsidRDefault="009D1680" w:rsidP="00331543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They believed </w:t>
      </w:r>
      <w:r w:rsidR="006D1800">
        <w:rPr>
          <w:sz w:val="40"/>
          <w:szCs w:val="40"/>
          <w:lang w:val="en-US"/>
        </w:rPr>
        <w:t>in 3 main gods: Juracan(evil), Yocahu(good) and Atabey(fertility)</w:t>
      </w:r>
    </w:p>
    <w:p w14:paraId="4D4B46B2" w14:textId="1465F673" w:rsidR="006D1800" w:rsidRDefault="003F116C" w:rsidP="00331543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</w:t>
      </w:r>
      <w:proofErr w:type="spellStart"/>
      <w:r>
        <w:rPr>
          <w:sz w:val="40"/>
          <w:szCs w:val="40"/>
          <w:lang w:val="en-US"/>
        </w:rPr>
        <w:t>tainos</w:t>
      </w:r>
      <w:proofErr w:type="spellEnd"/>
      <w:r>
        <w:rPr>
          <w:sz w:val="40"/>
          <w:szCs w:val="40"/>
          <w:lang w:val="en-US"/>
        </w:rPr>
        <w:t xml:space="preserve"> advances include</w:t>
      </w:r>
    </w:p>
    <w:p w14:paraId="37F11963" w14:textId="70260F18" w:rsidR="00DB1C37" w:rsidRDefault="00DB1C37" w:rsidP="00DB1C37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Beautiful arts – petroglyphs, pottery and figures</w:t>
      </w:r>
    </w:p>
    <w:p w14:paraId="667D4DFF" w14:textId="0CACF515" w:rsidR="00DB1C37" w:rsidRDefault="00972D23" w:rsidP="00DB1C37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Powerful and maritime military</w:t>
      </w:r>
      <w:r w:rsidR="00505C39">
        <w:rPr>
          <w:sz w:val="40"/>
          <w:szCs w:val="40"/>
          <w:lang w:val="en-US"/>
        </w:rPr>
        <w:t xml:space="preserve"> abilities.</w:t>
      </w:r>
    </w:p>
    <w:p w14:paraId="45EA2839" w14:textId="575621A3" w:rsidR="00AB6303" w:rsidRDefault="00E24681" w:rsidP="00DB1C37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Houses and instruments for everyday use.</w:t>
      </w:r>
    </w:p>
    <w:p w14:paraId="39A52FD7" w14:textId="50A54010" w:rsidR="00E24681" w:rsidRDefault="00E24681" w:rsidP="00E24681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Chinchas</w:t>
      </w:r>
      <w:proofErr w:type="spellEnd"/>
      <w:r>
        <w:rPr>
          <w:sz w:val="40"/>
          <w:szCs w:val="40"/>
          <w:lang w:val="en-US"/>
        </w:rPr>
        <w:t xml:space="preserve">(or </w:t>
      </w:r>
      <w:proofErr w:type="spellStart"/>
      <w:r>
        <w:rPr>
          <w:sz w:val="40"/>
          <w:szCs w:val="40"/>
          <w:lang w:val="en-US"/>
        </w:rPr>
        <w:t>Mui</w:t>
      </w:r>
      <w:r w:rsidR="005242D1">
        <w:rPr>
          <w:sz w:val="40"/>
          <w:szCs w:val="40"/>
          <w:lang w:val="en-US"/>
        </w:rPr>
        <w:t>scas</w:t>
      </w:r>
      <w:proofErr w:type="spellEnd"/>
      <w:r w:rsidR="005242D1">
        <w:rPr>
          <w:sz w:val="40"/>
          <w:szCs w:val="40"/>
          <w:lang w:val="en-US"/>
        </w:rPr>
        <w:t>)</w:t>
      </w:r>
    </w:p>
    <w:p w14:paraId="43F507C1" w14:textId="507DEC24" w:rsidR="005242D1" w:rsidRDefault="005242D1" w:rsidP="005242D1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They were slightly more advanced </w:t>
      </w:r>
      <w:r w:rsidR="00592E82">
        <w:rPr>
          <w:sz w:val="40"/>
          <w:szCs w:val="40"/>
          <w:lang w:val="en-US"/>
        </w:rPr>
        <w:t xml:space="preserve">than </w:t>
      </w:r>
      <w:proofErr w:type="spellStart"/>
      <w:r w:rsidR="00592E82">
        <w:rPr>
          <w:sz w:val="40"/>
          <w:szCs w:val="40"/>
          <w:lang w:val="en-US"/>
        </w:rPr>
        <w:t>Tainos</w:t>
      </w:r>
      <w:proofErr w:type="spellEnd"/>
      <w:r w:rsidR="00592E82">
        <w:rPr>
          <w:sz w:val="40"/>
          <w:szCs w:val="40"/>
          <w:lang w:val="en-US"/>
        </w:rPr>
        <w:t>.</w:t>
      </w:r>
    </w:p>
    <w:p w14:paraId="633EA521" w14:textId="24DC669C" w:rsidR="00592E82" w:rsidRDefault="00592E82" w:rsidP="005242D1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They lived in </w:t>
      </w:r>
      <w:proofErr w:type="gramStart"/>
      <w:r>
        <w:rPr>
          <w:sz w:val="40"/>
          <w:szCs w:val="40"/>
          <w:lang w:val="en-US"/>
        </w:rPr>
        <w:t>Bogota</w:t>
      </w:r>
      <w:proofErr w:type="gramEnd"/>
      <w:r>
        <w:rPr>
          <w:sz w:val="40"/>
          <w:szCs w:val="40"/>
          <w:lang w:val="en-US"/>
        </w:rPr>
        <w:t xml:space="preserve"> and their leaders </w:t>
      </w:r>
      <w:r w:rsidR="00AC5C37">
        <w:rPr>
          <w:sz w:val="40"/>
          <w:szCs w:val="40"/>
          <w:lang w:val="en-US"/>
        </w:rPr>
        <w:t xml:space="preserve">were also caciques but owed allegiance to 4 different kings called </w:t>
      </w:r>
      <w:proofErr w:type="spellStart"/>
      <w:r w:rsidR="00AC5C37">
        <w:rPr>
          <w:sz w:val="40"/>
          <w:szCs w:val="40"/>
          <w:lang w:val="en-US"/>
        </w:rPr>
        <w:t>zipas</w:t>
      </w:r>
      <w:proofErr w:type="spellEnd"/>
      <w:r w:rsidR="00AC5C37">
        <w:rPr>
          <w:sz w:val="40"/>
          <w:szCs w:val="40"/>
          <w:lang w:val="en-US"/>
        </w:rPr>
        <w:t>.</w:t>
      </w:r>
    </w:p>
    <w:p w14:paraId="0977CEE9" w14:textId="4F3AF9A5" w:rsidR="00384503" w:rsidRDefault="00384503" w:rsidP="005242D1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They were agricultural people, growing</w:t>
      </w:r>
      <w:r w:rsidR="00980444">
        <w:rPr>
          <w:sz w:val="40"/>
          <w:szCs w:val="40"/>
          <w:lang w:val="en-US"/>
        </w:rPr>
        <w:t xml:space="preserve"> corn, cotton, yuca, sweet potatoes, pineapples, cocoa</w:t>
      </w:r>
      <w:r w:rsidR="00916A6C">
        <w:rPr>
          <w:sz w:val="40"/>
          <w:szCs w:val="40"/>
          <w:lang w:val="en-US"/>
        </w:rPr>
        <w:t>, tobacco, pumpkins, native celery and potatoes.</w:t>
      </w:r>
    </w:p>
    <w:p w14:paraId="15CCEA33" w14:textId="5F6D2FC3" w:rsidR="00F54E4C" w:rsidRDefault="00F54E4C" w:rsidP="005242D1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Every 4 days they would </w:t>
      </w:r>
      <w:r w:rsidR="0080353E">
        <w:rPr>
          <w:sz w:val="40"/>
          <w:szCs w:val="40"/>
          <w:lang w:val="en-US"/>
        </w:rPr>
        <w:t xml:space="preserve">establish markets or fairs where they traded </w:t>
      </w:r>
      <w:proofErr w:type="gramStart"/>
      <w:r w:rsidR="0080353E">
        <w:rPr>
          <w:sz w:val="40"/>
          <w:szCs w:val="40"/>
          <w:lang w:val="en-US"/>
        </w:rPr>
        <w:t>things, but</w:t>
      </w:r>
      <w:proofErr w:type="gramEnd"/>
      <w:r w:rsidR="0080353E">
        <w:rPr>
          <w:sz w:val="40"/>
          <w:szCs w:val="40"/>
          <w:lang w:val="en-US"/>
        </w:rPr>
        <w:t xml:space="preserve"> must pay some tax to the </w:t>
      </w:r>
      <w:proofErr w:type="spellStart"/>
      <w:r w:rsidR="0080353E">
        <w:rPr>
          <w:sz w:val="40"/>
          <w:szCs w:val="40"/>
          <w:lang w:val="en-US"/>
        </w:rPr>
        <w:t>zipas</w:t>
      </w:r>
      <w:proofErr w:type="spellEnd"/>
      <w:r w:rsidR="0080353E">
        <w:rPr>
          <w:sz w:val="40"/>
          <w:szCs w:val="40"/>
          <w:lang w:val="en-US"/>
        </w:rPr>
        <w:t>.</w:t>
      </w:r>
    </w:p>
    <w:p w14:paraId="755DFF72" w14:textId="42B0120E" w:rsidR="00D03576" w:rsidRDefault="00D03576" w:rsidP="005242D1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They saved food for times of drought or floods.</w:t>
      </w:r>
    </w:p>
    <w:p w14:paraId="78129431" w14:textId="638FFD12" w:rsidR="00E50A01" w:rsidRDefault="00E50A01" w:rsidP="005242D1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They were mag</w:t>
      </w:r>
      <w:r w:rsidR="00636993">
        <w:rPr>
          <w:sz w:val="40"/>
          <w:szCs w:val="40"/>
          <w:lang w:val="en-US"/>
        </w:rPr>
        <w:t>nificent goldsmiths and made jewelry out of gold</w:t>
      </w:r>
      <w:r w:rsidR="00E52EB7">
        <w:rPr>
          <w:sz w:val="40"/>
          <w:szCs w:val="40"/>
          <w:lang w:val="en-US"/>
        </w:rPr>
        <w:t>, coins and also mined emeralds in caves.</w:t>
      </w:r>
    </w:p>
    <w:p w14:paraId="2609BF92" w14:textId="0C1440C1" w:rsidR="00F56010" w:rsidRDefault="00F56010" w:rsidP="005242D1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They also knew how to weave blankets and create colored </w:t>
      </w:r>
      <w:r w:rsidR="007D739D">
        <w:rPr>
          <w:sz w:val="40"/>
          <w:szCs w:val="40"/>
          <w:lang w:val="en-US"/>
        </w:rPr>
        <w:t>dyes to paint. Colors had meanings in things:</w:t>
      </w:r>
    </w:p>
    <w:p w14:paraId="2F6BF66E" w14:textId="499FA54C" w:rsidR="00137EAE" w:rsidRDefault="00137EAE" w:rsidP="00137EAE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Red </w:t>
      </w:r>
      <w:r w:rsidR="00FA1E4C">
        <w:rPr>
          <w:sz w:val="40"/>
          <w:szCs w:val="40"/>
          <w:lang w:val="en-US"/>
        </w:rPr>
        <w:t>–</w:t>
      </w:r>
      <w:r>
        <w:rPr>
          <w:sz w:val="40"/>
          <w:szCs w:val="40"/>
          <w:lang w:val="en-US"/>
        </w:rPr>
        <w:t xml:space="preserve"> Sadness</w:t>
      </w:r>
    </w:p>
    <w:p w14:paraId="48E415F7" w14:textId="1BBD4C5B" w:rsidR="00E24681" w:rsidRDefault="00FA1E4C" w:rsidP="00322D3D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White -  Happiness or burying people.</w:t>
      </w:r>
    </w:p>
    <w:p w14:paraId="03B5ED40" w14:textId="7E42F13F" w:rsidR="00C01FD1" w:rsidRDefault="00C01FD1" w:rsidP="00C01FD1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E42760" wp14:editId="19A159B8">
                <wp:simplePos x="0" y="0"/>
                <wp:positionH relativeFrom="column">
                  <wp:posOffset>-21199</wp:posOffset>
                </wp:positionH>
                <wp:positionV relativeFrom="paragraph">
                  <wp:posOffset>195920</wp:posOffset>
                </wp:positionV>
                <wp:extent cx="814726" cy="34669"/>
                <wp:effectExtent l="0" t="76200" r="23495" b="60960"/>
                <wp:wrapNone/>
                <wp:docPr id="53716494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4726" cy="346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8B59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.65pt;margin-top:15.45pt;width:64.15pt;height:2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8C5FBB">
        <w:rPr>
          <w:sz w:val="40"/>
          <w:szCs w:val="40"/>
          <w:lang w:val="en-US"/>
        </w:rPr>
        <w:t xml:space="preserve">They also mined salt in salt mines that were owned by the </w:t>
      </w:r>
      <w:proofErr w:type="spellStart"/>
      <w:r w:rsidR="008C5FBB">
        <w:rPr>
          <w:sz w:val="40"/>
          <w:szCs w:val="40"/>
          <w:lang w:val="en-US"/>
        </w:rPr>
        <w:t>zipas</w:t>
      </w:r>
      <w:proofErr w:type="spellEnd"/>
      <w:r w:rsidR="008C5FBB">
        <w:rPr>
          <w:sz w:val="40"/>
          <w:szCs w:val="40"/>
          <w:lang w:val="en-US"/>
        </w:rPr>
        <w:t>. The caves also had coal.</w:t>
      </w:r>
    </w:p>
    <w:p w14:paraId="4C921315" w14:textId="17DCF0DD" w:rsidR="007D1FBD" w:rsidRDefault="007D1FBD" w:rsidP="00C01FD1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4 </w:t>
      </w:r>
      <w:proofErr w:type="spellStart"/>
      <w:r>
        <w:rPr>
          <w:sz w:val="40"/>
          <w:szCs w:val="40"/>
          <w:lang w:val="en-US"/>
        </w:rPr>
        <w:t>zipas</w:t>
      </w:r>
      <w:proofErr w:type="spellEnd"/>
      <w:r>
        <w:rPr>
          <w:sz w:val="40"/>
          <w:szCs w:val="40"/>
          <w:lang w:val="en-US"/>
        </w:rPr>
        <w:t xml:space="preserve"> controlled hundreds of villages </w:t>
      </w:r>
      <w:r w:rsidR="000E679D">
        <w:rPr>
          <w:sz w:val="40"/>
          <w:szCs w:val="40"/>
          <w:lang w:val="en-US"/>
        </w:rPr>
        <w:t>in the plateau.</w:t>
      </w:r>
    </w:p>
    <w:p w14:paraId="350F7E63" w14:textId="7526B7E2" w:rsidR="000E679D" w:rsidRDefault="000E679D" w:rsidP="000E679D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Mapuches</w:t>
      </w:r>
    </w:p>
    <w:p w14:paraId="5F175065" w14:textId="0F4A8C29" w:rsidR="00D91495" w:rsidRDefault="00D91495" w:rsidP="00D9149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They lived and still do in the Patagonia region of Chile and Argentina</w:t>
      </w:r>
      <w:r w:rsidR="00403D2C">
        <w:rPr>
          <w:sz w:val="40"/>
          <w:szCs w:val="40"/>
          <w:lang w:val="en-US"/>
        </w:rPr>
        <w:t>.</w:t>
      </w:r>
    </w:p>
    <w:p w14:paraId="67A5EDA9" w14:textId="0F300E12" w:rsidR="007C1FD1" w:rsidRDefault="007C1FD1" w:rsidP="00D9149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There were 1 million of them during the times of Conquest.</w:t>
      </w:r>
    </w:p>
    <w:p w14:paraId="126FF067" w14:textId="056899EE" w:rsidR="007C1FD1" w:rsidRDefault="007C1FD1" w:rsidP="00D9149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Mapuches were called “people of the land”.</w:t>
      </w:r>
    </w:p>
    <w:p w14:paraId="690D4315" w14:textId="4265BEF2" w:rsidR="00FF2F8A" w:rsidRDefault="005F703F" w:rsidP="00D9149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</w:t>
      </w:r>
      <w:r w:rsidR="00D90857">
        <w:rPr>
          <w:sz w:val="40"/>
          <w:szCs w:val="40"/>
          <w:lang w:val="en-US"/>
        </w:rPr>
        <w:t xml:space="preserve">he </w:t>
      </w:r>
      <w:proofErr w:type="spellStart"/>
      <w:r w:rsidR="00D90857">
        <w:rPr>
          <w:sz w:val="40"/>
          <w:szCs w:val="40"/>
          <w:lang w:val="en-US"/>
        </w:rPr>
        <w:t>mapuches</w:t>
      </w:r>
      <w:proofErr w:type="spellEnd"/>
      <w:r w:rsidR="00D90857">
        <w:rPr>
          <w:sz w:val="40"/>
          <w:szCs w:val="40"/>
          <w:lang w:val="en-US"/>
        </w:rPr>
        <w:t xml:space="preserve"> </w:t>
      </w:r>
      <w:r w:rsidR="00AD7D28">
        <w:rPr>
          <w:sz w:val="40"/>
          <w:szCs w:val="40"/>
          <w:lang w:val="en-US"/>
        </w:rPr>
        <w:t xml:space="preserve">were tall with light brown </w:t>
      </w:r>
      <w:proofErr w:type="gramStart"/>
      <w:r w:rsidR="00AD7D28">
        <w:rPr>
          <w:sz w:val="40"/>
          <w:szCs w:val="40"/>
          <w:lang w:val="en-US"/>
        </w:rPr>
        <w:t>skins</w:t>
      </w:r>
      <w:proofErr w:type="gramEnd"/>
      <w:r w:rsidR="00AD7D28">
        <w:rPr>
          <w:sz w:val="40"/>
          <w:szCs w:val="40"/>
          <w:lang w:val="en-US"/>
        </w:rPr>
        <w:t>, others were shorter with darker skin</w:t>
      </w:r>
      <w:r w:rsidR="00C738D3">
        <w:rPr>
          <w:sz w:val="40"/>
          <w:szCs w:val="40"/>
          <w:lang w:val="en-US"/>
        </w:rPr>
        <w:t>.</w:t>
      </w:r>
    </w:p>
    <w:p w14:paraId="4896E7DA" w14:textId="2C71432B" w:rsidR="00C738D3" w:rsidRDefault="00C738D3" w:rsidP="00D9149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They led a nomadic life; for a number of months they would</w:t>
      </w:r>
      <w:r w:rsidR="00CB3146">
        <w:rPr>
          <w:sz w:val="40"/>
          <w:szCs w:val="40"/>
          <w:lang w:val="en-US"/>
        </w:rPr>
        <w:t xml:space="preserve"> live in one place, moving to another after a while.</w:t>
      </w:r>
    </w:p>
    <w:p w14:paraId="747C5B99" w14:textId="002CE165" w:rsidR="001A309D" w:rsidRDefault="001A309D" w:rsidP="00D9149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Their houses were built for communal use.</w:t>
      </w:r>
    </w:p>
    <w:p w14:paraId="3AE8E350" w14:textId="3B3A569F" w:rsidR="001A309D" w:rsidRDefault="001A309D" w:rsidP="00D9149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They never had </w:t>
      </w:r>
      <w:r w:rsidR="00DD57C3">
        <w:rPr>
          <w:sz w:val="40"/>
          <w:szCs w:val="40"/>
          <w:lang w:val="en-US"/>
        </w:rPr>
        <w:t>a single unified leader or king.</w:t>
      </w:r>
    </w:p>
    <w:p w14:paraId="23201F43" w14:textId="276D25EA" w:rsidR="00DD57C3" w:rsidRDefault="00DD57C3" w:rsidP="00D9149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They weaved cotton </w:t>
      </w:r>
      <w:r w:rsidR="000923B0">
        <w:rPr>
          <w:sz w:val="40"/>
          <w:szCs w:val="40"/>
          <w:lang w:val="en-US"/>
        </w:rPr>
        <w:t>and made blankets.</w:t>
      </w:r>
    </w:p>
    <w:p w14:paraId="3B1553DC" w14:textId="5F5B8037" w:rsidR="000923B0" w:rsidRDefault="000923B0" w:rsidP="00D9149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They encouraged warrior education</w:t>
      </w:r>
      <w:r w:rsidR="00163677">
        <w:rPr>
          <w:sz w:val="40"/>
          <w:szCs w:val="40"/>
          <w:lang w:val="en-US"/>
        </w:rPr>
        <w:t>, men wore strong helmets and had weapons called boleadoras(throwing weapon</w:t>
      </w:r>
      <w:r w:rsidR="00A3206F">
        <w:rPr>
          <w:sz w:val="40"/>
          <w:szCs w:val="40"/>
          <w:lang w:val="en-US"/>
        </w:rPr>
        <w:t>s made of weights</w:t>
      </w:r>
      <w:r w:rsidR="009A2318">
        <w:rPr>
          <w:sz w:val="40"/>
          <w:szCs w:val="40"/>
          <w:lang w:val="en-US"/>
        </w:rPr>
        <w:t xml:space="preserve"> connected with string or chains) It could be used to restrain animals or </w:t>
      </w:r>
      <w:r w:rsidR="006F68AB">
        <w:rPr>
          <w:sz w:val="40"/>
          <w:szCs w:val="40"/>
          <w:lang w:val="en-US"/>
        </w:rPr>
        <w:t>men from action.</w:t>
      </w:r>
    </w:p>
    <w:p w14:paraId="0DE4813B" w14:textId="0017A530" w:rsidR="00FC333D" w:rsidRDefault="00310349" w:rsidP="00D91495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</w:t>
      </w:r>
      <w:r w:rsidR="00A7110F">
        <w:rPr>
          <w:sz w:val="40"/>
          <w:szCs w:val="40"/>
          <w:lang w:val="en-US"/>
        </w:rPr>
        <w:t>heir social organization was topped by a cacique and his family</w:t>
      </w:r>
      <w:r w:rsidR="00D7484C">
        <w:rPr>
          <w:sz w:val="40"/>
          <w:szCs w:val="40"/>
          <w:lang w:val="en-US"/>
        </w:rPr>
        <w:t>, a machi who was the medical priest, warriors, hunters and workers.</w:t>
      </w:r>
    </w:p>
    <w:p w14:paraId="1A8A730D" w14:textId="3415A987" w:rsidR="00BD0B4B" w:rsidRDefault="00BD0B4B" w:rsidP="00BD0B4B">
      <w:pPr>
        <w:rPr>
          <w:sz w:val="40"/>
          <w:szCs w:val="40"/>
          <w:lang w:val="en-US"/>
        </w:rPr>
      </w:pPr>
    </w:p>
    <w:p w14:paraId="35D2D580" w14:textId="08CE81C7" w:rsidR="00CA21F2" w:rsidRPr="00322D3D" w:rsidRDefault="00CA21F2" w:rsidP="00CA21F2">
      <w:pPr>
        <w:pStyle w:val="ListParagraph"/>
        <w:ind w:left="1416"/>
        <w:rPr>
          <w:sz w:val="40"/>
          <w:szCs w:val="40"/>
          <w:lang w:val="en-US"/>
        </w:rPr>
      </w:pPr>
    </w:p>
    <w:sectPr w:rsidR="00CA21F2" w:rsidRPr="00322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40D69"/>
    <w:multiLevelType w:val="hybridMultilevel"/>
    <w:tmpl w:val="22BCD978"/>
    <w:lvl w:ilvl="0" w:tplc="5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2160" w:hanging="180"/>
      </w:pPr>
    </w:lvl>
    <w:lvl w:ilvl="3" w:tplc="500A000F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34406"/>
    <w:multiLevelType w:val="hybridMultilevel"/>
    <w:tmpl w:val="1DB8610C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586799">
    <w:abstractNumId w:val="0"/>
  </w:num>
  <w:num w:numId="2" w16cid:durableId="356932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75"/>
    <w:rsid w:val="00011CFB"/>
    <w:rsid w:val="000625C1"/>
    <w:rsid w:val="0009234B"/>
    <w:rsid w:val="000923B0"/>
    <w:rsid w:val="000B1E16"/>
    <w:rsid w:val="000E679D"/>
    <w:rsid w:val="000F051B"/>
    <w:rsid w:val="00137EAE"/>
    <w:rsid w:val="00163677"/>
    <w:rsid w:val="001A309D"/>
    <w:rsid w:val="001F6579"/>
    <w:rsid w:val="002156D8"/>
    <w:rsid w:val="00293904"/>
    <w:rsid w:val="00310349"/>
    <w:rsid w:val="00322D3D"/>
    <w:rsid w:val="00331543"/>
    <w:rsid w:val="00334F08"/>
    <w:rsid w:val="00384503"/>
    <w:rsid w:val="003C387B"/>
    <w:rsid w:val="003C61D0"/>
    <w:rsid w:val="003D724C"/>
    <w:rsid w:val="003F116C"/>
    <w:rsid w:val="00403D2C"/>
    <w:rsid w:val="00434638"/>
    <w:rsid w:val="00496695"/>
    <w:rsid w:val="004B1049"/>
    <w:rsid w:val="004C161C"/>
    <w:rsid w:val="004F73F6"/>
    <w:rsid w:val="005030AF"/>
    <w:rsid w:val="00505C39"/>
    <w:rsid w:val="005242D1"/>
    <w:rsid w:val="00530BCB"/>
    <w:rsid w:val="005860F3"/>
    <w:rsid w:val="00592E82"/>
    <w:rsid w:val="005E6A75"/>
    <w:rsid w:val="005F2D88"/>
    <w:rsid w:val="005F703F"/>
    <w:rsid w:val="00636993"/>
    <w:rsid w:val="00647BBE"/>
    <w:rsid w:val="00673B82"/>
    <w:rsid w:val="00682734"/>
    <w:rsid w:val="006D1800"/>
    <w:rsid w:val="006F68AB"/>
    <w:rsid w:val="007111E3"/>
    <w:rsid w:val="007C1FD1"/>
    <w:rsid w:val="007D1FBD"/>
    <w:rsid w:val="007D340F"/>
    <w:rsid w:val="007D739D"/>
    <w:rsid w:val="0080353E"/>
    <w:rsid w:val="008056EC"/>
    <w:rsid w:val="008179F2"/>
    <w:rsid w:val="008411BA"/>
    <w:rsid w:val="008A6D25"/>
    <w:rsid w:val="008C5FBB"/>
    <w:rsid w:val="009120F6"/>
    <w:rsid w:val="00916A6C"/>
    <w:rsid w:val="00917A65"/>
    <w:rsid w:val="009318CF"/>
    <w:rsid w:val="0096341A"/>
    <w:rsid w:val="00972D23"/>
    <w:rsid w:val="00980444"/>
    <w:rsid w:val="009A2318"/>
    <w:rsid w:val="009C24DD"/>
    <w:rsid w:val="009C4EE3"/>
    <w:rsid w:val="009D1680"/>
    <w:rsid w:val="00A3206F"/>
    <w:rsid w:val="00A7110F"/>
    <w:rsid w:val="00A90BCC"/>
    <w:rsid w:val="00AB6303"/>
    <w:rsid w:val="00AB77A0"/>
    <w:rsid w:val="00AC5C37"/>
    <w:rsid w:val="00AD602B"/>
    <w:rsid w:val="00AD7D28"/>
    <w:rsid w:val="00AF031D"/>
    <w:rsid w:val="00B378FC"/>
    <w:rsid w:val="00B51DE7"/>
    <w:rsid w:val="00B6497C"/>
    <w:rsid w:val="00B8586C"/>
    <w:rsid w:val="00BA3445"/>
    <w:rsid w:val="00BA7932"/>
    <w:rsid w:val="00BB5E81"/>
    <w:rsid w:val="00BC037B"/>
    <w:rsid w:val="00BD0B4B"/>
    <w:rsid w:val="00C01FD1"/>
    <w:rsid w:val="00C03121"/>
    <w:rsid w:val="00C343E0"/>
    <w:rsid w:val="00C72802"/>
    <w:rsid w:val="00C738D3"/>
    <w:rsid w:val="00CA21F2"/>
    <w:rsid w:val="00CA6358"/>
    <w:rsid w:val="00CB3146"/>
    <w:rsid w:val="00CD3F35"/>
    <w:rsid w:val="00CF52A3"/>
    <w:rsid w:val="00D03576"/>
    <w:rsid w:val="00D053DC"/>
    <w:rsid w:val="00D26F78"/>
    <w:rsid w:val="00D7484C"/>
    <w:rsid w:val="00D76107"/>
    <w:rsid w:val="00D90857"/>
    <w:rsid w:val="00D91495"/>
    <w:rsid w:val="00DB1C37"/>
    <w:rsid w:val="00DC1A7C"/>
    <w:rsid w:val="00DD57C3"/>
    <w:rsid w:val="00DD5C53"/>
    <w:rsid w:val="00DE5572"/>
    <w:rsid w:val="00E06A1F"/>
    <w:rsid w:val="00E100E4"/>
    <w:rsid w:val="00E24681"/>
    <w:rsid w:val="00E24877"/>
    <w:rsid w:val="00E35EC5"/>
    <w:rsid w:val="00E50A01"/>
    <w:rsid w:val="00E52EB7"/>
    <w:rsid w:val="00E577A9"/>
    <w:rsid w:val="00E633C3"/>
    <w:rsid w:val="00ED2F3E"/>
    <w:rsid w:val="00EE4612"/>
    <w:rsid w:val="00F112FA"/>
    <w:rsid w:val="00F233AE"/>
    <w:rsid w:val="00F54E4C"/>
    <w:rsid w:val="00F56010"/>
    <w:rsid w:val="00F70077"/>
    <w:rsid w:val="00FA1E4C"/>
    <w:rsid w:val="00FC333D"/>
    <w:rsid w:val="00FD2A0D"/>
    <w:rsid w:val="00FD7148"/>
    <w:rsid w:val="00FE1BD7"/>
    <w:rsid w:val="00FF2F8A"/>
    <w:rsid w:val="00FF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A7E8"/>
  <w15:chartTrackingRefBased/>
  <w15:docId w15:val="{10879179-9A24-47FF-91A6-D8A2BF28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123</cp:revision>
  <dcterms:created xsi:type="dcterms:W3CDTF">2025-09-16T17:28:00Z</dcterms:created>
  <dcterms:modified xsi:type="dcterms:W3CDTF">2025-09-23T17:44:00Z</dcterms:modified>
</cp:coreProperties>
</file>