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900" w14:textId="5A9D3318" w:rsidR="00E31D93" w:rsidRDefault="00344135">
      <w:pPr>
        <w:rPr>
          <w:sz w:val="52"/>
          <w:szCs w:val="52"/>
        </w:rPr>
      </w:pPr>
      <w:r>
        <w:rPr>
          <w:sz w:val="52"/>
          <w:szCs w:val="52"/>
        </w:rPr>
        <w:t>The Formation of Earth</w:t>
      </w:r>
    </w:p>
    <w:p w14:paraId="218BFB17" w14:textId="6A50CB9F" w:rsidR="00344135" w:rsidRDefault="00344135" w:rsidP="00344135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 w:rsidRPr="00344135">
        <w:rPr>
          <w:sz w:val="52"/>
          <w:szCs w:val="52"/>
          <w:lang w:val="en-US"/>
        </w:rPr>
        <w:t>Earth was formed from a c</w:t>
      </w:r>
      <w:r>
        <w:rPr>
          <w:sz w:val="52"/>
          <w:szCs w:val="52"/>
          <w:lang w:val="en-US"/>
        </w:rPr>
        <w:t>ombination of natural disasters like earthquakes and volcanic eruptions.</w:t>
      </w:r>
    </w:p>
    <w:p w14:paraId="7EFA1006" w14:textId="247493BA" w:rsidR="00344135" w:rsidRDefault="00344135" w:rsidP="00344135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lava from volcanoes in the surface turn into land as soon as it makes contact with water.</w:t>
      </w:r>
    </w:p>
    <w:p w14:paraId="5B92D0F6" w14:textId="241AD953" w:rsidR="00932A50" w:rsidRDefault="00932A50" w:rsidP="00344135">
      <w:pPr>
        <w:pStyle w:val="ListParagraph"/>
        <w:numPr>
          <w:ilvl w:val="0"/>
          <w:numId w:val="1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first land created on Earth was a huge chunk of land called Pangea.</w:t>
      </w:r>
    </w:p>
    <w:p w14:paraId="45317714" w14:textId="61E0FA18" w:rsidR="00932A50" w:rsidRDefault="00932A50" w:rsidP="00932A50">
      <w:pPr>
        <w:ind w:left="36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Vocabulary:</w:t>
      </w:r>
    </w:p>
    <w:p w14:paraId="59B6AE30" w14:textId="1F66E3FF" w:rsidR="00932A50" w:rsidRDefault="00932A50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Nebula – large cloud of gas and dust in space. </w:t>
      </w:r>
    </w:p>
    <w:p w14:paraId="08D322DF" w14:textId="25A37642" w:rsidR="00932A50" w:rsidRDefault="00932A50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Accretion – process of growth by gathering materials. </w:t>
      </w:r>
    </w:p>
    <w:p w14:paraId="129D1008" w14:textId="0246EE22" w:rsidR="00932A50" w:rsidRDefault="00E67034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Planetesimal – a small body that could come together with others to form a planet. </w:t>
      </w:r>
    </w:p>
    <w:p w14:paraId="4CC7C3BA" w14:textId="2EE873A4" w:rsidR="00E67034" w:rsidRDefault="00E67034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Core,Mantle,Crust – layers of earth</w:t>
      </w:r>
    </w:p>
    <w:p w14:paraId="3F72F669" w14:textId="7B10C756" w:rsidR="00E67034" w:rsidRDefault="00E67034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Proto-Earth- the early version of Earth</w:t>
      </w:r>
    </w:p>
    <w:p w14:paraId="47D896F4" w14:textId="7FD44A8C" w:rsidR="00E67034" w:rsidRDefault="0019115F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Theia – Mars-sized object believed have collided with Earth. </w:t>
      </w:r>
    </w:p>
    <w:p w14:paraId="52410661" w14:textId="542F02CC" w:rsidR="0019115F" w:rsidRDefault="0019115F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Gravity – The invisible force that pulls thing together. </w:t>
      </w:r>
    </w:p>
    <w:p w14:paraId="38276258" w14:textId="5443B0B1" w:rsidR="0019115F" w:rsidRDefault="0019115F" w:rsidP="00932A50">
      <w:pPr>
        <w:pStyle w:val="ListParagraph"/>
        <w:numPr>
          <w:ilvl w:val="0"/>
          <w:numId w:val="2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Differentiation – the process where heavier materials sink to the center of a planet.</w:t>
      </w:r>
    </w:p>
    <w:p w14:paraId="54DF5EA3" w14:textId="04A98E52" w:rsidR="0012375B" w:rsidRDefault="0012375B" w:rsidP="0012375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August 7 – What happened after the Earth was formed?</w:t>
      </w:r>
    </w:p>
    <w:p w14:paraId="7325188F" w14:textId="2FA7BCAD" w:rsidR="0012375B" w:rsidRDefault="005223CB" w:rsidP="005223CB">
      <w:pPr>
        <w:pStyle w:val="ListParagraph"/>
        <w:numPr>
          <w:ilvl w:val="0"/>
          <w:numId w:val="3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Earth started cooling down.</w:t>
      </w:r>
      <w:r w:rsidR="00ED0E80">
        <w:rPr>
          <w:sz w:val="52"/>
          <w:szCs w:val="52"/>
          <w:lang w:val="en-US"/>
        </w:rPr>
        <w:t xml:space="preserve"> Steam started coming out </w:t>
      </w:r>
      <w:r w:rsidR="006F2A71">
        <w:rPr>
          <w:sz w:val="52"/>
          <w:szCs w:val="52"/>
          <w:lang w:val="en-US"/>
        </w:rPr>
        <w:t xml:space="preserve">in massive amounts creating a barrier on Earth called </w:t>
      </w:r>
      <w:r w:rsidR="00054297">
        <w:rPr>
          <w:sz w:val="52"/>
          <w:szCs w:val="52"/>
          <w:lang w:val="en-US"/>
        </w:rPr>
        <w:t xml:space="preserve">atmosphere. </w:t>
      </w:r>
    </w:p>
    <w:p w14:paraId="2818AC3F" w14:textId="03051BC2" w:rsidR="007E7528" w:rsidRDefault="006353B6" w:rsidP="005223CB">
      <w:pPr>
        <w:pStyle w:val="ListParagraph"/>
        <w:numPr>
          <w:ilvl w:val="0"/>
          <w:numId w:val="3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The Earth became a place that could sustain the first life , bacteria. </w:t>
      </w:r>
      <w:r w:rsidR="008D6EB4">
        <w:rPr>
          <w:sz w:val="52"/>
          <w:szCs w:val="52"/>
          <w:lang w:val="en-US"/>
        </w:rPr>
        <w:t>Bacteria lived in the oceans</w:t>
      </w:r>
      <w:r w:rsidR="00C74FC1">
        <w:rPr>
          <w:sz w:val="52"/>
          <w:szCs w:val="52"/>
          <w:lang w:val="en-US"/>
        </w:rPr>
        <w:t xml:space="preserve">, the constant steam made it so that it rained for thousands of years on Earth. </w:t>
      </w:r>
    </w:p>
    <w:p w14:paraId="681FCF5B" w14:textId="7C213D63" w:rsidR="000B572C" w:rsidRDefault="00EA69E7" w:rsidP="005223CB">
      <w:pPr>
        <w:pStyle w:val="ListParagraph"/>
        <w:numPr>
          <w:ilvl w:val="0"/>
          <w:numId w:val="3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Bacteria living in water can build up and create a very important element for life called oxygen. </w:t>
      </w:r>
    </w:p>
    <w:p w14:paraId="6FDF8476" w14:textId="64AB07F6" w:rsidR="004E427C" w:rsidRDefault="00F46647" w:rsidP="004E427C">
      <w:pPr>
        <w:ind w:left="36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Atmosphere</w:t>
      </w:r>
    </w:p>
    <w:p w14:paraId="72FB4622" w14:textId="6BD0640F" w:rsidR="00F46647" w:rsidRDefault="00F46647" w:rsidP="00F46647">
      <w:pPr>
        <w:pStyle w:val="ListParagraph"/>
        <w:numPr>
          <w:ilvl w:val="0"/>
          <w:numId w:val="4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An atmosphere protects the planets</w:t>
      </w:r>
      <w:r w:rsidR="00854FA7">
        <w:rPr>
          <w:sz w:val="52"/>
          <w:szCs w:val="52"/>
          <w:lang w:val="en-US"/>
        </w:rPr>
        <w:t xml:space="preserve"> from incoming light or objects from space. </w:t>
      </w:r>
    </w:p>
    <w:p w14:paraId="673B067B" w14:textId="2EF4CF43" w:rsidR="002E3555" w:rsidRDefault="002E3555" w:rsidP="002E355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Earth’s Layers</w:t>
      </w:r>
    </w:p>
    <w:p w14:paraId="61E4ACCC" w14:textId="361FF7FD" w:rsidR="002E3555" w:rsidRDefault="002E3555" w:rsidP="002E3555">
      <w:pPr>
        <w:pStyle w:val="ListParagraph"/>
        <w:numPr>
          <w:ilvl w:val="0"/>
          <w:numId w:val="4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Crust </w:t>
      </w:r>
      <w:r w:rsidR="00B5191A">
        <w:rPr>
          <w:sz w:val="52"/>
          <w:szCs w:val="52"/>
          <w:lang w:val="en-US"/>
        </w:rPr>
        <w:t>–</w:t>
      </w:r>
      <w:r>
        <w:rPr>
          <w:sz w:val="52"/>
          <w:szCs w:val="52"/>
          <w:lang w:val="en-US"/>
        </w:rPr>
        <w:t xml:space="preserve"> </w:t>
      </w:r>
      <w:r w:rsidR="00B5191A">
        <w:rPr>
          <w:sz w:val="52"/>
          <w:szCs w:val="52"/>
          <w:lang w:val="en-US"/>
        </w:rPr>
        <w:t>hard outer layer of Earth where we live.</w:t>
      </w:r>
    </w:p>
    <w:p w14:paraId="62C1CE4E" w14:textId="4076DD07" w:rsidR="00B5191A" w:rsidRDefault="00B5191A" w:rsidP="002E3555">
      <w:pPr>
        <w:pStyle w:val="ListParagraph"/>
        <w:numPr>
          <w:ilvl w:val="0"/>
          <w:numId w:val="4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Mantle – hot-gooey rocks beneath the crust.</w:t>
      </w:r>
    </w:p>
    <w:p w14:paraId="1619831E" w14:textId="356A631C" w:rsidR="002F6B82" w:rsidRDefault="00680C87" w:rsidP="002E3555">
      <w:pPr>
        <w:pStyle w:val="ListParagraph"/>
        <w:numPr>
          <w:ilvl w:val="0"/>
          <w:numId w:val="4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Outer</w:t>
      </w:r>
      <w:r w:rsidR="00476594">
        <w:rPr>
          <w:sz w:val="52"/>
          <w:szCs w:val="52"/>
          <w:lang w:val="en-US"/>
        </w:rPr>
        <w:t xml:space="preserve"> Core </w:t>
      </w:r>
      <w:r w:rsidR="00CE5AA7">
        <w:rPr>
          <w:sz w:val="52"/>
          <w:szCs w:val="52"/>
          <w:lang w:val="en-US"/>
        </w:rPr>
        <w:t>–</w:t>
      </w:r>
      <w:r w:rsidR="00476594">
        <w:rPr>
          <w:sz w:val="52"/>
          <w:szCs w:val="52"/>
          <w:lang w:val="en-US"/>
        </w:rPr>
        <w:t xml:space="preserve"> </w:t>
      </w:r>
      <w:r w:rsidR="00831A58">
        <w:rPr>
          <w:sz w:val="52"/>
          <w:szCs w:val="52"/>
          <w:lang w:val="en-US"/>
        </w:rPr>
        <w:t>liquid</w:t>
      </w:r>
      <w:r w:rsidR="00CE5AA7">
        <w:rPr>
          <w:sz w:val="52"/>
          <w:szCs w:val="52"/>
          <w:lang w:val="en-US"/>
        </w:rPr>
        <w:t xml:space="preserve"> metal, helps create Earth’s magnetic field. </w:t>
      </w:r>
    </w:p>
    <w:p w14:paraId="5F7D60BE" w14:textId="3A7CCC83" w:rsidR="00B411C3" w:rsidRDefault="00B411C3" w:rsidP="002E3555">
      <w:pPr>
        <w:pStyle w:val="ListParagraph"/>
        <w:numPr>
          <w:ilvl w:val="0"/>
          <w:numId w:val="4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Inner Core </w:t>
      </w:r>
      <w:r w:rsidR="006111D8">
        <w:rPr>
          <w:sz w:val="52"/>
          <w:szCs w:val="52"/>
          <w:lang w:val="en-US"/>
        </w:rPr>
        <w:t>–</w:t>
      </w:r>
      <w:r>
        <w:rPr>
          <w:sz w:val="52"/>
          <w:szCs w:val="52"/>
          <w:lang w:val="en-US"/>
        </w:rPr>
        <w:t xml:space="preserve"> </w:t>
      </w:r>
      <w:r w:rsidR="006111D8">
        <w:rPr>
          <w:sz w:val="52"/>
          <w:szCs w:val="52"/>
          <w:lang w:val="en-US"/>
        </w:rPr>
        <w:t>Solid metal, very hot.</w:t>
      </w:r>
    </w:p>
    <w:p w14:paraId="45341718" w14:textId="77777777" w:rsidR="001D75FC" w:rsidRDefault="001D75FC" w:rsidP="001D75FC">
      <w:pPr>
        <w:rPr>
          <w:sz w:val="52"/>
          <w:szCs w:val="52"/>
          <w:lang w:val="en-US"/>
        </w:rPr>
      </w:pPr>
    </w:p>
    <w:p w14:paraId="568CDBFD" w14:textId="1ABCE958" w:rsidR="001D75FC" w:rsidRDefault="001D75FC" w:rsidP="001D75FC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August 11, 2025 – </w:t>
      </w:r>
      <w:r w:rsidR="00841C2C">
        <w:rPr>
          <w:sz w:val="52"/>
          <w:szCs w:val="52"/>
          <w:lang w:val="en-US"/>
        </w:rPr>
        <w:t xml:space="preserve"> </w:t>
      </w:r>
      <w:r w:rsidR="00E83750">
        <w:rPr>
          <w:sz w:val="52"/>
          <w:szCs w:val="52"/>
          <w:lang w:val="en-US"/>
        </w:rPr>
        <w:t>Moving Plates – How the Earth</w:t>
      </w:r>
      <w:r w:rsidR="00532BDE">
        <w:rPr>
          <w:sz w:val="52"/>
          <w:szCs w:val="52"/>
          <w:lang w:val="en-US"/>
        </w:rPr>
        <w:t>’s Surface changes</w:t>
      </w:r>
    </w:p>
    <w:p w14:paraId="18A92DED" w14:textId="39609F7F" w:rsidR="00532BDE" w:rsidRDefault="00532BDE" w:rsidP="00532BDE">
      <w:pPr>
        <w:pStyle w:val="ListParagraph"/>
        <w:numPr>
          <w:ilvl w:val="0"/>
          <w:numId w:val="5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The Crust is made up of 15 major plates</w:t>
      </w:r>
      <w:r w:rsidR="00480EFA">
        <w:rPr>
          <w:sz w:val="52"/>
          <w:szCs w:val="52"/>
          <w:lang w:val="en-US"/>
        </w:rPr>
        <w:t xml:space="preserve"> but also has smaller plates around. </w:t>
      </w:r>
    </w:p>
    <w:p w14:paraId="356CB0FC" w14:textId="6377A190" w:rsidR="00480EFA" w:rsidRDefault="00480EFA" w:rsidP="00532BDE">
      <w:pPr>
        <w:pStyle w:val="ListParagraph"/>
        <w:numPr>
          <w:ilvl w:val="0"/>
          <w:numId w:val="5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Plates move at around 2- 5 cm per year. Same amount of speed that your fingernails grow.</w:t>
      </w:r>
    </w:p>
    <w:p w14:paraId="4472BBE4" w14:textId="5CCE702D" w:rsidR="00340DC9" w:rsidRDefault="00BF1803" w:rsidP="00BF1803">
      <w:pPr>
        <w:ind w:left="36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Types of Plate</w:t>
      </w:r>
      <w:r w:rsidR="00DA2021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>movem</w:t>
      </w:r>
      <w:r w:rsidR="00DA2021">
        <w:rPr>
          <w:sz w:val="52"/>
          <w:szCs w:val="52"/>
          <w:lang w:val="en-US"/>
        </w:rPr>
        <w:t>ents</w:t>
      </w:r>
    </w:p>
    <w:p w14:paraId="3DF7E054" w14:textId="1BCA1C9A" w:rsidR="002007EF" w:rsidRDefault="001C28D0" w:rsidP="002007EF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="002007EF">
        <w:rPr>
          <w:sz w:val="52"/>
          <w:szCs w:val="52"/>
          <w:lang w:val="en-US"/>
        </w:rPr>
        <w:t>Divergent Boundaries – Moving apart</w:t>
      </w:r>
    </w:p>
    <w:p w14:paraId="36FBDA20" w14:textId="496AB980" w:rsidR="002007EF" w:rsidRDefault="002007EF" w:rsidP="002007EF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Plates pull away from each other</w:t>
      </w:r>
    </w:p>
    <w:p w14:paraId="76C97A76" w14:textId="07F4446F" w:rsidR="0035034D" w:rsidRDefault="008E2159" w:rsidP="002007EF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Magma from the gaps from the plate</w:t>
      </w:r>
      <w:r w:rsidR="0017246F">
        <w:rPr>
          <w:sz w:val="52"/>
          <w:szCs w:val="52"/>
          <w:lang w:val="en-US"/>
        </w:rPr>
        <w:t xml:space="preserve"> rise up and form new land underwater.</w:t>
      </w:r>
    </w:p>
    <w:p w14:paraId="216BC3C4" w14:textId="69CF8441" w:rsidR="0017246F" w:rsidRDefault="0017246F" w:rsidP="002007EF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Happens mostly on the ocean floor.</w:t>
      </w:r>
    </w:p>
    <w:p w14:paraId="76544E01" w14:textId="31B081D2" w:rsidR="00A73C52" w:rsidRDefault="00964BA8" w:rsidP="00A73C52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Convergent Boundaries – Pushing together</w:t>
      </w:r>
    </w:p>
    <w:p w14:paraId="1D5E16DD" w14:textId="33F2CA28" w:rsidR="00964BA8" w:rsidRDefault="00964BA8" w:rsidP="00964BA8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Plates colli</w:t>
      </w:r>
      <w:r w:rsidR="00ED461E">
        <w:rPr>
          <w:sz w:val="52"/>
          <w:szCs w:val="52"/>
          <w:lang w:val="en-US"/>
        </w:rPr>
        <w:t>d</w:t>
      </w:r>
      <w:r>
        <w:rPr>
          <w:sz w:val="52"/>
          <w:szCs w:val="52"/>
          <w:lang w:val="en-US"/>
        </w:rPr>
        <w:t>es with each other</w:t>
      </w:r>
    </w:p>
    <w:p w14:paraId="4792296D" w14:textId="59EC382B" w:rsidR="00402BCF" w:rsidRDefault="00402BCF" w:rsidP="00964BA8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Oceanic vs Continental plates where the Oceanic one sinks under the </w:t>
      </w:r>
      <w:r w:rsidR="000A2095">
        <w:rPr>
          <w:sz w:val="52"/>
          <w:szCs w:val="52"/>
          <w:lang w:val="en-US"/>
        </w:rPr>
        <w:t>Continental</w:t>
      </w:r>
      <w:r>
        <w:rPr>
          <w:sz w:val="52"/>
          <w:szCs w:val="52"/>
          <w:lang w:val="en-US"/>
        </w:rPr>
        <w:t>.</w:t>
      </w:r>
    </w:p>
    <w:p w14:paraId="1E968602" w14:textId="10A8A764" w:rsidR="000A2095" w:rsidRDefault="000A2095" w:rsidP="00964BA8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Can cause volcanoes to form.</w:t>
      </w:r>
    </w:p>
    <w:p w14:paraId="59299160" w14:textId="29330D97" w:rsidR="009165C4" w:rsidRDefault="009165C4" w:rsidP="00964BA8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Continental vs Continental, </w:t>
      </w:r>
      <w:r w:rsidR="00127FC8">
        <w:rPr>
          <w:sz w:val="52"/>
          <w:szCs w:val="52"/>
          <w:lang w:val="en-US"/>
        </w:rPr>
        <w:t xml:space="preserve">can form mountains and major earthquakes. </w:t>
      </w:r>
    </w:p>
    <w:p w14:paraId="14806963" w14:textId="24DE024D" w:rsidR="00C60FFD" w:rsidRDefault="00261A4E" w:rsidP="00C60FFD">
      <w:pPr>
        <w:pStyle w:val="ListParagraph"/>
        <w:numPr>
          <w:ilvl w:val="0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Transform Boundaries – Slide past each other</w:t>
      </w:r>
    </w:p>
    <w:p w14:paraId="569E477C" w14:textId="7494C226" w:rsidR="00756993" w:rsidRDefault="00756993" w:rsidP="00756993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Plates move sideways past each other.</w:t>
      </w:r>
    </w:p>
    <w:p w14:paraId="4DDA820C" w14:textId="16FBCC01" w:rsidR="00756993" w:rsidRDefault="00756993" w:rsidP="00756993">
      <w:pPr>
        <w:pStyle w:val="ListParagraph"/>
        <w:numPr>
          <w:ilvl w:val="1"/>
          <w:numId w:val="6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Causes sudden shakes </w:t>
      </w:r>
      <w:r w:rsidR="00AD1DD6">
        <w:rPr>
          <w:sz w:val="52"/>
          <w:szCs w:val="52"/>
          <w:lang w:val="en-US"/>
        </w:rPr>
        <w:t>and when stress is released cause earthquakes.</w:t>
      </w:r>
    </w:p>
    <w:p w14:paraId="15B99B8D" w14:textId="77777777" w:rsidR="000A2095" w:rsidRPr="002007EF" w:rsidRDefault="000A2095" w:rsidP="009165C4">
      <w:pPr>
        <w:pStyle w:val="ListParagraph"/>
        <w:ind w:left="1080"/>
        <w:rPr>
          <w:sz w:val="52"/>
          <w:szCs w:val="52"/>
          <w:lang w:val="en-US"/>
        </w:rPr>
      </w:pPr>
    </w:p>
    <w:p w14:paraId="6747BB32" w14:textId="77777777" w:rsidR="001D75FC" w:rsidRDefault="001D75FC" w:rsidP="001D75FC">
      <w:pPr>
        <w:rPr>
          <w:sz w:val="52"/>
          <w:szCs w:val="52"/>
          <w:lang w:val="en-US"/>
        </w:rPr>
      </w:pPr>
    </w:p>
    <w:p w14:paraId="16B5E03F" w14:textId="77777777" w:rsidR="001D75FC" w:rsidRDefault="001D75FC" w:rsidP="001D75FC">
      <w:pPr>
        <w:rPr>
          <w:sz w:val="52"/>
          <w:szCs w:val="52"/>
          <w:lang w:val="en-US"/>
        </w:rPr>
      </w:pPr>
    </w:p>
    <w:p w14:paraId="7700F193" w14:textId="77777777" w:rsidR="001D75FC" w:rsidRDefault="001D75FC" w:rsidP="001D75FC">
      <w:pPr>
        <w:rPr>
          <w:sz w:val="52"/>
          <w:szCs w:val="52"/>
          <w:lang w:val="en-US"/>
        </w:rPr>
      </w:pPr>
    </w:p>
    <w:p w14:paraId="1938DF94" w14:textId="77777777" w:rsidR="001D75FC" w:rsidRDefault="001D75FC" w:rsidP="001D75FC">
      <w:pPr>
        <w:rPr>
          <w:sz w:val="52"/>
          <w:szCs w:val="52"/>
          <w:lang w:val="en-US"/>
        </w:rPr>
      </w:pPr>
    </w:p>
    <w:p w14:paraId="4FCDEC0E" w14:textId="77777777" w:rsidR="001D75FC" w:rsidRDefault="001D75FC" w:rsidP="001D75FC">
      <w:pPr>
        <w:rPr>
          <w:sz w:val="52"/>
          <w:szCs w:val="52"/>
          <w:lang w:val="en-US"/>
        </w:rPr>
      </w:pPr>
    </w:p>
    <w:p w14:paraId="6E9F274C" w14:textId="77777777" w:rsidR="001D75FC" w:rsidRDefault="001D75FC" w:rsidP="001D75FC">
      <w:pPr>
        <w:rPr>
          <w:sz w:val="52"/>
          <w:szCs w:val="52"/>
          <w:lang w:val="en-US"/>
        </w:rPr>
      </w:pPr>
    </w:p>
    <w:p w14:paraId="03BA277D" w14:textId="77777777" w:rsidR="001D75FC" w:rsidRPr="001D75FC" w:rsidRDefault="001D75FC" w:rsidP="001D75FC">
      <w:pPr>
        <w:rPr>
          <w:sz w:val="52"/>
          <w:szCs w:val="52"/>
          <w:lang w:val="en-US"/>
        </w:rPr>
      </w:pPr>
    </w:p>
    <w:p w14:paraId="1A3544EB" w14:textId="77777777" w:rsidR="00FF6998" w:rsidRPr="00F46647" w:rsidRDefault="00FF6998" w:rsidP="002E3555">
      <w:pPr>
        <w:pStyle w:val="ListParagraph"/>
        <w:ind w:left="1416"/>
        <w:rPr>
          <w:sz w:val="52"/>
          <w:szCs w:val="52"/>
          <w:lang w:val="en-US"/>
        </w:rPr>
      </w:pPr>
    </w:p>
    <w:sectPr w:rsidR="00FF6998" w:rsidRPr="00F46647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098B"/>
    <w:multiLevelType w:val="hybridMultilevel"/>
    <w:tmpl w:val="B8F2CD94"/>
    <w:lvl w:ilvl="0" w:tplc="5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4A5C33"/>
    <w:multiLevelType w:val="hybridMultilevel"/>
    <w:tmpl w:val="EB7C797C"/>
    <w:lvl w:ilvl="0" w:tplc="8FB457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70085"/>
    <w:multiLevelType w:val="hybridMultilevel"/>
    <w:tmpl w:val="1EA2B006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60416"/>
    <w:multiLevelType w:val="hybridMultilevel"/>
    <w:tmpl w:val="E1A86AA4"/>
    <w:lvl w:ilvl="0" w:tplc="50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68653D78"/>
    <w:multiLevelType w:val="hybridMultilevel"/>
    <w:tmpl w:val="EF3A3A5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800F86"/>
    <w:multiLevelType w:val="hybridMultilevel"/>
    <w:tmpl w:val="856E52D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462328">
    <w:abstractNumId w:val="2"/>
  </w:num>
  <w:num w:numId="2" w16cid:durableId="1768235118">
    <w:abstractNumId w:val="1"/>
  </w:num>
  <w:num w:numId="3" w16cid:durableId="162167528">
    <w:abstractNumId w:val="5"/>
  </w:num>
  <w:num w:numId="4" w16cid:durableId="993878945">
    <w:abstractNumId w:val="3"/>
  </w:num>
  <w:num w:numId="5" w16cid:durableId="1963416174">
    <w:abstractNumId w:val="4"/>
  </w:num>
  <w:num w:numId="6" w16cid:durableId="13750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35"/>
    <w:rsid w:val="00016609"/>
    <w:rsid w:val="00054297"/>
    <w:rsid w:val="000A2095"/>
    <w:rsid w:val="000B572C"/>
    <w:rsid w:val="0012375B"/>
    <w:rsid w:val="00127FC8"/>
    <w:rsid w:val="0017246F"/>
    <w:rsid w:val="0019115F"/>
    <w:rsid w:val="001C28D0"/>
    <w:rsid w:val="001D75FC"/>
    <w:rsid w:val="002007EF"/>
    <w:rsid w:val="00261A4E"/>
    <w:rsid w:val="00290CCB"/>
    <w:rsid w:val="002E3555"/>
    <w:rsid w:val="002F6B82"/>
    <w:rsid w:val="00340DC9"/>
    <w:rsid w:val="00344135"/>
    <w:rsid w:val="0035034D"/>
    <w:rsid w:val="00402BCF"/>
    <w:rsid w:val="00476594"/>
    <w:rsid w:val="00476BF9"/>
    <w:rsid w:val="00480EFA"/>
    <w:rsid w:val="004E427C"/>
    <w:rsid w:val="005178DC"/>
    <w:rsid w:val="005223CB"/>
    <w:rsid w:val="00532BDE"/>
    <w:rsid w:val="006111D8"/>
    <w:rsid w:val="006353B6"/>
    <w:rsid w:val="00680C87"/>
    <w:rsid w:val="006F2A71"/>
    <w:rsid w:val="00702AE0"/>
    <w:rsid w:val="00756993"/>
    <w:rsid w:val="007C7A99"/>
    <w:rsid w:val="007E7528"/>
    <w:rsid w:val="00831A58"/>
    <w:rsid w:val="00841C2C"/>
    <w:rsid w:val="00854FA7"/>
    <w:rsid w:val="008D6EB4"/>
    <w:rsid w:val="008E2159"/>
    <w:rsid w:val="009165C4"/>
    <w:rsid w:val="00932A50"/>
    <w:rsid w:val="00964BA8"/>
    <w:rsid w:val="00A73C52"/>
    <w:rsid w:val="00AD1DD6"/>
    <w:rsid w:val="00B411C3"/>
    <w:rsid w:val="00B5191A"/>
    <w:rsid w:val="00BF1803"/>
    <w:rsid w:val="00C60FFD"/>
    <w:rsid w:val="00C74FC1"/>
    <w:rsid w:val="00C94C7E"/>
    <w:rsid w:val="00CE3522"/>
    <w:rsid w:val="00CE5AA7"/>
    <w:rsid w:val="00DA2021"/>
    <w:rsid w:val="00DA7FDF"/>
    <w:rsid w:val="00DE2236"/>
    <w:rsid w:val="00E31D93"/>
    <w:rsid w:val="00E62453"/>
    <w:rsid w:val="00E67034"/>
    <w:rsid w:val="00E83750"/>
    <w:rsid w:val="00EA69E7"/>
    <w:rsid w:val="00ED0E80"/>
    <w:rsid w:val="00ED461E"/>
    <w:rsid w:val="00F46647"/>
    <w:rsid w:val="00F62AA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0746"/>
  <w15:chartTrackingRefBased/>
  <w15:docId w15:val="{BC6657B9-4D4C-4A2E-9332-62360326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51</cp:revision>
  <dcterms:created xsi:type="dcterms:W3CDTF">2025-08-06T16:47:00Z</dcterms:created>
  <dcterms:modified xsi:type="dcterms:W3CDTF">2025-08-11T18:17:00Z</dcterms:modified>
</cp:coreProperties>
</file>