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5DDE56" w14:textId="77777777" w:rsidR="00E31D93" w:rsidRDefault="00E31D93" w:rsidP="002F147C">
      <w:pPr>
        <w:pStyle w:val="ListParagraph"/>
        <w:rPr>
          <w:sz w:val="56"/>
          <w:szCs w:val="56"/>
        </w:rPr>
      </w:pPr>
    </w:p>
    <w:p w14:paraId="408629FF" w14:textId="09D2854A" w:rsidR="002F147C" w:rsidRDefault="002F147C" w:rsidP="002F147C">
      <w:pPr>
        <w:pStyle w:val="ListParagraph"/>
        <w:rPr>
          <w:sz w:val="56"/>
          <w:szCs w:val="56"/>
        </w:rPr>
      </w:pPr>
      <w:r>
        <w:rPr>
          <w:sz w:val="56"/>
          <w:szCs w:val="56"/>
        </w:rPr>
        <w:t>Vocabulary</w:t>
      </w:r>
    </w:p>
    <w:p w14:paraId="6FAC67DC" w14:textId="77777777" w:rsidR="002F147C" w:rsidRDefault="002F147C" w:rsidP="002F147C">
      <w:pPr>
        <w:pStyle w:val="ListParagraph"/>
        <w:rPr>
          <w:sz w:val="56"/>
          <w:szCs w:val="56"/>
        </w:rPr>
      </w:pPr>
    </w:p>
    <w:p w14:paraId="5756342E" w14:textId="72029EE0" w:rsidR="002F147C" w:rsidRDefault="002F147C" w:rsidP="002F147C">
      <w:pPr>
        <w:pStyle w:val="ListParagraph"/>
        <w:numPr>
          <w:ilvl w:val="0"/>
          <w:numId w:val="3"/>
        </w:numPr>
        <w:rPr>
          <w:sz w:val="56"/>
          <w:szCs w:val="56"/>
          <w:lang w:val="en-US"/>
        </w:rPr>
      </w:pPr>
      <w:r w:rsidRPr="002F147C">
        <w:rPr>
          <w:sz w:val="56"/>
          <w:szCs w:val="56"/>
          <w:lang w:val="en-US"/>
        </w:rPr>
        <w:t>History – field of study dedicated t</w:t>
      </w:r>
      <w:r>
        <w:rPr>
          <w:sz w:val="56"/>
          <w:szCs w:val="56"/>
          <w:lang w:val="en-US"/>
        </w:rPr>
        <w:t xml:space="preserve">o reconstructing the past and interpreting it. </w:t>
      </w:r>
    </w:p>
    <w:p w14:paraId="37481189" w14:textId="41F3A68C" w:rsidR="002F147C" w:rsidRDefault="002F147C" w:rsidP="002F147C">
      <w:pPr>
        <w:pStyle w:val="ListParagraph"/>
        <w:numPr>
          <w:ilvl w:val="0"/>
          <w:numId w:val="3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Hypothesis – an idea you think before doing an experiment.</w:t>
      </w:r>
    </w:p>
    <w:p w14:paraId="66AACFD2" w14:textId="4012574C" w:rsidR="002F147C" w:rsidRDefault="002F147C" w:rsidP="002F147C">
      <w:pPr>
        <w:pStyle w:val="ListParagraph"/>
        <w:numPr>
          <w:ilvl w:val="0"/>
          <w:numId w:val="3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Historical source – any sort of material that helps understand the past.</w:t>
      </w:r>
    </w:p>
    <w:p w14:paraId="57D59B1A" w14:textId="2EBDC22C" w:rsidR="00F10D2D" w:rsidRDefault="00F10D2D" w:rsidP="002F147C">
      <w:pPr>
        <w:pStyle w:val="ListParagraph"/>
        <w:numPr>
          <w:ilvl w:val="0"/>
          <w:numId w:val="3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Culture - collection of lifestyles and customs of a person.</w:t>
      </w:r>
    </w:p>
    <w:p w14:paraId="2BA4FA25" w14:textId="0F257AEA" w:rsidR="00F10D2D" w:rsidRDefault="00F10D2D" w:rsidP="002F147C">
      <w:pPr>
        <w:pStyle w:val="ListParagraph"/>
        <w:numPr>
          <w:ilvl w:val="0"/>
          <w:numId w:val="3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Identity – collection of traits of an individual that characterize them.</w:t>
      </w:r>
    </w:p>
    <w:p w14:paraId="288BFF29" w14:textId="4520F088" w:rsidR="00F10D2D" w:rsidRDefault="00F10D2D" w:rsidP="002F147C">
      <w:pPr>
        <w:pStyle w:val="ListParagraph"/>
        <w:numPr>
          <w:ilvl w:val="0"/>
          <w:numId w:val="3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Chronology – an order of events</w:t>
      </w:r>
    </w:p>
    <w:p w14:paraId="0BF66994" w14:textId="77777777" w:rsidR="00723D09" w:rsidRDefault="00723D09" w:rsidP="00723D09">
      <w:pPr>
        <w:rPr>
          <w:sz w:val="56"/>
          <w:szCs w:val="56"/>
          <w:lang w:val="en-US"/>
        </w:rPr>
      </w:pPr>
    </w:p>
    <w:p w14:paraId="130DF27F" w14:textId="7A7F5E5A" w:rsidR="00723D09" w:rsidRDefault="00FE298D" w:rsidP="001D293B">
      <w:pPr>
        <w:pStyle w:val="ListParagraph"/>
        <w:numPr>
          <w:ilvl w:val="0"/>
          <w:numId w:val="4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History</w:t>
      </w:r>
    </w:p>
    <w:p w14:paraId="373BEA4E" w14:textId="5672A1F5" w:rsidR="00FE298D" w:rsidRDefault="003B28F3" w:rsidP="00FE298D">
      <w:pPr>
        <w:pStyle w:val="ListParagraph"/>
        <w:numPr>
          <w:ilvl w:val="1"/>
          <w:numId w:val="4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History is remembered because it</w:t>
      </w:r>
      <w:r w:rsidR="00063F48">
        <w:rPr>
          <w:sz w:val="56"/>
          <w:szCs w:val="56"/>
          <w:lang w:val="en-US"/>
        </w:rPr>
        <w:t>s</w:t>
      </w:r>
      <w:r>
        <w:rPr>
          <w:sz w:val="56"/>
          <w:szCs w:val="56"/>
          <w:lang w:val="en-US"/>
        </w:rPr>
        <w:t xml:space="preserve"> recorded</w:t>
      </w:r>
      <w:r w:rsidR="00063F48">
        <w:rPr>
          <w:sz w:val="56"/>
          <w:szCs w:val="56"/>
          <w:lang w:val="en-US"/>
        </w:rPr>
        <w:t xml:space="preserve"> in</w:t>
      </w:r>
      <w:r>
        <w:rPr>
          <w:sz w:val="56"/>
          <w:szCs w:val="56"/>
          <w:lang w:val="en-US"/>
        </w:rPr>
        <w:t>:</w:t>
      </w:r>
    </w:p>
    <w:p w14:paraId="0976AE4A" w14:textId="6E527928" w:rsidR="003B28F3" w:rsidRDefault="003D464D" w:rsidP="003B28F3">
      <w:pPr>
        <w:pStyle w:val="ListParagraph"/>
        <w:numPr>
          <w:ilvl w:val="2"/>
          <w:numId w:val="4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Videos</w:t>
      </w:r>
    </w:p>
    <w:p w14:paraId="0A9193CA" w14:textId="489131A8" w:rsidR="003D464D" w:rsidRDefault="003D464D" w:rsidP="003B28F3">
      <w:pPr>
        <w:pStyle w:val="ListParagraph"/>
        <w:numPr>
          <w:ilvl w:val="2"/>
          <w:numId w:val="4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Photos</w:t>
      </w:r>
    </w:p>
    <w:p w14:paraId="54F27BFF" w14:textId="3341A626" w:rsidR="003D464D" w:rsidRDefault="00604D37" w:rsidP="003B28F3">
      <w:pPr>
        <w:pStyle w:val="ListParagraph"/>
        <w:numPr>
          <w:ilvl w:val="2"/>
          <w:numId w:val="4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Writing</w:t>
      </w:r>
    </w:p>
    <w:p w14:paraId="1ECCD2DF" w14:textId="53A7C10A" w:rsidR="00DA56C5" w:rsidRDefault="00DA56C5" w:rsidP="00DA56C5">
      <w:pPr>
        <w:pStyle w:val="ListParagraph"/>
        <w:numPr>
          <w:ilvl w:val="1"/>
          <w:numId w:val="4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People that stu</w:t>
      </w:r>
      <w:r w:rsidR="0047468A">
        <w:rPr>
          <w:sz w:val="56"/>
          <w:szCs w:val="56"/>
          <w:lang w:val="en-US"/>
        </w:rPr>
        <w:t>dy and research history are called historians.</w:t>
      </w:r>
    </w:p>
    <w:p w14:paraId="2DF9627F" w14:textId="1199EFEE" w:rsidR="00090645" w:rsidRDefault="00090645" w:rsidP="00DA56C5">
      <w:pPr>
        <w:pStyle w:val="ListParagraph"/>
        <w:numPr>
          <w:ilvl w:val="1"/>
          <w:numId w:val="4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We record our history in </w:t>
      </w:r>
      <w:r w:rsidR="002C42C4">
        <w:rPr>
          <w:sz w:val="56"/>
          <w:szCs w:val="56"/>
          <w:lang w:val="en-US"/>
        </w:rPr>
        <w:t>our memories.</w:t>
      </w:r>
    </w:p>
    <w:p w14:paraId="14062B5F" w14:textId="0BF3F7B8" w:rsidR="00C27013" w:rsidRDefault="001A2FED" w:rsidP="00C27013">
      <w:pPr>
        <w:pStyle w:val="ListParagraph"/>
        <w:numPr>
          <w:ilvl w:val="0"/>
          <w:numId w:val="4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Hypothesis</w:t>
      </w:r>
    </w:p>
    <w:p w14:paraId="3EA71A33" w14:textId="30861658" w:rsidR="001A2FED" w:rsidRDefault="00137F96" w:rsidP="001A2FED">
      <w:pPr>
        <w:pStyle w:val="ListParagraph"/>
        <w:numPr>
          <w:ilvl w:val="1"/>
          <w:numId w:val="4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Guessing the results of an experiment before you do it.</w:t>
      </w:r>
      <w:r w:rsidR="00597C74">
        <w:rPr>
          <w:sz w:val="56"/>
          <w:szCs w:val="56"/>
          <w:lang w:val="en-US"/>
        </w:rPr>
        <w:t xml:space="preserve"> It can be true or false</w:t>
      </w:r>
    </w:p>
    <w:p w14:paraId="31C39C5E" w14:textId="2941AA1B" w:rsidR="00013767" w:rsidRDefault="005C19EF" w:rsidP="001A2FED">
      <w:pPr>
        <w:pStyle w:val="ListParagraph"/>
        <w:numPr>
          <w:ilvl w:val="1"/>
          <w:numId w:val="4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If a hypothesis is always 100% true it</w:t>
      </w:r>
      <w:r w:rsidR="00E715E1">
        <w:rPr>
          <w:sz w:val="56"/>
          <w:szCs w:val="56"/>
          <w:lang w:val="en-US"/>
        </w:rPr>
        <w:t>’s</w:t>
      </w:r>
      <w:r>
        <w:rPr>
          <w:sz w:val="56"/>
          <w:szCs w:val="56"/>
          <w:lang w:val="en-US"/>
        </w:rPr>
        <w:t xml:space="preserve"> called</w:t>
      </w:r>
      <w:r w:rsidR="00E715E1">
        <w:rPr>
          <w:sz w:val="56"/>
          <w:szCs w:val="56"/>
          <w:lang w:val="en-US"/>
        </w:rPr>
        <w:t xml:space="preserve"> fact.</w:t>
      </w:r>
    </w:p>
    <w:p w14:paraId="68A22D32" w14:textId="712458BA" w:rsidR="00895DB2" w:rsidRDefault="00DC1805" w:rsidP="00895DB2">
      <w:pPr>
        <w:pStyle w:val="ListParagraph"/>
        <w:numPr>
          <w:ilvl w:val="0"/>
          <w:numId w:val="4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Steps of Research</w:t>
      </w:r>
    </w:p>
    <w:p w14:paraId="58548A14" w14:textId="75CC247A" w:rsidR="00DC1805" w:rsidRDefault="009B1B27" w:rsidP="009B1B27">
      <w:pPr>
        <w:pStyle w:val="ListParagraph"/>
        <w:numPr>
          <w:ilvl w:val="2"/>
          <w:numId w:val="4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Establish the topic – select the topic you want to research</w:t>
      </w:r>
    </w:p>
    <w:p w14:paraId="2A2CD0E0" w14:textId="7073E5C0" w:rsidR="009B1B27" w:rsidRDefault="002E734A" w:rsidP="009B1B27">
      <w:pPr>
        <w:pStyle w:val="ListParagraph"/>
        <w:numPr>
          <w:ilvl w:val="2"/>
          <w:numId w:val="4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Choose your sources - </w:t>
      </w:r>
      <w:r w:rsidR="008E69B3">
        <w:rPr>
          <w:sz w:val="56"/>
          <w:szCs w:val="56"/>
          <w:lang w:val="en-US"/>
        </w:rPr>
        <w:t xml:space="preserve"> where you are going to </w:t>
      </w:r>
      <w:r w:rsidR="00E378F4">
        <w:rPr>
          <w:sz w:val="56"/>
          <w:szCs w:val="56"/>
          <w:lang w:val="en-US"/>
        </w:rPr>
        <w:t>research(place, online, books, etc)</w:t>
      </w:r>
    </w:p>
    <w:p w14:paraId="113CA9C9" w14:textId="73D8AC38" w:rsidR="00231C86" w:rsidRDefault="00F45F25" w:rsidP="009B1B27">
      <w:pPr>
        <w:pStyle w:val="ListParagraph"/>
        <w:numPr>
          <w:ilvl w:val="2"/>
          <w:numId w:val="4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Analyze the information – read your sources and question it.</w:t>
      </w:r>
    </w:p>
    <w:p w14:paraId="3826564F" w14:textId="0E5A8498" w:rsidR="00CF28E7" w:rsidRDefault="00C75C89" w:rsidP="009B1B27">
      <w:pPr>
        <w:pStyle w:val="ListParagraph"/>
        <w:numPr>
          <w:ilvl w:val="2"/>
          <w:numId w:val="4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Sort the Data – organize your data in order and help your hypothesis</w:t>
      </w:r>
      <w:r w:rsidR="00681E8A">
        <w:rPr>
          <w:sz w:val="56"/>
          <w:szCs w:val="56"/>
          <w:lang w:val="en-US"/>
        </w:rPr>
        <w:t>.</w:t>
      </w:r>
    </w:p>
    <w:p w14:paraId="6CED3524" w14:textId="71614CBD" w:rsidR="001A77AB" w:rsidRDefault="001A77AB" w:rsidP="009B1B27">
      <w:pPr>
        <w:pStyle w:val="ListParagraph"/>
        <w:numPr>
          <w:ilvl w:val="2"/>
          <w:numId w:val="4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Report the Results – Say if your hypothesis was correct or wrong.</w:t>
      </w:r>
    </w:p>
    <w:p w14:paraId="3A77DE27" w14:textId="0F19501C" w:rsidR="00DB301B" w:rsidRDefault="00DC7DFD" w:rsidP="00DB301B">
      <w:pPr>
        <w:pStyle w:val="ListParagraph"/>
        <w:numPr>
          <w:ilvl w:val="0"/>
          <w:numId w:val="4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Sources</w:t>
      </w:r>
    </w:p>
    <w:p w14:paraId="3B4853B1" w14:textId="6C0E27F7" w:rsidR="006E468F" w:rsidRDefault="007000B7" w:rsidP="006E468F">
      <w:pPr>
        <w:pStyle w:val="ListParagraph"/>
        <w:numPr>
          <w:ilvl w:val="1"/>
          <w:numId w:val="4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A historical source is any information that helps us understand the past.</w:t>
      </w:r>
    </w:p>
    <w:p w14:paraId="1106613E" w14:textId="30A473C8" w:rsidR="00FB75D2" w:rsidRDefault="00AF29B9" w:rsidP="006E468F">
      <w:pPr>
        <w:pStyle w:val="ListParagraph"/>
        <w:numPr>
          <w:ilvl w:val="1"/>
          <w:numId w:val="4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Its div</w:t>
      </w:r>
      <w:r w:rsidR="003854AB">
        <w:rPr>
          <w:sz w:val="56"/>
          <w:szCs w:val="56"/>
          <w:lang w:val="en-US"/>
        </w:rPr>
        <w:t>ided into primary and secondary sources</w:t>
      </w:r>
      <w:r w:rsidR="00B20AF9">
        <w:rPr>
          <w:sz w:val="56"/>
          <w:szCs w:val="56"/>
          <w:lang w:val="en-US"/>
        </w:rPr>
        <w:t>.</w:t>
      </w:r>
    </w:p>
    <w:p w14:paraId="374D8372" w14:textId="235E15C9" w:rsidR="00B20AF9" w:rsidRDefault="00B20AF9" w:rsidP="00B20AF9">
      <w:pPr>
        <w:pStyle w:val="ListParagraph"/>
        <w:numPr>
          <w:ilvl w:val="2"/>
          <w:numId w:val="4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Primary </w:t>
      </w:r>
      <w:r w:rsidR="00541FDA">
        <w:rPr>
          <w:sz w:val="56"/>
          <w:szCs w:val="56"/>
          <w:lang w:val="en-US"/>
        </w:rPr>
        <w:t>–</w:t>
      </w:r>
      <w:r>
        <w:rPr>
          <w:sz w:val="56"/>
          <w:szCs w:val="56"/>
          <w:lang w:val="en-US"/>
        </w:rPr>
        <w:t xml:space="preserve"> </w:t>
      </w:r>
      <w:r w:rsidR="00541FDA">
        <w:rPr>
          <w:sz w:val="56"/>
          <w:szCs w:val="56"/>
          <w:lang w:val="en-US"/>
        </w:rPr>
        <w:t>when the source is being told by a person that was in the event.</w:t>
      </w:r>
    </w:p>
    <w:p w14:paraId="62B813C4" w14:textId="0DB30AC6" w:rsidR="00402D6E" w:rsidRDefault="009201DB" w:rsidP="00B20AF9">
      <w:pPr>
        <w:pStyle w:val="ListParagraph"/>
        <w:numPr>
          <w:ilvl w:val="2"/>
          <w:numId w:val="4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Secondary - when the source </w:t>
      </w:r>
      <w:r w:rsidR="00596E8C">
        <w:rPr>
          <w:sz w:val="56"/>
          <w:szCs w:val="56"/>
          <w:lang w:val="en-US"/>
        </w:rPr>
        <w:t xml:space="preserve">is being told by a person that was not in the event. </w:t>
      </w:r>
    </w:p>
    <w:p w14:paraId="0F4C60D6" w14:textId="72DC23B6" w:rsidR="00086BA3" w:rsidRDefault="00086BA3" w:rsidP="00086BA3">
      <w:pPr>
        <w:pStyle w:val="ListParagraph"/>
        <w:numPr>
          <w:ilvl w:val="1"/>
          <w:numId w:val="4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All sources</w:t>
      </w:r>
      <w:r w:rsidR="00D64D69">
        <w:rPr>
          <w:sz w:val="56"/>
          <w:szCs w:val="56"/>
          <w:lang w:val="en-US"/>
        </w:rPr>
        <w:t xml:space="preserve"> are classified in 4 categories:</w:t>
      </w:r>
    </w:p>
    <w:p w14:paraId="41CAA732" w14:textId="39214D1F" w:rsidR="00D64D69" w:rsidRDefault="00C257B9" w:rsidP="00D64D69">
      <w:pPr>
        <w:pStyle w:val="ListParagraph"/>
        <w:numPr>
          <w:ilvl w:val="2"/>
          <w:numId w:val="4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Oral </w:t>
      </w:r>
      <w:r w:rsidR="00166E9D">
        <w:rPr>
          <w:sz w:val="56"/>
          <w:szCs w:val="56"/>
          <w:lang w:val="en-US"/>
        </w:rPr>
        <w:t>–</w:t>
      </w:r>
      <w:r>
        <w:rPr>
          <w:sz w:val="56"/>
          <w:szCs w:val="56"/>
          <w:lang w:val="en-US"/>
        </w:rPr>
        <w:t xml:space="preserve"> </w:t>
      </w:r>
      <w:r w:rsidR="00166E9D">
        <w:rPr>
          <w:sz w:val="56"/>
          <w:szCs w:val="56"/>
          <w:lang w:val="en-US"/>
        </w:rPr>
        <w:t>sources that are spoken</w:t>
      </w:r>
    </w:p>
    <w:p w14:paraId="6D752CEB" w14:textId="587B597C" w:rsidR="00166E9D" w:rsidRDefault="00415F98" w:rsidP="00D64D69">
      <w:pPr>
        <w:pStyle w:val="ListParagraph"/>
        <w:numPr>
          <w:ilvl w:val="2"/>
          <w:numId w:val="4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Audiovisual – sources that seen and heard</w:t>
      </w:r>
    </w:p>
    <w:p w14:paraId="2751CD7B" w14:textId="1509F317" w:rsidR="00BC3139" w:rsidRDefault="0048144A" w:rsidP="00D64D69">
      <w:pPr>
        <w:pStyle w:val="ListParagraph"/>
        <w:numPr>
          <w:ilvl w:val="2"/>
          <w:numId w:val="4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Written – sources that are in text</w:t>
      </w:r>
    </w:p>
    <w:p w14:paraId="0B337DFD" w14:textId="7DFCEAA1" w:rsidR="00F7080B" w:rsidRDefault="00F7080B" w:rsidP="00D64D69">
      <w:pPr>
        <w:pStyle w:val="ListParagraph"/>
        <w:numPr>
          <w:ilvl w:val="2"/>
          <w:numId w:val="4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Physical – sources that are objects</w:t>
      </w:r>
    </w:p>
    <w:p w14:paraId="029DD2D5" w14:textId="77777777" w:rsidR="00446F3E" w:rsidRDefault="00446F3E" w:rsidP="00446F3E">
      <w:pPr>
        <w:rPr>
          <w:sz w:val="56"/>
          <w:szCs w:val="56"/>
          <w:lang w:val="en-US"/>
        </w:rPr>
      </w:pPr>
    </w:p>
    <w:p w14:paraId="72DEB943" w14:textId="77777777" w:rsidR="00446F3E" w:rsidRPr="00446F3E" w:rsidRDefault="00446F3E" w:rsidP="00446F3E">
      <w:pPr>
        <w:rPr>
          <w:sz w:val="56"/>
          <w:szCs w:val="56"/>
          <w:lang w:val="en-US"/>
        </w:rPr>
      </w:pPr>
    </w:p>
    <w:p w14:paraId="0E2AB3B9" w14:textId="0DFA8B88" w:rsidR="00F10D2D" w:rsidRPr="00F10D2D" w:rsidRDefault="008E0957" w:rsidP="00F10D2D">
      <w:pPr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 xml:space="preserve">Test Date:  </w:t>
      </w:r>
      <w:r w:rsidR="006A5583">
        <w:rPr>
          <w:color w:val="FF0000"/>
          <w:sz w:val="56"/>
          <w:szCs w:val="56"/>
          <w:lang w:val="en-US"/>
        </w:rPr>
        <w:t>Wednesday September 4</w:t>
      </w:r>
    </w:p>
    <w:sectPr w:rsidR="00F10D2D" w:rsidRPr="00F10D2D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76476A"/>
    <w:multiLevelType w:val="hybridMultilevel"/>
    <w:tmpl w:val="C7E665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D34722"/>
    <w:multiLevelType w:val="hybridMultilevel"/>
    <w:tmpl w:val="2D183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B65C9B"/>
    <w:multiLevelType w:val="hybridMultilevel"/>
    <w:tmpl w:val="56546102"/>
    <w:lvl w:ilvl="0" w:tplc="EE34F94A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500A0019">
      <w:start w:val="1"/>
      <w:numFmt w:val="lowerLetter"/>
      <w:lvlText w:val="%2."/>
      <w:lvlJc w:val="left"/>
      <w:pPr>
        <w:ind w:left="1440" w:hanging="360"/>
      </w:pPr>
    </w:lvl>
    <w:lvl w:ilvl="2" w:tplc="500A001B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DC1066"/>
    <w:multiLevelType w:val="hybridMultilevel"/>
    <w:tmpl w:val="3258E8DC"/>
    <w:lvl w:ilvl="0" w:tplc="B25C127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2E6275"/>
    <w:multiLevelType w:val="hybridMultilevel"/>
    <w:tmpl w:val="C8E0F7F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500A0019" w:tentative="1">
      <w:start w:val="1"/>
      <w:numFmt w:val="lowerLetter"/>
      <w:lvlText w:val="%2."/>
      <w:lvlJc w:val="left"/>
      <w:pPr>
        <w:ind w:left="2160" w:hanging="360"/>
      </w:pPr>
    </w:lvl>
    <w:lvl w:ilvl="2" w:tplc="500A001B" w:tentative="1">
      <w:start w:val="1"/>
      <w:numFmt w:val="lowerRoman"/>
      <w:lvlText w:val="%3."/>
      <w:lvlJc w:val="right"/>
      <w:pPr>
        <w:ind w:left="2880" w:hanging="180"/>
      </w:pPr>
    </w:lvl>
    <w:lvl w:ilvl="3" w:tplc="500A000F" w:tentative="1">
      <w:start w:val="1"/>
      <w:numFmt w:val="decimal"/>
      <w:lvlText w:val="%4."/>
      <w:lvlJc w:val="left"/>
      <w:pPr>
        <w:ind w:left="3600" w:hanging="360"/>
      </w:pPr>
    </w:lvl>
    <w:lvl w:ilvl="4" w:tplc="500A0019" w:tentative="1">
      <w:start w:val="1"/>
      <w:numFmt w:val="lowerLetter"/>
      <w:lvlText w:val="%5."/>
      <w:lvlJc w:val="left"/>
      <w:pPr>
        <w:ind w:left="4320" w:hanging="360"/>
      </w:pPr>
    </w:lvl>
    <w:lvl w:ilvl="5" w:tplc="500A001B" w:tentative="1">
      <w:start w:val="1"/>
      <w:numFmt w:val="lowerRoman"/>
      <w:lvlText w:val="%6."/>
      <w:lvlJc w:val="right"/>
      <w:pPr>
        <w:ind w:left="5040" w:hanging="180"/>
      </w:pPr>
    </w:lvl>
    <w:lvl w:ilvl="6" w:tplc="500A000F" w:tentative="1">
      <w:start w:val="1"/>
      <w:numFmt w:val="decimal"/>
      <w:lvlText w:val="%7."/>
      <w:lvlJc w:val="left"/>
      <w:pPr>
        <w:ind w:left="5760" w:hanging="360"/>
      </w:pPr>
    </w:lvl>
    <w:lvl w:ilvl="7" w:tplc="500A0019" w:tentative="1">
      <w:start w:val="1"/>
      <w:numFmt w:val="lowerLetter"/>
      <w:lvlText w:val="%8."/>
      <w:lvlJc w:val="left"/>
      <w:pPr>
        <w:ind w:left="6480" w:hanging="360"/>
      </w:pPr>
    </w:lvl>
    <w:lvl w:ilvl="8" w:tplc="5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3CF25B0"/>
    <w:multiLevelType w:val="hybridMultilevel"/>
    <w:tmpl w:val="209E9ED0"/>
    <w:lvl w:ilvl="0" w:tplc="3344296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868343">
    <w:abstractNumId w:val="0"/>
  </w:num>
  <w:num w:numId="2" w16cid:durableId="834608727">
    <w:abstractNumId w:val="1"/>
  </w:num>
  <w:num w:numId="3" w16cid:durableId="1549336621">
    <w:abstractNumId w:val="4"/>
  </w:num>
  <w:num w:numId="4" w16cid:durableId="1094283861">
    <w:abstractNumId w:val="2"/>
  </w:num>
  <w:num w:numId="5" w16cid:durableId="1780298492">
    <w:abstractNumId w:val="5"/>
  </w:num>
  <w:num w:numId="6" w16cid:durableId="9835791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22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47C"/>
    <w:rsid w:val="00012416"/>
    <w:rsid w:val="00013767"/>
    <w:rsid w:val="00044681"/>
    <w:rsid w:val="00063F48"/>
    <w:rsid w:val="00086BA3"/>
    <w:rsid w:val="00090645"/>
    <w:rsid w:val="0009412A"/>
    <w:rsid w:val="00097240"/>
    <w:rsid w:val="000E1483"/>
    <w:rsid w:val="00137F96"/>
    <w:rsid w:val="00166E9D"/>
    <w:rsid w:val="001A2FED"/>
    <w:rsid w:val="001A77AB"/>
    <w:rsid w:val="001A7CF1"/>
    <w:rsid w:val="001D293B"/>
    <w:rsid w:val="00231C86"/>
    <w:rsid w:val="002324E7"/>
    <w:rsid w:val="00290CCB"/>
    <w:rsid w:val="002C42C4"/>
    <w:rsid w:val="002E734A"/>
    <w:rsid w:val="002F147C"/>
    <w:rsid w:val="003854AB"/>
    <w:rsid w:val="003B28F3"/>
    <w:rsid w:val="003C7381"/>
    <w:rsid w:val="003D464D"/>
    <w:rsid w:val="003D6993"/>
    <w:rsid w:val="00402D6E"/>
    <w:rsid w:val="00415F98"/>
    <w:rsid w:val="00446F3E"/>
    <w:rsid w:val="0047468A"/>
    <w:rsid w:val="00476BF9"/>
    <w:rsid w:val="0047704D"/>
    <w:rsid w:val="00477AC2"/>
    <w:rsid w:val="0048144A"/>
    <w:rsid w:val="004907E1"/>
    <w:rsid w:val="00541FDA"/>
    <w:rsid w:val="00564F31"/>
    <w:rsid w:val="00596E8C"/>
    <w:rsid w:val="00597C74"/>
    <w:rsid w:val="005C19EF"/>
    <w:rsid w:val="00604D37"/>
    <w:rsid w:val="00681E8A"/>
    <w:rsid w:val="00685D20"/>
    <w:rsid w:val="006A5583"/>
    <w:rsid w:val="006B3434"/>
    <w:rsid w:val="006E468F"/>
    <w:rsid w:val="007000B7"/>
    <w:rsid w:val="00702AE0"/>
    <w:rsid w:val="00717457"/>
    <w:rsid w:val="00723D09"/>
    <w:rsid w:val="00746906"/>
    <w:rsid w:val="00753AF8"/>
    <w:rsid w:val="00891DF7"/>
    <w:rsid w:val="00895DB2"/>
    <w:rsid w:val="008E0957"/>
    <w:rsid w:val="008E69B3"/>
    <w:rsid w:val="009201DB"/>
    <w:rsid w:val="00957A4F"/>
    <w:rsid w:val="0099565A"/>
    <w:rsid w:val="009B1B27"/>
    <w:rsid w:val="009E38B3"/>
    <w:rsid w:val="00A305A2"/>
    <w:rsid w:val="00A5022A"/>
    <w:rsid w:val="00AF29B9"/>
    <w:rsid w:val="00B20AF9"/>
    <w:rsid w:val="00B26F26"/>
    <w:rsid w:val="00B871CD"/>
    <w:rsid w:val="00BC3139"/>
    <w:rsid w:val="00C257B9"/>
    <w:rsid w:val="00C27013"/>
    <w:rsid w:val="00C63229"/>
    <w:rsid w:val="00C75C89"/>
    <w:rsid w:val="00C846B9"/>
    <w:rsid w:val="00CA5D7C"/>
    <w:rsid w:val="00CE39A5"/>
    <w:rsid w:val="00CE45CB"/>
    <w:rsid w:val="00CF28E7"/>
    <w:rsid w:val="00CF2A35"/>
    <w:rsid w:val="00D64D69"/>
    <w:rsid w:val="00DA56C5"/>
    <w:rsid w:val="00DB0B7B"/>
    <w:rsid w:val="00DB301B"/>
    <w:rsid w:val="00DC1805"/>
    <w:rsid w:val="00DC7DFD"/>
    <w:rsid w:val="00DD2CD2"/>
    <w:rsid w:val="00DE2236"/>
    <w:rsid w:val="00E31D93"/>
    <w:rsid w:val="00E378F4"/>
    <w:rsid w:val="00E715E1"/>
    <w:rsid w:val="00F10D2D"/>
    <w:rsid w:val="00F45F25"/>
    <w:rsid w:val="00F62AAB"/>
    <w:rsid w:val="00F7080B"/>
    <w:rsid w:val="00FA59C1"/>
    <w:rsid w:val="00FB75D2"/>
    <w:rsid w:val="00FD786F"/>
    <w:rsid w:val="00FE2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1877C"/>
  <w15:chartTrackingRefBased/>
  <w15:docId w15:val="{4C8D882F-82C5-6B49-B9AD-DD7D8B09E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4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5" Type="http://schemas.openxmlformats.org/officeDocument/2006/relationships/styles" Target="styles.xml" /><Relationship Id="rId4" Type="http://schemas.openxmlformats.org/officeDocument/2006/relationships/numbering" Target="numbering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A5666AEFFBE4DAA05F65CE28B2B54" ma:contentTypeVersion="37" ma:contentTypeDescription="Create a new document." ma:contentTypeScope="" ma:versionID="74a11bd7687726dd7cbdb434249d4d40">
  <xsd:schema xmlns:xsd="http://www.w3.org/2001/XMLSchema" xmlns:xs="http://www.w3.org/2001/XMLSchema" xmlns:p="http://schemas.microsoft.com/office/2006/metadata/properties" xmlns:ns3="c886b512-ab64-4ac9-b90d-728fcea203ab" xmlns:ns4="a2be561f-f266-46ed-bb14-1b210ca354d6" targetNamespace="http://schemas.microsoft.com/office/2006/metadata/properties" ma:root="true" ma:fieldsID="704e2e6304d4f1010a0d30792d3c6923" ns3:_="" ns4:_="">
    <xsd:import namespace="c886b512-ab64-4ac9-b90d-728fcea203ab"/>
    <xsd:import namespace="a2be561f-f266-46ed-bb14-1b210ca354d6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86b512-ab64-4ac9-b90d-728fcea203ab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3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4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4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42" nillable="true" ma:displayName="_activity" ma:hidden="true" ma:internalName="_activity">
      <xsd:simpleType>
        <xsd:restriction base="dms:Note"/>
      </xsd:simpleType>
    </xsd:element>
    <xsd:element name="MediaServiceSearchProperties" ma:index="4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4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be561f-f266-46ed-bb14-1b210ca354d6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c886b512-ab64-4ac9-b90d-728fcea203ab" xsi:nil="true"/>
    <FolderType xmlns="c886b512-ab64-4ac9-b90d-728fcea203ab" xsi:nil="true"/>
    <TeamsChannelId xmlns="c886b512-ab64-4ac9-b90d-728fcea203ab" xsi:nil="true"/>
    <Invited_Teachers xmlns="c886b512-ab64-4ac9-b90d-728fcea203ab" xsi:nil="true"/>
    <Invited_Students xmlns="c886b512-ab64-4ac9-b90d-728fcea203ab" xsi:nil="true"/>
    <IsNotebookLocked xmlns="c886b512-ab64-4ac9-b90d-728fcea203ab" xsi:nil="true"/>
    <Templates xmlns="c886b512-ab64-4ac9-b90d-728fcea203ab" xsi:nil="true"/>
    <Self_Registration_Enabled xmlns="c886b512-ab64-4ac9-b90d-728fcea203ab" xsi:nil="true"/>
    <Teachers xmlns="c886b512-ab64-4ac9-b90d-728fcea203ab">
      <UserInfo>
        <DisplayName/>
        <AccountId xsi:nil="true"/>
        <AccountType/>
      </UserInfo>
    </Teachers>
    <Distribution_Groups xmlns="c886b512-ab64-4ac9-b90d-728fcea203ab" xsi:nil="true"/>
    <LMS_Mappings xmlns="c886b512-ab64-4ac9-b90d-728fcea203ab" xsi:nil="true"/>
    <CultureName xmlns="c886b512-ab64-4ac9-b90d-728fcea203ab" xsi:nil="true"/>
    <AppVersion xmlns="c886b512-ab64-4ac9-b90d-728fcea203ab" xsi:nil="true"/>
    <DefaultSectionNames xmlns="c886b512-ab64-4ac9-b90d-728fcea203ab" xsi:nil="true"/>
    <NotebookType xmlns="c886b512-ab64-4ac9-b90d-728fcea203ab" xsi:nil="true"/>
    <Student_Groups xmlns="c886b512-ab64-4ac9-b90d-728fcea203ab">
      <UserInfo>
        <DisplayName/>
        <AccountId xsi:nil="true"/>
        <AccountType/>
      </UserInfo>
    </Student_Groups>
    <Math_Settings xmlns="c886b512-ab64-4ac9-b90d-728fcea203ab" xsi:nil="true"/>
    <Owner xmlns="c886b512-ab64-4ac9-b90d-728fcea203ab">
      <UserInfo>
        <DisplayName/>
        <AccountId xsi:nil="true"/>
        <AccountType/>
      </UserInfo>
    </Owner>
    <Students xmlns="c886b512-ab64-4ac9-b90d-728fcea203ab">
      <UserInfo>
        <DisplayName/>
        <AccountId xsi:nil="true"/>
        <AccountType/>
      </UserInfo>
    </Students>
    <Is_Collaboration_Space_Locked xmlns="c886b512-ab64-4ac9-b90d-728fcea203ab" xsi:nil="true"/>
    <_activity xmlns="c886b512-ab64-4ac9-b90d-728fcea203a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FBDB18-4C9D-4369-B3EC-DF1AB51E298B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c886b512-ab64-4ac9-b90d-728fcea203ab"/>
    <ds:schemaRef ds:uri="a2be561f-f266-46ed-bb14-1b210ca354d6"/>
  </ds:schemaRefs>
</ds:datastoreItem>
</file>

<file path=customXml/itemProps2.xml><?xml version="1.0" encoding="utf-8"?>
<ds:datastoreItem xmlns:ds="http://schemas.openxmlformats.org/officeDocument/2006/customXml" ds:itemID="{EA7AE6B6-45BB-445A-9D6B-786718DAAF6E}">
  <ds:schemaRefs>
    <ds:schemaRef ds:uri="http://schemas.microsoft.com/office/2006/metadata/properties"/>
    <ds:schemaRef ds:uri="http://www.w3.org/2000/xmlns/"/>
    <ds:schemaRef ds:uri="c886b512-ab64-4ac9-b90d-728fcea203ab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7890CDC4-4905-4137-BB57-92E0652AF35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236</Words>
  <Characters>1350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77</cp:revision>
  <dcterms:created xsi:type="dcterms:W3CDTF">2024-08-13T12:50:00Z</dcterms:created>
  <dcterms:modified xsi:type="dcterms:W3CDTF">2024-08-28T12:50:00Z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0x01010015FA5666AEFFBE4DAA05F65CE28B2B54</vt:lpwstr>
  </property>
</Properties>
</file>