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1BC1F" w14:textId="4EDED0E7" w:rsidR="001F4EFF" w:rsidRPr="00391157" w:rsidRDefault="00087995">
      <w:pPr>
        <w:rPr>
          <w:sz w:val="28"/>
          <w:szCs w:val="28"/>
          <w:lang w:val="es-PR"/>
        </w:rPr>
      </w:pPr>
      <w:r w:rsidRPr="00391157">
        <w:rPr>
          <w:sz w:val="28"/>
          <w:szCs w:val="28"/>
          <w:lang w:val="es-PR"/>
        </w:rPr>
        <w:t>Nombre:</w:t>
      </w:r>
      <w:r w:rsidR="001F4EFF" w:rsidRPr="00391157">
        <w:rPr>
          <w:sz w:val="28"/>
          <w:szCs w:val="28"/>
          <w:lang w:val="es-PR"/>
        </w:rPr>
        <w:tab/>
      </w:r>
    </w:p>
    <w:p w14:paraId="73E9E6CC" w14:textId="41208C1B" w:rsidR="0045226E" w:rsidRPr="0045226E" w:rsidRDefault="0014252B" w:rsidP="0045226E">
      <w:pPr>
        <w:rPr>
          <w:b/>
          <w:bCs/>
          <w:sz w:val="28"/>
          <w:szCs w:val="28"/>
          <w:lang w:val="es-PR"/>
        </w:rPr>
      </w:pPr>
      <w:r w:rsidRPr="00391157">
        <w:rPr>
          <w:b/>
          <w:bCs/>
          <w:sz w:val="28"/>
          <w:szCs w:val="28"/>
          <w:lang w:val="es-PR"/>
        </w:rPr>
        <w:t>Part</w:t>
      </w:r>
      <w:r w:rsidR="0045226E" w:rsidRPr="00391157">
        <w:rPr>
          <w:b/>
          <w:bCs/>
          <w:sz w:val="28"/>
          <w:szCs w:val="28"/>
          <w:lang w:val="es-PR"/>
        </w:rPr>
        <w:t xml:space="preserve">e 1: </w:t>
      </w:r>
      <w:r w:rsidR="00391157" w:rsidRPr="00391157">
        <w:rPr>
          <w:b/>
          <w:bCs/>
          <w:sz w:val="28"/>
          <w:szCs w:val="28"/>
          <w:lang w:val="es-PR"/>
        </w:rPr>
        <w:t>Vocabulario</w:t>
      </w:r>
    </w:p>
    <w:p w14:paraId="6F480A0E" w14:textId="77777777" w:rsidR="0045226E" w:rsidRPr="0045226E" w:rsidRDefault="0045226E" w:rsidP="0045226E">
      <w:pPr>
        <w:numPr>
          <w:ilvl w:val="0"/>
          <w:numId w:val="17"/>
        </w:num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t>___ Geografía</w:t>
      </w:r>
    </w:p>
    <w:p w14:paraId="39B6B54B" w14:textId="77777777" w:rsidR="0045226E" w:rsidRPr="0045226E" w:rsidRDefault="0045226E" w:rsidP="0045226E">
      <w:pPr>
        <w:numPr>
          <w:ilvl w:val="0"/>
          <w:numId w:val="17"/>
        </w:num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t>___ Geología</w:t>
      </w:r>
    </w:p>
    <w:p w14:paraId="3155E1FA" w14:textId="77777777" w:rsidR="0045226E" w:rsidRPr="0045226E" w:rsidRDefault="0045226E" w:rsidP="0045226E">
      <w:pPr>
        <w:numPr>
          <w:ilvl w:val="0"/>
          <w:numId w:val="17"/>
        </w:num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t>___ Antropología</w:t>
      </w:r>
    </w:p>
    <w:p w14:paraId="46CB0498" w14:textId="77777777" w:rsidR="0045226E" w:rsidRPr="0045226E" w:rsidRDefault="0045226E" w:rsidP="0045226E">
      <w:pPr>
        <w:numPr>
          <w:ilvl w:val="0"/>
          <w:numId w:val="17"/>
        </w:num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t>___ Ecología</w:t>
      </w:r>
    </w:p>
    <w:p w14:paraId="757C0DB6" w14:textId="77777777" w:rsidR="0045226E" w:rsidRPr="0045226E" w:rsidRDefault="0045226E" w:rsidP="0045226E">
      <w:pPr>
        <w:numPr>
          <w:ilvl w:val="0"/>
          <w:numId w:val="17"/>
        </w:num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t>___ Atmósfera</w:t>
      </w:r>
    </w:p>
    <w:p w14:paraId="3326FECC" w14:textId="77777777" w:rsidR="0045226E" w:rsidRPr="0045226E" w:rsidRDefault="0045226E" w:rsidP="0045226E">
      <w:pPr>
        <w:numPr>
          <w:ilvl w:val="0"/>
          <w:numId w:val="17"/>
        </w:num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t>___ Hidrosfera</w:t>
      </w:r>
    </w:p>
    <w:p w14:paraId="7A099F5D" w14:textId="77777777" w:rsidR="0045226E" w:rsidRPr="0045226E" w:rsidRDefault="0045226E" w:rsidP="0045226E">
      <w:pPr>
        <w:numPr>
          <w:ilvl w:val="0"/>
          <w:numId w:val="17"/>
        </w:num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t>___ Litosfera</w:t>
      </w:r>
    </w:p>
    <w:p w14:paraId="5E33A905" w14:textId="77777777" w:rsidR="0045226E" w:rsidRPr="0045226E" w:rsidRDefault="0045226E" w:rsidP="0045226E">
      <w:pPr>
        <w:numPr>
          <w:ilvl w:val="0"/>
          <w:numId w:val="17"/>
        </w:num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t>___ Biosfera</w:t>
      </w:r>
    </w:p>
    <w:p w14:paraId="7EE816EE" w14:textId="77777777" w:rsidR="0045226E" w:rsidRPr="0045226E" w:rsidRDefault="0045226E" w:rsidP="0045226E">
      <w:pPr>
        <w:numPr>
          <w:ilvl w:val="0"/>
          <w:numId w:val="17"/>
        </w:num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t>___ Placas tectónicas</w:t>
      </w:r>
    </w:p>
    <w:p w14:paraId="28C49ACE" w14:textId="77777777" w:rsidR="0045226E" w:rsidRPr="0045226E" w:rsidRDefault="0045226E" w:rsidP="0045226E">
      <w:pPr>
        <w:numPr>
          <w:ilvl w:val="0"/>
          <w:numId w:val="17"/>
        </w:num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t>___ Periodos glaciares</w:t>
      </w:r>
    </w:p>
    <w:p w14:paraId="4B5CF5D9" w14:textId="77777777" w:rsidR="009D43F2" w:rsidRPr="00391157" w:rsidRDefault="009D43F2" w:rsidP="0045226E">
      <w:pPr>
        <w:rPr>
          <w:sz w:val="28"/>
          <w:szCs w:val="28"/>
          <w:lang w:val="es-PR"/>
        </w:rPr>
      </w:pPr>
    </w:p>
    <w:p w14:paraId="4EB8180D" w14:textId="77777777" w:rsidR="009D43F2" w:rsidRPr="00391157" w:rsidRDefault="009D43F2" w:rsidP="0045226E">
      <w:pPr>
        <w:rPr>
          <w:sz w:val="28"/>
          <w:szCs w:val="28"/>
          <w:lang w:val="es-PR"/>
        </w:rPr>
      </w:pPr>
    </w:p>
    <w:p w14:paraId="4468FED3" w14:textId="77777777" w:rsidR="009D43F2" w:rsidRPr="00391157" w:rsidRDefault="009D43F2" w:rsidP="0045226E">
      <w:pPr>
        <w:rPr>
          <w:sz w:val="28"/>
          <w:szCs w:val="28"/>
          <w:lang w:val="es-PR"/>
        </w:rPr>
      </w:pPr>
    </w:p>
    <w:p w14:paraId="52851CFE" w14:textId="77777777" w:rsidR="009D43F2" w:rsidRPr="00391157" w:rsidRDefault="009D43F2" w:rsidP="0045226E">
      <w:pPr>
        <w:rPr>
          <w:sz w:val="28"/>
          <w:szCs w:val="28"/>
          <w:lang w:val="es-PR"/>
        </w:rPr>
      </w:pPr>
    </w:p>
    <w:p w14:paraId="018650AC" w14:textId="77777777" w:rsidR="009D43F2" w:rsidRPr="00391157" w:rsidRDefault="009D43F2" w:rsidP="0045226E">
      <w:pPr>
        <w:rPr>
          <w:sz w:val="28"/>
          <w:szCs w:val="28"/>
          <w:lang w:val="es-PR"/>
        </w:rPr>
      </w:pPr>
    </w:p>
    <w:p w14:paraId="3C2A5712" w14:textId="77777777" w:rsidR="009D43F2" w:rsidRPr="00391157" w:rsidRDefault="009D43F2" w:rsidP="0045226E">
      <w:pPr>
        <w:rPr>
          <w:sz w:val="28"/>
          <w:szCs w:val="28"/>
          <w:lang w:val="es-PR"/>
        </w:rPr>
      </w:pPr>
    </w:p>
    <w:p w14:paraId="284E8703" w14:textId="77777777" w:rsidR="009D43F2" w:rsidRPr="00391157" w:rsidRDefault="009D43F2" w:rsidP="0045226E">
      <w:pPr>
        <w:rPr>
          <w:sz w:val="28"/>
          <w:szCs w:val="28"/>
          <w:lang w:val="es-PR"/>
        </w:rPr>
      </w:pPr>
    </w:p>
    <w:p w14:paraId="3EBD2CDC" w14:textId="77777777" w:rsidR="009D43F2" w:rsidRPr="00391157" w:rsidRDefault="009D43F2" w:rsidP="0045226E">
      <w:pPr>
        <w:rPr>
          <w:sz w:val="28"/>
          <w:szCs w:val="28"/>
          <w:lang w:val="es-PR"/>
        </w:rPr>
      </w:pPr>
    </w:p>
    <w:p w14:paraId="080C4130" w14:textId="77777777" w:rsidR="009D43F2" w:rsidRPr="00391157" w:rsidRDefault="009D43F2" w:rsidP="0045226E">
      <w:pPr>
        <w:rPr>
          <w:sz w:val="28"/>
          <w:szCs w:val="28"/>
          <w:lang w:val="es-PR"/>
        </w:rPr>
      </w:pPr>
    </w:p>
    <w:p w14:paraId="422E3C0F" w14:textId="77777777" w:rsidR="009D43F2" w:rsidRPr="00391157" w:rsidRDefault="009D43F2" w:rsidP="0045226E">
      <w:pPr>
        <w:rPr>
          <w:sz w:val="28"/>
          <w:szCs w:val="28"/>
          <w:lang w:val="es-PR"/>
        </w:rPr>
      </w:pPr>
    </w:p>
    <w:p w14:paraId="09C65ADA" w14:textId="77777777" w:rsidR="009D43F2" w:rsidRPr="00391157" w:rsidRDefault="009D43F2" w:rsidP="0045226E">
      <w:pPr>
        <w:rPr>
          <w:sz w:val="28"/>
          <w:szCs w:val="28"/>
          <w:lang w:val="es-PR"/>
        </w:rPr>
      </w:pPr>
    </w:p>
    <w:p w14:paraId="27C8A77E" w14:textId="77777777" w:rsidR="00391157" w:rsidRPr="00391157" w:rsidRDefault="00391157" w:rsidP="0045226E">
      <w:pPr>
        <w:rPr>
          <w:sz w:val="28"/>
          <w:szCs w:val="28"/>
          <w:lang w:val="es-PR"/>
        </w:rPr>
      </w:pPr>
    </w:p>
    <w:p w14:paraId="22021FDF" w14:textId="0A495F0F" w:rsidR="009D43F2" w:rsidRPr="00391157" w:rsidRDefault="009D43F2" w:rsidP="0045226E">
      <w:pPr>
        <w:rPr>
          <w:sz w:val="28"/>
          <w:szCs w:val="28"/>
          <w:lang w:val="es-PR"/>
        </w:rPr>
      </w:pPr>
      <w:r w:rsidRPr="00391157">
        <w:rPr>
          <w:sz w:val="28"/>
          <w:szCs w:val="28"/>
          <w:lang w:val="es-PR"/>
        </w:rPr>
        <w:t>Fecha:</w:t>
      </w:r>
    </w:p>
    <w:p w14:paraId="3D3B0A01" w14:textId="77777777" w:rsidR="009D43F2" w:rsidRPr="00391157" w:rsidRDefault="009D43F2" w:rsidP="0045226E">
      <w:pPr>
        <w:rPr>
          <w:sz w:val="28"/>
          <w:szCs w:val="28"/>
          <w:lang w:val="es-PR"/>
        </w:rPr>
      </w:pPr>
    </w:p>
    <w:p w14:paraId="7BFABD07" w14:textId="77777777" w:rsidR="009D43F2" w:rsidRPr="00391157" w:rsidRDefault="0045226E" w:rsidP="0045226E">
      <w:p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t>A. Todas las fuentes de agua.</w:t>
      </w:r>
    </w:p>
    <w:p w14:paraId="79C45C8D" w14:textId="77777777" w:rsidR="009D43F2" w:rsidRPr="00391157" w:rsidRDefault="0045226E" w:rsidP="0045226E">
      <w:p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br/>
        <w:t>B. Estudio del origen de la tierra.</w:t>
      </w:r>
    </w:p>
    <w:p w14:paraId="3B14A7DD" w14:textId="77777777" w:rsidR="009D43F2" w:rsidRPr="00391157" w:rsidRDefault="0045226E" w:rsidP="0045226E">
      <w:p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br/>
        <w:t>C. Estudio del ser humano como un todo.</w:t>
      </w:r>
    </w:p>
    <w:p w14:paraId="09C34C8A" w14:textId="77777777" w:rsidR="009D43F2" w:rsidRPr="00391157" w:rsidRDefault="0045226E" w:rsidP="0045226E">
      <w:p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br/>
        <w:t>D. Estudio de las relaciones entre los seres vivos y el ambiente.</w:t>
      </w:r>
    </w:p>
    <w:p w14:paraId="7B3C3763" w14:textId="77777777" w:rsidR="009D43F2" w:rsidRPr="00391157" w:rsidRDefault="0045226E" w:rsidP="0045226E">
      <w:p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br/>
        <w:t>E. Todas las partes físicas de la tierra.</w:t>
      </w:r>
    </w:p>
    <w:p w14:paraId="568E2817" w14:textId="77777777" w:rsidR="009D43F2" w:rsidRPr="00391157" w:rsidRDefault="0045226E" w:rsidP="0045226E">
      <w:p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br/>
        <w:t>F. Las capas de gases sobre la tierra.</w:t>
      </w:r>
    </w:p>
    <w:p w14:paraId="1E1F604F" w14:textId="77777777" w:rsidR="009D43F2" w:rsidRPr="00391157" w:rsidRDefault="0045226E" w:rsidP="0045226E">
      <w:p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br/>
        <w:t xml:space="preserve">G. Estudio de la tierra y todo lo que </w:t>
      </w:r>
    </w:p>
    <w:p w14:paraId="0C65BF33" w14:textId="77777777" w:rsidR="009D43F2" w:rsidRPr="00391157" w:rsidRDefault="0045226E" w:rsidP="0045226E">
      <w:p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t>tiene.</w:t>
      </w:r>
      <w:r w:rsidRPr="0045226E">
        <w:rPr>
          <w:sz w:val="28"/>
          <w:szCs w:val="28"/>
          <w:lang w:val="es-PR"/>
        </w:rPr>
        <w:br/>
        <w:t>H. Partes de la tierra interna que causan terremotos.</w:t>
      </w:r>
    </w:p>
    <w:p w14:paraId="5016962A" w14:textId="77777777" w:rsidR="009D43F2" w:rsidRPr="00391157" w:rsidRDefault="0045226E" w:rsidP="0045226E">
      <w:p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br/>
        <w:t>I. Todos los organismos vivos en la tierra.</w:t>
      </w:r>
    </w:p>
    <w:p w14:paraId="00BBB653" w14:textId="3664B23D" w:rsidR="0045226E" w:rsidRPr="0045226E" w:rsidRDefault="0045226E" w:rsidP="0045226E">
      <w:pPr>
        <w:rPr>
          <w:sz w:val="28"/>
          <w:szCs w:val="28"/>
          <w:lang w:val="es-PR"/>
        </w:rPr>
      </w:pPr>
      <w:r w:rsidRPr="0045226E">
        <w:rPr>
          <w:sz w:val="28"/>
          <w:szCs w:val="28"/>
          <w:lang w:val="es-PR"/>
        </w:rPr>
        <w:br/>
        <w:t>J. Tiempos en la tierra en donde ocurre el enfriamiento global, se congelan los océanos.</w:t>
      </w:r>
    </w:p>
    <w:p w14:paraId="07C504BA" w14:textId="77777777" w:rsidR="009739FA" w:rsidRPr="00391157" w:rsidRDefault="009739FA" w:rsidP="00C9618C">
      <w:pPr>
        <w:rPr>
          <w:b/>
          <w:bCs/>
          <w:sz w:val="28"/>
          <w:szCs w:val="28"/>
          <w:lang w:val="es-PR"/>
        </w:rPr>
        <w:sectPr w:rsidR="009739FA" w:rsidRPr="00391157" w:rsidSect="00454868">
          <w:headerReference w:type="default" r:id="rId10"/>
          <w:headerReference w:type="first" r:id="rId11"/>
          <w:pgSz w:w="12240" w:h="15840" w:code="1"/>
          <w:pgMar w:top="1440" w:right="1440" w:bottom="1440" w:left="1440" w:header="720" w:footer="720" w:gutter="0"/>
          <w:cols w:num="2" w:space="720"/>
          <w:titlePg/>
          <w:docGrid w:linePitch="360"/>
        </w:sectPr>
      </w:pPr>
    </w:p>
    <w:p w14:paraId="6485C0AA" w14:textId="7BD86276" w:rsidR="00525C40" w:rsidRPr="00525C40" w:rsidRDefault="00525C40" w:rsidP="00525C40">
      <w:pPr>
        <w:rPr>
          <w:b/>
          <w:bCs/>
          <w:sz w:val="28"/>
          <w:szCs w:val="28"/>
          <w:lang w:val="es-PR"/>
        </w:rPr>
      </w:pPr>
      <w:r w:rsidRPr="00391157">
        <w:rPr>
          <w:b/>
          <w:bCs/>
          <w:sz w:val="28"/>
          <w:szCs w:val="28"/>
          <w:lang w:val="es-PR"/>
        </w:rPr>
        <w:lastRenderedPageBreak/>
        <w:t>Parte 2: Cierto</w:t>
      </w:r>
      <w:r w:rsidRPr="00525C40">
        <w:rPr>
          <w:b/>
          <w:bCs/>
          <w:sz w:val="28"/>
          <w:szCs w:val="28"/>
          <w:lang w:val="es-PR"/>
        </w:rPr>
        <w:t xml:space="preserve"> o Falso</w:t>
      </w:r>
    </w:p>
    <w:p w14:paraId="7A3D2C8B" w14:textId="0798B9F4" w:rsidR="00525C40" w:rsidRPr="00525C40" w:rsidRDefault="00525C40" w:rsidP="00525C40">
      <w:pPr>
        <w:rPr>
          <w:b/>
          <w:bCs/>
          <w:sz w:val="28"/>
          <w:szCs w:val="28"/>
          <w:lang w:val="es-PR"/>
        </w:rPr>
      </w:pPr>
      <w:r w:rsidRPr="00525C40">
        <w:rPr>
          <w:b/>
          <w:bCs/>
          <w:sz w:val="28"/>
          <w:szCs w:val="28"/>
          <w:lang w:val="es-PR"/>
        </w:rPr>
        <w:t xml:space="preserve">Indica si las siguientes afirmaciones son </w:t>
      </w:r>
      <w:r w:rsidRPr="00391157">
        <w:rPr>
          <w:b/>
          <w:bCs/>
          <w:sz w:val="28"/>
          <w:szCs w:val="28"/>
          <w:lang w:val="es-PR"/>
        </w:rPr>
        <w:t>ciertas(C)</w:t>
      </w:r>
      <w:r w:rsidRPr="00525C40">
        <w:rPr>
          <w:b/>
          <w:bCs/>
          <w:sz w:val="28"/>
          <w:szCs w:val="28"/>
          <w:lang w:val="es-PR"/>
        </w:rPr>
        <w:t xml:space="preserve"> o falsas (F).</w:t>
      </w:r>
      <w:r w:rsidRPr="00391157">
        <w:rPr>
          <w:b/>
          <w:bCs/>
          <w:sz w:val="28"/>
          <w:szCs w:val="28"/>
          <w:lang w:val="es-PR"/>
        </w:rPr>
        <w:t xml:space="preserve"> Explica las falsas</w:t>
      </w:r>
    </w:p>
    <w:p w14:paraId="17E2DB31" w14:textId="77777777" w:rsidR="00525C40" w:rsidRPr="00525C40" w:rsidRDefault="00525C40" w:rsidP="00525C40">
      <w:pPr>
        <w:numPr>
          <w:ilvl w:val="0"/>
          <w:numId w:val="18"/>
        </w:numPr>
        <w:rPr>
          <w:sz w:val="28"/>
          <w:szCs w:val="28"/>
          <w:lang w:val="es-PR"/>
        </w:rPr>
      </w:pPr>
      <w:r w:rsidRPr="00525C40">
        <w:rPr>
          <w:sz w:val="28"/>
          <w:szCs w:val="28"/>
          <w:lang w:val="es-PR"/>
        </w:rPr>
        <w:t>___ El mundo se formó únicamente por terremotos y volcanes.</w:t>
      </w:r>
    </w:p>
    <w:p w14:paraId="74FFA2AA" w14:textId="77777777" w:rsidR="00525C40" w:rsidRPr="00525C40" w:rsidRDefault="00525C40" w:rsidP="00525C40">
      <w:pPr>
        <w:numPr>
          <w:ilvl w:val="0"/>
          <w:numId w:val="18"/>
        </w:numPr>
        <w:rPr>
          <w:sz w:val="28"/>
          <w:szCs w:val="28"/>
          <w:lang w:val="es-PR"/>
        </w:rPr>
      </w:pPr>
      <w:r w:rsidRPr="00525C40">
        <w:rPr>
          <w:sz w:val="28"/>
          <w:szCs w:val="28"/>
          <w:lang w:val="es-PR"/>
        </w:rPr>
        <w:t>___ La biosfera es el sistema físico que contiene a los otros tres sistemas físicos.</w:t>
      </w:r>
    </w:p>
    <w:p w14:paraId="0E1058FC" w14:textId="77777777" w:rsidR="00525C40" w:rsidRPr="00391157" w:rsidRDefault="00525C40" w:rsidP="00525C40">
      <w:pPr>
        <w:numPr>
          <w:ilvl w:val="0"/>
          <w:numId w:val="18"/>
        </w:numPr>
        <w:rPr>
          <w:sz w:val="28"/>
          <w:szCs w:val="28"/>
          <w:lang w:val="es-PR"/>
        </w:rPr>
      </w:pPr>
      <w:r w:rsidRPr="00525C40">
        <w:rPr>
          <w:sz w:val="28"/>
          <w:szCs w:val="28"/>
          <w:lang w:val="es-PR"/>
        </w:rPr>
        <w:t>___ Los cuatro elementos importantes de la geografía son aire, vida, tierra y agua.</w:t>
      </w:r>
    </w:p>
    <w:p w14:paraId="188F3CD8" w14:textId="6D5D9CFB" w:rsidR="00077170" w:rsidRPr="00525C40" w:rsidRDefault="00077170" w:rsidP="00077170">
      <w:pPr>
        <w:numPr>
          <w:ilvl w:val="0"/>
          <w:numId w:val="18"/>
        </w:numPr>
        <w:rPr>
          <w:sz w:val="28"/>
          <w:szCs w:val="28"/>
          <w:lang w:val="es-PR"/>
        </w:rPr>
      </w:pPr>
      <w:r w:rsidRPr="00525C40">
        <w:rPr>
          <w:sz w:val="28"/>
          <w:szCs w:val="28"/>
          <w:lang w:val="es-PR"/>
        </w:rPr>
        <w:t>___ El magma es el líquido frío del centro de la tierra.</w:t>
      </w:r>
    </w:p>
    <w:p w14:paraId="24326D87" w14:textId="77777777" w:rsidR="00525C40" w:rsidRPr="00525C40" w:rsidRDefault="00525C40" w:rsidP="00525C40">
      <w:pPr>
        <w:numPr>
          <w:ilvl w:val="0"/>
          <w:numId w:val="18"/>
        </w:numPr>
        <w:rPr>
          <w:sz w:val="28"/>
          <w:szCs w:val="28"/>
          <w:lang w:val="es-PR"/>
        </w:rPr>
      </w:pPr>
      <w:r w:rsidRPr="00525C40">
        <w:rPr>
          <w:sz w:val="28"/>
          <w:szCs w:val="28"/>
          <w:lang w:val="es-PR"/>
        </w:rPr>
        <w:t>___ Un mapa de referencia se utiliza para representar un área relacionada a un tema de interés.</w:t>
      </w:r>
    </w:p>
    <w:p w14:paraId="3DA08D70" w14:textId="77777777" w:rsidR="00525C40" w:rsidRPr="00525C40" w:rsidRDefault="00525C40" w:rsidP="00525C40">
      <w:pPr>
        <w:numPr>
          <w:ilvl w:val="0"/>
          <w:numId w:val="18"/>
        </w:numPr>
        <w:rPr>
          <w:sz w:val="28"/>
          <w:szCs w:val="28"/>
          <w:lang w:val="es-PR"/>
        </w:rPr>
      </w:pPr>
      <w:r w:rsidRPr="00525C40">
        <w:rPr>
          <w:sz w:val="28"/>
          <w:szCs w:val="28"/>
          <w:lang w:val="es-PR"/>
        </w:rPr>
        <w:t>___ La hidrosfera es el sistema físico relacionado a los cuerpos de agua.</w:t>
      </w:r>
    </w:p>
    <w:p w14:paraId="535EE0C5" w14:textId="77777777" w:rsidR="00525C40" w:rsidRPr="00525C40" w:rsidRDefault="00525C40" w:rsidP="00525C40">
      <w:pPr>
        <w:numPr>
          <w:ilvl w:val="0"/>
          <w:numId w:val="18"/>
        </w:numPr>
        <w:rPr>
          <w:sz w:val="28"/>
          <w:szCs w:val="28"/>
          <w:lang w:val="es-PR"/>
        </w:rPr>
      </w:pPr>
      <w:r w:rsidRPr="00525C40">
        <w:rPr>
          <w:sz w:val="28"/>
          <w:szCs w:val="28"/>
          <w:lang w:val="es-PR"/>
        </w:rPr>
        <w:t>___ La geografía humana se refiere al estudio de la población.</w:t>
      </w:r>
    </w:p>
    <w:p w14:paraId="675B8937" w14:textId="39355A2E" w:rsidR="00525C40" w:rsidRPr="00525C40" w:rsidRDefault="00525C40" w:rsidP="00525C40">
      <w:pPr>
        <w:numPr>
          <w:ilvl w:val="0"/>
          <w:numId w:val="18"/>
        </w:numPr>
        <w:rPr>
          <w:sz w:val="28"/>
          <w:szCs w:val="28"/>
          <w:lang w:val="es-PR"/>
        </w:rPr>
      </w:pPr>
      <w:r w:rsidRPr="00525C40">
        <w:rPr>
          <w:sz w:val="28"/>
          <w:szCs w:val="28"/>
          <w:lang w:val="es-PR"/>
        </w:rPr>
        <w:t xml:space="preserve">___ Una isla se encuentra en el sur si sus coordenadas tienen una latitud </w:t>
      </w:r>
      <w:r w:rsidR="00077170" w:rsidRPr="00391157">
        <w:rPr>
          <w:sz w:val="28"/>
          <w:szCs w:val="28"/>
          <w:lang w:val="es-PR"/>
        </w:rPr>
        <w:t>positiva</w:t>
      </w:r>
      <w:r w:rsidRPr="00525C40">
        <w:rPr>
          <w:sz w:val="28"/>
          <w:szCs w:val="28"/>
          <w:lang w:val="es-PR"/>
        </w:rPr>
        <w:t>.</w:t>
      </w:r>
    </w:p>
    <w:p w14:paraId="3DABEB82" w14:textId="77777777" w:rsidR="00525C40" w:rsidRPr="00525C40" w:rsidRDefault="00525C40" w:rsidP="00525C40">
      <w:pPr>
        <w:numPr>
          <w:ilvl w:val="0"/>
          <w:numId w:val="18"/>
        </w:numPr>
        <w:rPr>
          <w:sz w:val="28"/>
          <w:szCs w:val="28"/>
          <w:lang w:val="es-PR"/>
        </w:rPr>
      </w:pPr>
      <w:r w:rsidRPr="00525C40">
        <w:rPr>
          <w:sz w:val="28"/>
          <w:szCs w:val="28"/>
          <w:lang w:val="es-PR"/>
        </w:rPr>
        <w:t>___ La litosfera es el sistema físico relacionado con los gases.</w:t>
      </w:r>
    </w:p>
    <w:p w14:paraId="07769C9E" w14:textId="77777777" w:rsidR="00525C40" w:rsidRPr="00525C40" w:rsidRDefault="00525C40" w:rsidP="00525C40">
      <w:pPr>
        <w:numPr>
          <w:ilvl w:val="0"/>
          <w:numId w:val="18"/>
        </w:numPr>
        <w:rPr>
          <w:sz w:val="28"/>
          <w:szCs w:val="28"/>
          <w:lang w:val="es-PR"/>
        </w:rPr>
      </w:pPr>
      <w:r w:rsidRPr="00525C40">
        <w:rPr>
          <w:sz w:val="28"/>
          <w:szCs w:val="28"/>
          <w:lang w:val="es-PR"/>
        </w:rPr>
        <w:t>___ La cartografía es la ciencia que estudia la creación y redacción de mapas.</w:t>
      </w:r>
    </w:p>
    <w:p w14:paraId="6C630A53" w14:textId="42346C4F" w:rsidR="00525C40" w:rsidRPr="00525C40" w:rsidRDefault="007B6124" w:rsidP="00525C40">
      <w:pPr>
        <w:rPr>
          <w:b/>
          <w:bCs/>
          <w:sz w:val="28"/>
          <w:szCs w:val="28"/>
          <w:lang w:val="es-PR"/>
        </w:rPr>
      </w:pPr>
      <w:r w:rsidRPr="00391157">
        <w:rPr>
          <w:b/>
          <w:bCs/>
          <w:sz w:val="28"/>
          <w:szCs w:val="28"/>
          <w:lang w:val="es-PR"/>
        </w:rPr>
        <w:t>Parte 3</w:t>
      </w:r>
      <w:r w:rsidR="00391157" w:rsidRPr="00391157">
        <w:rPr>
          <w:b/>
          <w:bCs/>
          <w:sz w:val="28"/>
          <w:szCs w:val="28"/>
          <w:lang w:val="es-PR"/>
        </w:rPr>
        <w:t xml:space="preserve">: </w:t>
      </w:r>
      <w:r w:rsidR="00525C40" w:rsidRPr="00525C40">
        <w:rPr>
          <w:b/>
          <w:bCs/>
          <w:sz w:val="28"/>
          <w:szCs w:val="28"/>
          <w:lang w:val="es-PR"/>
        </w:rPr>
        <w:t>Selección Múltiple</w:t>
      </w:r>
    </w:p>
    <w:p w14:paraId="2E900372" w14:textId="77777777" w:rsidR="00525C40" w:rsidRPr="00525C40" w:rsidRDefault="00525C40" w:rsidP="00525C40">
      <w:pPr>
        <w:rPr>
          <w:b/>
          <w:bCs/>
          <w:sz w:val="28"/>
          <w:szCs w:val="28"/>
          <w:lang w:val="es-PR"/>
        </w:rPr>
      </w:pPr>
      <w:r w:rsidRPr="00525C40">
        <w:rPr>
          <w:b/>
          <w:bCs/>
          <w:sz w:val="28"/>
          <w:szCs w:val="28"/>
          <w:lang w:val="es-PR"/>
        </w:rPr>
        <w:t>Elige la mejor respuesta para cada una de las siguientes preguntas.</w:t>
      </w:r>
    </w:p>
    <w:p w14:paraId="65E0F877" w14:textId="77777777" w:rsidR="00525C40" w:rsidRPr="00525C40" w:rsidRDefault="00525C40" w:rsidP="00525C40">
      <w:pPr>
        <w:numPr>
          <w:ilvl w:val="0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¿Cómo se formó el mundo?</w:t>
      </w:r>
    </w:p>
    <w:p w14:paraId="02A8D516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A) Por terremotos y volcanes.</w:t>
      </w:r>
    </w:p>
    <w:p w14:paraId="22035707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B) Por el choque de meteoritos.</w:t>
      </w:r>
    </w:p>
    <w:p w14:paraId="752E7D8F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C) Por la acumulación de agua.</w:t>
      </w:r>
    </w:p>
    <w:p w14:paraId="1393DBE0" w14:textId="77777777" w:rsidR="00525C40" w:rsidRPr="00391157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D) Por la evolución de los océanos.</w:t>
      </w:r>
    </w:p>
    <w:p w14:paraId="62330A7A" w14:textId="77777777" w:rsidR="007B6124" w:rsidRPr="00391157" w:rsidRDefault="007B6124" w:rsidP="007B6124">
      <w:pPr>
        <w:rPr>
          <w:sz w:val="24"/>
          <w:szCs w:val="24"/>
          <w:lang w:val="es-PR"/>
        </w:rPr>
      </w:pPr>
    </w:p>
    <w:p w14:paraId="52E8EA4F" w14:textId="77777777" w:rsidR="007B6124" w:rsidRPr="00391157" w:rsidRDefault="007B6124" w:rsidP="007B6124">
      <w:pPr>
        <w:rPr>
          <w:sz w:val="24"/>
          <w:szCs w:val="24"/>
          <w:lang w:val="es-PR"/>
        </w:rPr>
      </w:pPr>
    </w:p>
    <w:p w14:paraId="5EA968AE" w14:textId="77777777" w:rsidR="007B6124" w:rsidRPr="00525C40" w:rsidRDefault="007B6124" w:rsidP="007B6124">
      <w:pPr>
        <w:rPr>
          <w:sz w:val="24"/>
          <w:szCs w:val="24"/>
          <w:lang w:val="es-PR"/>
        </w:rPr>
      </w:pPr>
    </w:p>
    <w:p w14:paraId="2A66DCD8" w14:textId="77777777" w:rsidR="00525C40" w:rsidRPr="00525C40" w:rsidRDefault="00525C40" w:rsidP="00525C40">
      <w:pPr>
        <w:numPr>
          <w:ilvl w:val="0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lastRenderedPageBreak/>
        <w:t>¿Cuál es el sistema físico que contiene los demás?</w:t>
      </w:r>
    </w:p>
    <w:p w14:paraId="47331459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A) Hidrosfera.</w:t>
      </w:r>
    </w:p>
    <w:p w14:paraId="0DA077EC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B) Litosfera.</w:t>
      </w:r>
    </w:p>
    <w:p w14:paraId="60254730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C) Atmósfera.</w:t>
      </w:r>
    </w:p>
    <w:p w14:paraId="1128EDF5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D) Biosfera.</w:t>
      </w:r>
    </w:p>
    <w:p w14:paraId="6A3D8A98" w14:textId="77777777" w:rsidR="00525C40" w:rsidRPr="00525C40" w:rsidRDefault="00525C40" w:rsidP="00525C40">
      <w:pPr>
        <w:numPr>
          <w:ilvl w:val="0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¿Cuáles son los 4 elementos importantes de la geografía?</w:t>
      </w:r>
    </w:p>
    <w:p w14:paraId="55FAEB12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A) Agua, fuego, tierra, aire.</w:t>
      </w:r>
    </w:p>
    <w:p w14:paraId="1618E310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B) Aire, vida, tierra, agua.</w:t>
      </w:r>
    </w:p>
    <w:p w14:paraId="53CBA844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C) Agua, viento, fuego, tierra.</w:t>
      </w:r>
    </w:p>
    <w:p w14:paraId="47030F2C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D) Vida, sol, viento, agua.</w:t>
      </w:r>
    </w:p>
    <w:p w14:paraId="5B69D5FC" w14:textId="77777777" w:rsidR="00525C40" w:rsidRPr="00525C40" w:rsidRDefault="00525C40" w:rsidP="00525C40">
      <w:pPr>
        <w:numPr>
          <w:ilvl w:val="0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¿Cuál es la diferencia entre un mapa de referencia y uno temático?</w:t>
      </w:r>
    </w:p>
    <w:p w14:paraId="06431DEF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A) Un mapa de referencia es para navegación, uno temático para representar un tema de interés.</w:t>
      </w:r>
    </w:p>
    <w:p w14:paraId="57E01730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B) Un mapa temático es para navegación, uno de referencia es solo decorativo.</w:t>
      </w:r>
    </w:p>
    <w:p w14:paraId="4AE68393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C) Un mapa de referencia es usado para mostrar la población.</w:t>
      </w:r>
    </w:p>
    <w:p w14:paraId="085270E7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D) Un mapa temático siempre es más detallado.</w:t>
      </w:r>
    </w:p>
    <w:p w14:paraId="5DC200DE" w14:textId="77777777" w:rsidR="00525C40" w:rsidRPr="00525C40" w:rsidRDefault="00525C40" w:rsidP="00525C40">
      <w:pPr>
        <w:numPr>
          <w:ilvl w:val="0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¿Cómo se llama el sistema físico de los cuerpos de agua?</w:t>
      </w:r>
    </w:p>
    <w:p w14:paraId="76A83244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A) Litosfera.</w:t>
      </w:r>
    </w:p>
    <w:p w14:paraId="2D9D50F1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B) Atmósfera.</w:t>
      </w:r>
    </w:p>
    <w:p w14:paraId="0736F94F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C) Hidrosfera.</w:t>
      </w:r>
    </w:p>
    <w:p w14:paraId="6306F150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D) Biosfera.</w:t>
      </w:r>
    </w:p>
    <w:p w14:paraId="1C646AF3" w14:textId="77777777" w:rsidR="00525C40" w:rsidRPr="00525C40" w:rsidRDefault="00525C40" w:rsidP="00525C40">
      <w:pPr>
        <w:numPr>
          <w:ilvl w:val="0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¿Qué es la geografía humana?</w:t>
      </w:r>
    </w:p>
    <w:p w14:paraId="53679A6F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A) El estudio de los océanos.</w:t>
      </w:r>
    </w:p>
    <w:p w14:paraId="489C69F8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B) El estudio de la vida animal.</w:t>
      </w:r>
    </w:p>
    <w:p w14:paraId="339A1A2C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C) El estudio de la población.</w:t>
      </w:r>
    </w:p>
    <w:p w14:paraId="39EAE3F9" w14:textId="77777777" w:rsidR="00525C40" w:rsidRPr="00391157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D) El estudio de las montañas.</w:t>
      </w:r>
    </w:p>
    <w:p w14:paraId="3DB8338C" w14:textId="77777777" w:rsidR="007B6124" w:rsidRPr="00525C40" w:rsidRDefault="007B6124" w:rsidP="007B6124">
      <w:pPr>
        <w:ind w:left="1440"/>
        <w:rPr>
          <w:sz w:val="24"/>
          <w:szCs w:val="24"/>
          <w:lang w:val="es-PR"/>
        </w:rPr>
      </w:pPr>
    </w:p>
    <w:p w14:paraId="0338A712" w14:textId="77777777" w:rsidR="00525C40" w:rsidRPr="00525C40" w:rsidRDefault="00525C40" w:rsidP="00525C40">
      <w:pPr>
        <w:numPr>
          <w:ilvl w:val="0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lastRenderedPageBreak/>
        <w:t>¿Qué es magma?</w:t>
      </w:r>
    </w:p>
    <w:p w14:paraId="2F6E0853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A) Agua congelada en el fondo del mar.</w:t>
      </w:r>
    </w:p>
    <w:p w14:paraId="2B422721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B) El líquido caliente del centro de la tierra.</w:t>
      </w:r>
    </w:p>
    <w:p w14:paraId="23E3F8B4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C) Arena volcánica.</w:t>
      </w:r>
    </w:p>
    <w:p w14:paraId="7BC8D173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D) Aire caliente en la atmósfera.</w:t>
      </w:r>
    </w:p>
    <w:p w14:paraId="62183497" w14:textId="77777777" w:rsidR="00525C40" w:rsidRPr="00525C40" w:rsidRDefault="00525C40" w:rsidP="00525C40">
      <w:pPr>
        <w:numPr>
          <w:ilvl w:val="0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Usando coordenadas, ¿cómo se sabe si una isla está en el sur?</w:t>
      </w:r>
    </w:p>
    <w:p w14:paraId="55A682F5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A) Por tener una longitud negativa.</w:t>
      </w:r>
    </w:p>
    <w:p w14:paraId="6FFAE5BD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B) Por tener una latitud negativa.</w:t>
      </w:r>
    </w:p>
    <w:p w14:paraId="074C83B7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C) Por tener una latitud positiva.</w:t>
      </w:r>
    </w:p>
    <w:p w14:paraId="1D65C74B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D) Por estar cerca del ecuador.</w:t>
      </w:r>
    </w:p>
    <w:p w14:paraId="649B4A7B" w14:textId="77777777" w:rsidR="00525C40" w:rsidRPr="00525C40" w:rsidRDefault="00525C40" w:rsidP="00525C40">
      <w:pPr>
        <w:numPr>
          <w:ilvl w:val="0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¿Cuál es el sistema físico relacionado a la parte sólida de la tierra?</w:t>
      </w:r>
    </w:p>
    <w:p w14:paraId="34854067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A) Atmósfera.</w:t>
      </w:r>
    </w:p>
    <w:p w14:paraId="77048296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B) Hidrosfera.</w:t>
      </w:r>
    </w:p>
    <w:p w14:paraId="0312A62A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C) Litosfera.</w:t>
      </w:r>
    </w:p>
    <w:p w14:paraId="7D7D3B7F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D) Biosfera.</w:t>
      </w:r>
    </w:p>
    <w:p w14:paraId="486077B7" w14:textId="77777777" w:rsidR="00525C40" w:rsidRPr="00525C40" w:rsidRDefault="00525C40" w:rsidP="00525C40">
      <w:pPr>
        <w:numPr>
          <w:ilvl w:val="0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¿Cómo se le conoce a la creación y redacción de los mapas?</w:t>
      </w:r>
    </w:p>
    <w:p w14:paraId="37DD8CB6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A) Topografía.</w:t>
      </w:r>
    </w:p>
    <w:p w14:paraId="496BE4CE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B) Geografía.</w:t>
      </w:r>
    </w:p>
    <w:p w14:paraId="4B357FA3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C) Cartografía.</w:t>
      </w:r>
    </w:p>
    <w:p w14:paraId="5E6E7105" w14:textId="77777777" w:rsidR="00525C40" w:rsidRPr="00525C40" w:rsidRDefault="00525C40" w:rsidP="00525C40">
      <w:pPr>
        <w:numPr>
          <w:ilvl w:val="1"/>
          <w:numId w:val="19"/>
        </w:numPr>
        <w:rPr>
          <w:sz w:val="24"/>
          <w:szCs w:val="24"/>
          <w:lang w:val="es-PR"/>
        </w:rPr>
      </w:pPr>
      <w:r w:rsidRPr="00525C40">
        <w:rPr>
          <w:sz w:val="24"/>
          <w:szCs w:val="24"/>
          <w:lang w:val="es-PR"/>
        </w:rPr>
        <w:t>D) Oceanografía.</w:t>
      </w:r>
    </w:p>
    <w:p w14:paraId="40218521" w14:textId="7ABB2F13" w:rsidR="0014252B" w:rsidRPr="00391157" w:rsidRDefault="0014252B" w:rsidP="00992AE2">
      <w:pPr>
        <w:rPr>
          <w:b/>
          <w:bCs/>
          <w:sz w:val="28"/>
          <w:szCs w:val="28"/>
          <w:lang w:val="es-PR"/>
        </w:rPr>
      </w:pPr>
      <w:r w:rsidRPr="00391157">
        <w:rPr>
          <w:b/>
          <w:bCs/>
          <w:sz w:val="28"/>
          <w:szCs w:val="28"/>
          <w:lang w:val="es-PR"/>
        </w:rPr>
        <w:t>Part</w:t>
      </w:r>
      <w:r w:rsidR="00391157" w:rsidRPr="00391157">
        <w:rPr>
          <w:b/>
          <w:bCs/>
          <w:sz w:val="28"/>
          <w:szCs w:val="28"/>
          <w:lang w:val="es-PR"/>
        </w:rPr>
        <w:t>e 5: Pregunta</w:t>
      </w:r>
    </w:p>
    <w:p w14:paraId="07BCE67F" w14:textId="53A4E941" w:rsidR="00262618" w:rsidRPr="00391157" w:rsidRDefault="00391157" w:rsidP="00262618">
      <w:pPr>
        <w:rPr>
          <w:sz w:val="28"/>
          <w:szCs w:val="28"/>
          <w:lang w:val="es-PR"/>
        </w:rPr>
      </w:pPr>
      <w:r w:rsidRPr="00391157">
        <w:rPr>
          <w:sz w:val="28"/>
          <w:szCs w:val="28"/>
          <w:lang w:val="es-PR"/>
        </w:rPr>
        <w:t xml:space="preserve">1. </w:t>
      </w:r>
      <w:r w:rsidR="001D0423" w:rsidRPr="00525C40">
        <w:rPr>
          <w:sz w:val="28"/>
          <w:szCs w:val="28"/>
          <w:lang w:val="es-PR"/>
        </w:rPr>
        <w:t>¿</w:t>
      </w:r>
      <w:r w:rsidR="001D0423">
        <w:rPr>
          <w:sz w:val="28"/>
          <w:szCs w:val="28"/>
          <w:lang w:val="es-PR"/>
        </w:rPr>
        <w:t xml:space="preserve">De </w:t>
      </w:r>
      <w:r w:rsidR="00682BAD">
        <w:rPr>
          <w:sz w:val="28"/>
          <w:szCs w:val="28"/>
          <w:lang w:val="es-PR"/>
        </w:rPr>
        <w:t>dónde</w:t>
      </w:r>
      <w:r w:rsidR="001D0423">
        <w:rPr>
          <w:sz w:val="28"/>
          <w:szCs w:val="28"/>
          <w:lang w:val="es-PR"/>
        </w:rPr>
        <w:t xml:space="preserve"> salen los sistemas físicos?</w:t>
      </w:r>
    </w:p>
    <w:p w14:paraId="0866C044" w14:textId="77777777" w:rsidR="00262618" w:rsidRPr="00391157" w:rsidRDefault="00262618" w:rsidP="00262618">
      <w:pPr>
        <w:rPr>
          <w:sz w:val="28"/>
          <w:szCs w:val="28"/>
          <w:lang w:val="es-PR"/>
        </w:rPr>
      </w:pPr>
    </w:p>
    <w:p w14:paraId="0DEB3BE7" w14:textId="77777777" w:rsidR="00262618" w:rsidRPr="00391157" w:rsidRDefault="00262618" w:rsidP="00262618">
      <w:pPr>
        <w:rPr>
          <w:sz w:val="28"/>
          <w:szCs w:val="28"/>
          <w:lang w:val="es-PR"/>
        </w:rPr>
      </w:pPr>
    </w:p>
    <w:p w14:paraId="1E537736" w14:textId="5336603F" w:rsidR="00262618" w:rsidRPr="00391157" w:rsidRDefault="00262618" w:rsidP="00262618">
      <w:pPr>
        <w:rPr>
          <w:sz w:val="28"/>
          <w:szCs w:val="28"/>
          <w:lang w:val="es-PR"/>
        </w:rPr>
      </w:pPr>
    </w:p>
    <w:p w14:paraId="29972009" w14:textId="3DD03DFF" w:rsidR="0014252B" w:rsidRDefault="0014252B" w:rsidP="00992AE2">
      <w:pPr>
        <w:rPr>
          <w:sz w:val="28"/>
          <w:szCs w:val="28"/>
          <w:lang w:val="es-PR"/>
        </w:rPr>
      </w:pPr>
    </w:p>
    <w:p w14:paraId="1105746C" w14:textId="1729C46F" w:rsidR="001D0423" w:rsidRDefault="001D0423" w:rsidP="00992AE2">
      <w:pPr>
        <w:rPr>
          <w:b/>
          <w:bCs/>
          <w:sz w:val="28"/>
          <w:szCs w:val="28"/>
          <w:lang w:val="es-PR"/>
        </w:rPr>
      </w:pPr>
      <w:r>
        <w:rPr>
          <w:b/>
          <w:bCs/>
          <w:sz w:val="28"/>
          <w:szCs w:val="28"/>
          <w:lang w:val="es-PR"/>
        </w:rPr>
        <w:lastRenderedPageBreak/>
        <w:t xml:space="preserve">Parte 6: Menciona 5 </w:t>
      </w:r>
      <w:r w:rsidR="003231C9">
        <w:rPr>
          <w:b/>
          <w:bCs/>
          <w:sz w:val="28"/>
          <w:szCs w:val="28"/>
          <w:lang w:val="es-PR"/>
        </w:rPr>
        <w:t>tipos de sociedades</w:t>
      </w:r>
    </w:p>
    <w:p w14:paraId="106EF4F8" w14:textId="55A9B08B" w:rsidR="003231C9" w:rsidRPr="00B27789" w:rsidRDefault="003231C9" w:rsidP="00992AE2">
      <w:pPr>
        <w:rPr>
          <w:sz w:val="28"/>
          <w:szCs w:val="28"/>
          <w:lang w:val="es-PR"/>
        </w:rPr>
      </w:pPr>
      <w:r w:rsidRPr="00B27789">
        <w:rPr>
          <w:sz w:val="28"/>
          <w:szCs w:val="28"/>
          <w:lang w:val="es-PR"/>
        </w:rPr>
        <w:t xml:space="preserve">1.______________________                     </w:t>
      </w:r>
      <w:r w:rsidR="00682BAD" w:rsidRPr="00B27789">
        <w:rPr>
          <w:sz w:val="28"/>
          <w:szCs w:val="28"/>
          <w:lang w:val="es-PR"/>
        </w:rPr>
        <w:t>2. _</w:t>
      </w:r>
      <w:r w:rsidRPr="00B27789">
        <w:rPr>
          <w:sz w:val="28"/>
          <w:szCs w:val="28"/>
          <w:lang w:val="es-PR"/>
        </w:rPr>
        <w:t>___________________________</w:t>
      </w:r>
    </w:p>
    <w:p w14:paraId="6E76FF43" w14:textId="43059583" w:rsidR="003231C9" w:rsidRPr="00B27789" w:rsidRDefault="003231C9" w:rsidP="00992AE2">
      <w:pPr>
        <w:rPr>
          <w:sz w:val="28"/>
          <w:szCs w:val="28"/>
          <w:lang w:val="es-PR"/>
        </w:rPr>
      </w:pPr>
      <w:r w:rsidRPr="00B27789">
        <w:rPr>
          <w:sz w:val="28"/>
          <w:szCs w:val="28"/>
          <w:lang w:val="es-PR"/>
        </w:rPr>
        <w:t>3.______________________                     4. ____________________________</w:t>
      </w:r>
    </w:p>
    <w:p w14:paraId="37EFD1D7" w14:textId="57673A0A" w:rsidR="00B27789" w:rsidRPr="00B27789" w:rsidRDefault="00B27789" w:rsidP="00992AE2">
      <w:pPr>
        <w:rPr>
          <w:sz w:val="28"/>
          <w:szCs w:val="28"/>
          <w:lang w:val="es-PR"/>
        </w:rPr>
      </w:pPr>
      <w:r w:rsidRPr="00B27789">
        <w:rPr>
          <w:sz w:val="28"/>
          <w:szCs w:val="28"/>
          <w:lang w:val="es-PR"/>
        </w:rPr>
        <w:t>5.______________________</w:t>
      </w:r>
    </w:p>
    <w:p w14:paraId="30B3E13A" w14:textId="77777777" w:rsidR="00B27789" w:rsidRDefault="00B27789" w:rsidP="00992AE2">
      <w:pPr>
        <w:rPr>
          <w:b/>
          <w:bCs/>
          <w:sz w:val="28"/>
          <w:szCs w:val="28"/>
          <w:lang w:val="es-PR"/>
        </w:rPr>
      </w:pPr>
    </w:p>
    <w:p w14:paraId="0D928A6C" w14:textId="61412596" w:rsidR="00B27789" w:rsidRDefault="00B27789" w:rsidP="00992AE2">
      <w:pPr>
        <w:rPr>
          <w:b/>
          <w:bCs/>
          <w:sz w:val="28"/>
          <w:szCs w:val="28"/>
          <w:lang w:val="es-PR"/>
        </w:rPr>
      </w:pPr>
      <w:r>
        <w:rPr>
          <w:b/>
          <w:bCs/>
          <w:sz w:val="28"/>
          <w:szCs w:val="28"/>
          <w:lang w:val="es-PR"/>
        </w:rPr>
        <w:t>Parte 7: Identifica si la isla esta</w:t>
      </w:r>
      <w:r w:rsidR="005C0E22">
        <w:rPr>
          <w:b/>
          <w:bCs/>
          <w:sz w:val="28"/>
          <w:szCs w:val="28"/>
          <w:lang w:val="es-PR"/>
        </w:rPr>
        <w:t xml:space="preserve"> en el Norte, Sur, Oeste, Este, Noroeste, Noreste, Suroeste o Sureste</w:t>
      </w:r>
      <w:r w:rsidR="009F4A41">
        <w:rPr>
          <w:b/>
          <w:bCs/>
          <w:sz w:val="28"/>
          <w:szCs w:val="28"/>
          <w:lang w:val="es-PR"/>
        </w:rPr>
        <w:t xml:space="preserve"> por sus coordenadas</w:t>
      </w:r>
      <w:r w:rsidR="005C0E22">
        <w:rPr>
          <w:b/>
          <w:bCs/>
          <w:sz w:val="28"/>
          <w:szCs w:val="28"/>
          <w:lang w:val="es-PR"/>
        </w:rPr>
        <w:t>.</w:t>
      </w:r>
    </w:p>
    <w:p w14:paraId="0E6B98E2" w14:textId="76DEE7F3" w:rsidR="009F4A41" w:rsidRDefault="009F4A41" w:rsidP="00992AE2">
      <w:pPr>
        <w:rPr>
          <w:sz w:val="28"/>
          <w:szCs w:val="28"/>
          <w:lang w:val="es-PR"/>
        </w:rPr>
      </w:pPr>
      <w:r>
        <w:rPr>
          <w:sz w:val="28"/>
          <w:szCs w:val="28"/>
          <w:lang w:val="es-PR"/>
        </w:rPr>
        <w:t>1. Isla</w:t>
      </w:r>
      <w:r w:rsidR="00682BAD">
        <w:rPr>
          <w:sz w:val="28"/>
          <w:szCs w:val="28"/>
          <w:lang w:val="es-PR"/>
        </w:rPr>
        <w:t xml:space="preserve"> </w:t>
      </w:r>
      <w:r>
        <w:rPr>
          <w:sz w:val="28"/>
          <w:szCs w:val="28"/>
          <w:lang w:val="es-PR"/>
        </w:rPr>
        <w:t>(60,</w:t>
      </w:r>
      <w:r w:rsidR="00730C22">
        <w:rPr>
          <w:sz w:val="28"/>
          <w:szCs w:val="28"/>
          <w:lang w:val="es-PR"/>
        </w:rPr>
        <w:t xml:space="preserve"> </w:t>
      </w:r>
      <w:r>
        <w:rPr>
          <w:sz w:val="28"/>
          <w:szCs w:val="28"/>
          <w:lang w:val="es-PR"/>
        </w:rPr>
        <w:t>0</w:t>
      </w:r>
      <w:r w:rsidR="00682BAD">
        <w:rPr>
          <w:sz w:val="28"/>
          <w:szCs w:val="28"/>
          <w:lang w:val="es-PR"/>
        </w:rPr>
        <w:t>) -</w:t>
      </w:r>
      <w:r w:rsidR="003E796F">
        <w:rPr>
          <w:sz w:val="28"/>
          <w:szCs w:val="28"/>
          <w:lang w:val="es-PR"/>
        </w:rPr>
        <w:t xml:space="preserve">                                               2. Isla</w:t>
      </w:r>
      <w:r w:rsidR="00682BAD">
        <w:rPr>
          <w:sz w:val="28"/>
          <w:szCs w:val="28"/>
          <w:lang w:val="es-PR"/>
        </w:rPr>
        <w:t xml:space="preserve"> </w:t>
      </w:r>
      <w:r w:rsidR="003E796F">
        <w:rPr>
          <w:sz w:val="28"/>
          <w:szCs w:val="28"/>
          <w:lang w:val="es-PR"/>
        </w:rPr>
        <w:t>(87, -94</w:t>
      </w:r>
      <w:r w:rsidR="00682BAD">
        <w:rPr>
          <w:sz w:val="28"/>
          <w:szCs w:val="28"/>
          <w:lang w:val="es-PR"/>
        </w:rPr>
        <w:t>) -</w:t>
      </w:r>
    </w:p>
    <w:p w14:paraId="1FAF6292" w14:textId="763AAFFE" w:rsidR="003E796F" w:rsidRDefault="003E796F" w:rsidP="00992AE2">
      <w:pPr>
        <w:rPr>
          <w:sz w:val="28"/>
          <w:szCs w:val="28"/>
          <w:lang w:val="es-PR"/>
        </w:rPr>
      </w:pPr>
    </w:p>
    <w:p w14:paraId="542F6155" w14:textId="77787AC5" w:rsidR="003E796F" w:rsidRDefault="003E796F" w:rsidP="00992AE2">
      <w:pPr>
        <w:rPr>
          <w:sz w:val="28"/>
          <w:szCs w:val="28"/>
          <w:lang w:val="es-PR"/>
        </w:rPr>
      </w:pPr>
      <w:r>
        <w:rPr>
          <w:sz w:val="28"/>
          <w:szCs w:val="28"/>
          <w:lang w:val="es-PR"/>
        </w:rPr>
        <w:t>3. Isla (0,</w:t>
      </w:r>
      <w:r w:rsidR="00730C22">
        <w:rPr>
          <w:sz w:val="28"/>
          <w:szCs w:val="28"/>
          <w:lang w:val="es-PR"/>
        </w:rPr>
        <w:t xml:space="preserve"> </w:t>
      </w:r>
      <w:r>
        <w:rPr>
          <w:sz w:val="28"/>
          <w:szCs w:val="28"/>
          <w:lang w:val="es-PR"/>
        </w:rPr>
        <w:t>60</w:t>
      </w:r>
      <w:r w:rsidR="00682BAD">
        <w:rPr>
          <w:sz w:val="28"/>
          <w:szCs w:val="28"/>
          <w:lang w:val="es-PR"/>
        </w:rPr>
        <w:t>) -</w:t>
      </w:r>
      <w:r>
        <w:rPr>
          <w:sz w:val="28"/>
          <w:szCs w:val="28"/>
          <w:lang w:val="es-PR"/>
        </w:rPr>
        <w:t xml:space="preserve">                                              4.</w:t>
      </w:r>
      <w:r w:rsidR="00CB273A">
        <w:rPr>
          <w:sz w:val="28"/>
          <w:szCs w:val="28"/>
          <w:lang w:val="es-PR"/>
        </w:rPr>
        <w:t xml:space="preserve"> Isla</w:t>
      </w:r>
      <w:r w:rsidR="00682BAD">
        <w:rPr>
          <w:sz w:val="28"/>
          <w:szCs w:val="28"/>
          <w:lang w:val="es-PR"/>
        </w:rPr>
        <w:t xml:space="preserve"> </w:t>
      </w:r>
      <w:r w:rsidR="00CB273A">
        <w:rPr>
          <w:sz w:val="28"/>
          <w:szCs w:val="28"/>
          <w:lang w:val="es-PR"/>
        </w:rPr>
        <w:t>(0, -60</w:t>
      </w:r>
      <w:r w:rsidR="00682BAD">
        <w:rPr>
          <w:sz w:val="28"/>
          <w:szCs w:val="28"/>
          <w:lang w:val="es-PR"/>
        </w:rPr>
        <w:t>) -</w:t>
      </w:r>
    </w:p>
    <w:p w14:paraId="381630EC" w14:textId="77777777" w:rsidR="00CB273A" w:rsidRDefault="00CB273A" w:rsidP="00992AE2">
      <w:pPr>
        <w:rPr>
          <w:sz w:val="28"/>
          <w:szCs w:val="28"/>
          <w:lang w:val="es-PR"/>
        </w:rPr>
      </w:pPr>
    </w:p>
    <w:p w14:paraId="5AE6AF87" w14:textId="677B03CE" w:rsidR="00CB273A" w:rsidRDefault="00CB273A" w:rsidP="00992AE2">
      <w:pPr>
        <w:rPr>
          <w:sz w:val="28"/>
          <w:szCs w:val="28"/>
          <w:lang w:val="es-PR"/>
        </w:rPr>
      </w:pPr>
      <w:r>
        <w:rPr>
          <w:sz w:val="28"/>
          <w:szCs w:val="28"/>
          <w:lang w:val="es-PR"/>
        </w:rPr>
        <w:t xml:space="preserve">5. Isla (82, 82) -                                           6. </w:t>
      </w:r>
      <w:r w:rsidR="0093275B">
        <w:rPr>
          <w:sz w:val="28"/>
          <w:szCs w:val="28"/>
          <w:lang w:val="es-PR"/>
        </w:rPr>
        <w:t>Isla</w:t>
      </w:r>
      <w:r w:rsidR="00682BAD">
        <w:rPr>
          <w:sz w:val="28"/>
          <w:szCs w:val="28"/>
          <w:lang w:val="es-PR"/>
        </w:rPr>
        <w:t xml:space="preserve"> </w:t>
      </w:r>
      <w:r w:rsidR="0093275B">
        <w:rPr>
          <w:sz w:val="28"/>
          <w:szCs w:val="28"/>
          <w:lang w:val="es-PR"/>
        </w:rPr>
        <w:t>(9,0) –</w:t>
      </w:r>
    </w:p>
    <w:p w14:paraId="7F42E0BE" w14:textId="77777777" w:rsidR="0093275B" w:rsidRDefault="0093275B" w:rsidP="00992AE2">
      <w:pPr>
        <w:rPr>
          <w:sz w:val="28"/>
          <w:szCs w:val="28"/>
          <w:lang w:val="es-PR"/>
        </w:rPr>
      </w:pPr>
    </w:p>
    <w:p w14:paraId="7552D0C8" w14:textId="60754212" w:rsidR="0093275B" w:rsidRDefault="0093275B" w:rsidP="00992AE2">
      <w:pPr>
        <w:rPr>
          <w:sz w:val="28"/>
          <w:szCs w:val="28"/>
          <w:lang w:val="es-PR"/>
        </w:rPr>
      </w:pPr>
      <w:r>
        <w:rPr>
          <w:sz w:val="28"/>
          <w:szCs w:val="28"/>
          <w:lang w:val="es-PR"/>
        </w:rPr>
        <w:t>7. Isla</w:t>
      </w:r>
      <w:r w:rsidR="00682BAD">
        <w:rPr>
          <w:sz w:val="28"/>
          <w:szCs w:val="28"/>
          <w:lang w:val="es-PR"/>
        </w:rPr>
        <w:t xml:space="preserve"> </w:t>
      </w:r>
      <w:r>
        <w:rPr>
          <w:sz w:val="28"/>
          <w:szCs w:val="28"/>
          <w:lang w:val="es-PR"/>
        </w:rPr>
        <w:t>(-76,</w:t>
      </w:r>
      <w:r w:rsidR="00730C22">
        <w:rPr>
          <w:sz w:val="28"/>
          <w:szCs w:val="28"/>
          <w:lang w:val="es-PR"/>
        </w:rPr>
        <w:t xml:space="preserve"> </w:t>
      </w:r>
      <w:r>
        <w:rPr>
          <w:sz w:val="28"/>
          <w:szCs w:val="28"/>
          <w:lang w:val="es-PR"/>
        </w:rPr>
        <w:t xml:space="preserve">90) </w:t>
      </w:r>
      <w:r w:rsidR="00730C22">
        <w:rPr>
          <w:sz w:val="28"/>
          <w:szCs w:val="28"/>
          <w:lang w:val="es-PR"/>
        </w:rPr>
        <w:t>-                                           8.</w:t>
      </w:r>
      <w:r w:rsidR="00682BAD">
        <w:rPr>
          <w:sz w:val="28"/>
          <w:szCs w:val="28"/>
          <w:lang w:val="es-PR"/>
        </w:rPr>
        <w:t xml:space="preserve"> </w:t>
      </w:r>
      <w:proofErr w:type="gramStart"/>
      <w:r w:rsidR="00730C22">
        <w:rPr>
          <w:sz w:val="28"/>
          <w:szCs w:val="28"/>
          <w:lang w:val="es-PR"/>
        </w:rPr>
        <w:t>Isla</w:t>
      </w:r>
      <w:proofErr w:type="gramEnd"/>
      <w:r w:rsidR="00682BAD">
        <w:rPr>
          <w:sz w:val="28"/>
          <w:szCs w:val="28"/>
          <w:lang w:val="es-PR"/>
        </w:rPr>
        <w:t xml:space="preserve"> </w:t>
      </w:r>
      <w:r w:rsidR="00730C22">
        <w:rPr>
          <w:sz w:val="28"/>
          <w:szCs w:val="28"/>
          <w:lang w:val="es-PR"/>
        </w:rPr>
        <w:t>(-3, -5) -</w:t>
      </w:r>
    </w:p>
    <w:p w14:paraId="0970DAF3" w14:textId="77777777" w:rsidR="009F4A41" w:rsidRDefault="009F4A41" w:rsidP="00992AE2">
      <w:pPr>
        <w:rPr>
          <w:sz w:val="28"/>
          <w:szCs w:val="28"/>
          <w:lang w:val="es-PR"/>
        </w:rPr>
      </w:pPr>
    </w:p>
    <w:p w14:paraId="27B1A1FB" w14:textId="481C811C" w:rsidR="00730C22" w:rsidRDefault="00730C22" w:rsidP="00992AE2">
      <w:pPr>
        <w:rPr>
          <w:b/>
          <w:bCs/>
          <w:sz w:val="28"/>
          <w:szCs w:val="28"/>
          <w:lang w:val="es-PR"/>
        </w:rPr>
      </w:pPr>
      <w:r w:rsidRPr="00730C22">
        <w:rPr>
          <w:b/>
          <w:bCs/>
          <w:sz w:val="28"/>
          <w:szCs w:val="28"/>
          <w:lang w:val="es-PR"/>
        </w:rPr>
        <w:t>Parte 8: Bono</w:t>
      </w:r>
      <w:r>
        <w:rPr>
          <w:b/>
          <w:bCs/>
          <w:sz w:val="28"/>
          <w:szCs w:val="28"/>
          <w:lang w:val="es-PR"/>
        </w:rPr>
        <w:t xml:space="preserve"> 5pts</w:t>
      </w:r>
    </w:p>
    <w:p w14:paraId="37778B9C" w14:textId="3BB18612" w:rsidR="00730C22" w:rsidRPr="00462580" w:rsidRDefault="00730C22" w:rsidP="00992AE2">
      <w:pPr>
        <w:rPr>
          <w:sz w:val="28"/>
          <w:szCs w:val="28"/>
          <w:lang w:val="es-PR"/>
        </w:rPr>
      </w:pPr>
      <w:r w:rsidRPr="00462580">
        <w:rPr>
          <w:sz w:val="28"/>
          <w:szCs w:val="28"/>
          <w:lang w:val="es-PR"/>
        </w:rPr>
        <w:t xml:space="preserve">1. </w:t>
      </w:r>
      <w:r w:rsidR="00462580" w:rsidRPr="00525C40">
        <w:rPr>
          <w:sz w:val="28"/>
          <w:szCs w:val="28"/>
          <w:lang w:val="es-PR"/>
        </w:rPr>
        <w:t>¿</w:t>
      </w:r>
      <w:r w:rsidRPr="00462580">
        <w:rPr>
          <w:sz w:val="28"/>
          <w:szCs w:val="28"/>
          <w:lang w:val="es-PR"/>
        </w:rPr>
        <w:t>Qu</w:t>
      </w:r>
      <w:r w:rsidR="00462580">
        <w:rPr>
          <w:sz w:val="28"/>
          <w:szCs w:val="28"/>
          <w:lang w:val="es-PR"/>
        </w:rPr>
        <w:t>é</w:t>
      </w:r>
      <w:r w:rsidRPr="00462580">
        <w:rPr>
          <w:sz w:val="28"/>
          <w:szCs w:val="28"/>
          <w:lang w:val="es-PR"/>
        </w:rPr>
        <w:t xml:space="preserve"> es la </w:t>
      </w:r>
      <w:r w:rsidR="00462580" w:rsidRPr="00462580">
        <w:rPr>
          <w:sz w:val="28"/>
          <w:szCs w:val="28"/>
          <w:lang w:val="es-PR"/>
        </w:rPr>
        <w:t>percepción y c</w:t>
      </w:r>
      <w:r w:rsidR="00682BAD">
        <w:rPr>
          <w:sz w:val="28"/>
          <w:szCs w:val="28"/>
          <w:lang w:val="es-PR"/>
        </w:rPr>
        <w:t>ó</w:t>
      </w:r>
      <w:r w:rsidR="00462580" w:rsidRPr="00462580">
        <w:rPr>
          <w:sz w:val="28"/>
          <w:szCs w:val="28"/>
          <w:lang w:val="es-PR"/>
        </w:rPr>
        <w:t>mo ayuda en la historia?</w:t>
      </w:r>
    </w:p>
    <w:sectPr w:rsidR="00730C22" w:rsidRPr="00462580" w:rsidSect="0045486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DF9E73" w14:textId="77777777" w:rsidR="00F2075D" w:rsidRDefault="00F2075D" w:rsidP="00BE6181">
      <w:pPr>
        <w:spacing w:after="0" w:line="240" w:lineRule="auto"/>
      </w:pPr>
      <w:r>
        <w:separator/>
      </w:r>
    </w:p>
  </w:endnote>
  <w:endnote w:type="continuationSeparator" w:id="0">
    <w:p w14:paraId="2DEFC58A" w14:textId="77777777" w:rsidR="00F2075D" w:rsidRDefault="00F2075D" w:rsidP="00BE6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A2BF62" w14:textId="77777777" w:rsidR="00F2075D" w:rsidRDefault="00F2075D" w:rsidP="00BE6181">
      <w:pPr>
        <w:spacing w:after="0" w:line="240" w:lineRule="auto"/>
      </w:pPr>
      <w:r>
        <w:separator/>
      </w:r>
    </w:p>
  </w:footnote>
  <w:footnote w:type="continuationSeparator" w:id="0">
    <w:p w14:paraId="4DBEFC17" w14:textId="77777777" w:rsidR="00F2075D" w:rsidRDefault="00F2075D" w:rsidP="00BE6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916D4" w14:textId="77777777" w:rsidR="00912B2B" w:rsidRDefault="00912B2B" w:rsidP="00912B2B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D388DB" w14:textId="63EB7120" w:rsidR="00912B2B" w:rsidRPr="00C9618C" w:rsidRDefault="00087995" w:rsidP="00C9618C">
    <w:pPr>
      <w:pStyle w:val="Header"/>
      <w:jc w:val="center"/>
      <w:rPr>
        <w:sz w:val="32"/>
        <w:szCs w:val="32"/>
      </w:rPr>
    </w:pPr>
    <w:r>
      <w:rPr>
        <w:sz w:val="32"/>
        <w:szCs w:val="32"/>
      </w:rPr>
      <w:t>Examen Historia 7mo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2EB1"/>
    <w:multiLevelType w:val="multilevel"/>
    <w:tmpl w:val="CF50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46BAE"/>
    <w:multiLevelType w:val="multilevel"/>
    <w:tmpl w:val="7FB0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87F3B"/>
    <w:multiLevelType w:val="multilevel"/>
    <w:tmpl w:val="A1EE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90FA7"/>
    <w:multiLevelType w:val="hybridMultilevel"/>
    <w:tmpl w:val="4328EB8C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15CC0"/>
    <w:multiLevelType w:val="multilevel"/>
    <w:tmpl w:val="E2601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2E7171"/>
    <w:multiLevelType w:val="multilevel"/>
    <w:tmpl w:val="9C4A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EF75B2"/>
    <w:multiLevelType w:val="multilevel"/>
    <w:tmpl w:val="D8247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925BCA"/>
    <w:multiLevelType w:val="hybridMultilevel"/>
    <w:tmpl w:val="A7969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3FC410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D8477A"/>
    <w:multiLevelType w:val="hybridMultilevel"/>
    <w:tmpl w:val="94BEA604"/>
    <w:lvl w:ilvl="0" w:tplc="2A6CB4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C4C80"/>
    <w:multiLevelType w:val="multilevel"/>
    <w:tmpl w:val="361655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1C3591"/>
    <w:multiLevelType w:val="hybridMultilevel"/>
    <w:tmpl w:val="5BB6B06C"/>
    <w:lvl w:ilvl="0" w:tplc="66E24AC2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E35C65"/>
    <w:multiLevelType w:val="multilevel"/>
    <w:tmpl w:val="B3D4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B47503"/>
    <w:multiLevelType w:val="hybridMultilevel"/>
    <w:tmpl w:val="6B52CB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285AFA"/>
    <w:multiLevelType w:val="multilevel"/>
    <w:tmpl w:val="D202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176CC7"/>
    <w:multiLevelType w:val="multilevel"/>
    <w:tmpl w:val="B160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5F71D5"/>
    <w:multiLevelType w:val="multilevel"/>
    <w:tmpl w:val="A3D6E0A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22686E"/>
    <w:multiLevelType w:val="hybridMultilevel"/>
    <w:tmpl w:val="36EA2EA6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6F0737"/>
    <w:multiLevelType w:val="hybridMultilevel"/>
    <w:tmpl w:val="E4A634A4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E83FB8"/>
    <w:multiLevelType w:val="multilevel"/>
    <w:tmpl w:val="882E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252384">
    <w:abstractNumId w:val="7"/>
  </w:num>
  <w:num w:numId="2" w16cid:durableId="1861965017">
    <w:abstractNumId w:val="10"/>
  </w:num>
  <w:num w:numId="3" w16cid:durableId="1659456213">
    <w:abstractNumId w:val="3"/>
  </w:num>
  <w:num w:numId="4" w16cid:durableId="1736275869">
    <w:abstractNumId w:val="16"/>
  </w:num>
  <w:num w:numId="5" w16cid:durableId="1604341218">
    <w:abstractNumId w:val="11"/>
  </w:num>
  <w:num w:numId="6" w16cid:durableId="610089143">
    <w:abstractNumId w:val="5"/>
  </w:num>
  <w:num w:numId="7" w16cid:durableId="1836451840">
    <w:abstractNumId w:val="2"/>
  </w:num>
  <w:num w:numId="8" w16cid:durableId="496922021">
    <w:abstractNumId w:val="14"/>
  </w:num>
  <w:num w:numId="9" w16cid:durableId="1195457866">
    <w:abstractNumId w:val="6"/>
  </w:num>
  <w:num w:numId="10" w16cid:durableId="1925990994">
    <w:abstractNumId w:val="17"/>
  </w:num>
  <w:num w:numId="11" w16cid:durableId="1740593625">
    <w:abstractNumId w:val="4"/>
  </w:num>
  <w:num w:numId="12" w16cid:durableId="1473057790">
    <w:abstractNumId w:val="18"/>
  </w:num>
  <w:num w:numId="13" w16cid:durableId="1694644613">
    <w:abstractNumId w:val="9"/>
  </w:num>
  <w:num w:numId="14" w16cid:durableId="456527314">
    <w:abstractNumId w:val="15"/>
  </w:num>
  <w:num w:numId="15" w16cid:durableId="1621841163">
    <w:abstractNumId w:val="12"/>
  </w:num>
  <w:num w:numId="16" w16cid:durableId="64573799">
    <w:abstractNumId w:val="8"/>
  </w:num>
  <w:num w:numId="17" w16cid:durableId="297492916">
    <w:abstractNumId w:val="1"/>
  </w:num>
  <w:num w:numId="18" w16cid:durableId="1265647188">
    <w:abstractNumId w:val="0"/>
  </w:num>
  <w:num w:numId="19" w16cid:durableId="16004108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FF"/>
    <w:rsid w:val="00004CC0"/>
    <w:rsid w:val="00004D63"/>
    <w:rsid w:val="00021B8C"/>
    <w:rsid w:val="000227A6"/>
    <w:rsid w:val="0003681F"/>
    <w:rsid w:val="00051E40"/>
    <w:rsid w:val="0005382E"/>
    <w:rsid w:val="000732A7"/>
    <w:rsid w:val="00077170"/>
    <w:rsid w:val="00087995"/>
    <w:rsid w:val="00097D6E"/>
    <w:rsid w:val="000A5A03"/>
    <w:rsid w:val="000B49D5"/>
    <w:rsid w:val="000B5962"/>
    <w:rsid w:val="000C55E5"/>
    <w:rsid w:val="000D6F79"/>
    <w:rsid w:val="00117212"/>
    <w:rsid w:val="0014252B"/>
    <w:rsid w:val="00163995"/>
    <w:rsid w:val="00172C58"/>
    <w:rsid w:val="001B7C7C"/>
    <w:rsid w:val="001C7073"/>
    <w:rsid w:val="001D0423"/>
    <w:rsid w:val="001D1B6D"/>
    <w:rsid w:val="001D283B"/>
    <w:rsid w:val="001E6106"/>
    <w:rsid w:val="001F4EFF"/>
    <w:rsid w:val="0020163C"/>
    <w:rsid w:val="00247C84"/>
    <w:rsid w:val="00262618"/>
    <w:rsid w:val="002770AC"/>
    <w:rsid w:val="002909BC"/>
    <w:rsid w:val="002C745A"/>
    <w:rsid w:val="00303937"/>
    <w:rsid w:val="00321F51"/>
    <w:rsid w:val="003231C9"/>
    <w:rsid w:val="003260AA"/>
    <w:rsid w:val="0032653B"/>
    <w:rsid w:val="003663AB"/>
    <w:rsid w:val="00391157"/>
    <w:rsid w:val="003A10F3"/>
    <w:rsid w:val="003B5365"/>
    <w:rsid w:val="003E796F"/>
    <w:rsid w:val="003F7490"/>
    <w:rsid w:val="00405620"/>
    <w:rsid w:val="00412B2F"/>
    <w:rsid w:val="00436AD7"/>
    <w:rsid w:val="004457EE"/>
    <w:rsid w:val="0045226E"/>
    <w:rsid w:val="00454868"/>
    <w:rsid w:val="00461B5A"/>
    <w:rsid w:val="00462580"/>
    <w:rsid w:val="00474D55"/>
    <w:rsid w:val="004834B3"/>
    <w:rsid w:val="0049188C"/>
    <w:rsid w:val="004B6D09"/>
    <w:rsid w:val="004B7914"/>
    <w:rsid w:val="004D2486"/>
    <w:rsid w:val="00525C40"/>
    <w:rsid w:val="00533676"/>
    <w:rsid w:val="005442BC"/>
    <w:rsid w:val="00583E23"/>
    <w:rsid w:val="005907FA"/>
    <w:rsid w:val="00595ADA"/>
    <w:rsid w:val="005C0E22"/>
    <w:rsid w:val="006168D5"/>
    <w:rsid w:val="006343B8"/>
    <w:rsid w:val="0065530E"/>
    <w:rsid w:val="00682BAD"/>
    <w:rsid w:val="006A23E6"/>
    <w:rsid w:val="006A5370"/>
    <w:rsid w:val="006B5E61"/>
    <w:rsid w:val="006C565A"/>
    <w:rsid w:val="00705FDA"/>
    <w:rsid w:val="00711F35"/>
    <w:rsid w:val="00730C22"/>
    <w:rsid w:val="00754D89"/>
    <w:rsid w:val="00797292"/>
    <w:rsid w:val="007B5B7F"/>
    <w:rsid w:val="007B6124"/>
    <w:rsid w:val="007C4731"/>
    <w:rsid w:val="007D15F2"/>
    <w:rsid w:val="007E2CEC"/>
    <w:rsid w:val="007F5422"/>
    <w:rsid w:val="00801D68"/>
    <w:rsid w:val="00841B7F"/>
    <w:rsid w:val="00845141"/>
    <w:rsid w:val="00850332"/>
    <w:rsid w:val="00865287"/>
    <w:rsid w:val="00877312"/>
    <w:rsid w:val="00884679"/>
    <w:rsid w:val="008854F4"/>
    <w:rsid w:val="008905E4"/>
    <w:rsid w:val="008B55DE"/>
    <w:rsid w:val="008B6791"/>
    <w:rsid w:val="00901DDA"/>
    <w:rsid w:val="00912B2B"/>
    <w:rsid w:val="0093275B"/>
    <w:rsid w:val="00933B20"/>
    <w:rsid w:val="009649EB"/>
    <w:rsid w:val="009730F5"/>
    <w:rsid w:val="009739FA"/>
    <w:rsid w:val="00982E77"/>
    <w:rsid w:val="00992AE2"/>
    <w:rsid w:val="00994F06"/>
    <w:rsid w:val="009C7048"/>
    <w:rsid w:val="009D43F2"/>
    <w:rsid w:val="009E3020"/>
    <w:rsid w:val="009E7CA1"/>
    <w:rsid w:val="009F4A41"/>
    <w:rsid w:val="00A62AFF"/>
    <w:rsid w:val="00AD4CDD"/>
    <w:rsid w:val="00AE4925"/>
    <w:rsid w:val="00AE6AC1"/>
    <w:rsid w:val="00AF1110"/>
    <w:rsid w:val="00B0250E"/>
    <w:rsid w:val="00B03BDB"/>
    <w:rsid w:val="00B0419B"/>
    <w:rsid w:val="00B27789"/>
    <w:rsid w:val="00B32CA4"/>
    <w:rsid w:val="00B56C8B"/>
    <w:rsid w:val="00B57BA5"/>
    <w:rsid w:val="00B97D8B"/>
    <w:rsid w:val="00BA4679"/>
    <w:rsid w:val="00BA7906"/>
    <w:rsid w:val="00BB224E"/>
    <w:rsid w:val="00BE32DC"/>
    <w:rsid w:val="00BE4F3F"/>
    <w:rsid w:val="00BE6181"/>
    <w:rsid w:val="00BF5409"/>
    <w:rsid w:val="00C214F1"/>
    <w:rsid w:val="00C471DC"/>
    <w:rsid w:val="00C756B8"/>
    <w:rsid w:val="00C9618C"/>
    <w:rsid w:val="00CA7562"/>
    <w:rsid w:val="00CB165B"/>
    <w:rsid w:val="00CB273A"/>
    <w:rsid w:val="00CB67E1"/>
    <w:rsid w:val="00CD1E11"/>
    <w:rsid w:val="00D0794C"/>
    <w:rsid w:val="00D167E8"/>
    <w:rsid w:val="00D21704"/>
    <w:rsid w:val="00D303D3"/>
    <w:rsid w:val="00D563A4"/>
    <w:rsid w:val="00D93964"/>
    <w:rsid w:val="00DC515B"/>
    <w:rsid w:val="00DE21D6"/>
    <w:rsid w:val="00E15F9D"/>
    <w:rsid w:val="00E255A9"/>
    <w:rsid w:val="00E33889"/>
    <w:rsid w:val="00E362C9"/>
    <w:rsid w:val="00E362FF"/>
    <w:rsid w:val="00E37899"/>
    <w:rsid w:val="00E613B8"/>
    <w:rsid w:val="00E6663B"/>
    <w:rsid w:val="00E84336"/>
    <w:rsid w:val="00E967D9"/>
    <w:rsid w:val="00EB1905"/>
    <w:rsid w:val="00EC0C9C"/>
    <w:rsid w:val="00EC61F1"/>
    <w:rsid w:val="00ED2D3A"/>
    <w:rsid w:val="00ED3BE6"/>
    <w:rsid w:val="00F042F0"/>
    <w:rsid w:val="00F059E3"/>
    <w:rsid w:val="00F11D98"/>
    <w:rsid w:val="00F2075D"/>
    <w:rsid w:val="00F46710"/>
    <w:rsid w:val="00F54AF3"/>
    <w:rsid w:val="00F57126"/>
    <w:rsid w:val="00FA21D3"/>
    <w:rsid w:val="00FA67F5"/>
    <w:rsid w:val="00FB7DFA"/>
    <w:rsid w:val="00FD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2150B51"/>
  <w15:chartTrackingRefBased/>
  <w15:docId w15:val="{F1808526-2414-4DD3-BD85-7A30A805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6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181"/>
  </w:style>
  <w:style w:type="paragraph" w:styleId="Footer">
    <w:name w:val="footer"/>
    <w:basedOn w:val="Normal"/>
    <w:link w:val="FooterChar"/>
    <w:uiPriority w:val="99"/>
    <w:unhideWhenUsed/>
    <w:rsid w:val="00BE6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181"/>
  </w:style>
  <w:style w:type="paragraph" w:styleId="ListParagraph">
    <w:name w:val="List Paragraph"/>
    <w:basedOn w:val="Normal"/>
    <w:uiPriority w:val="34"/>
    <w:qFormat/>
    <w:rsid w:val="00D16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08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7" ma:contentTypeDescription="Create a new document." ma:contentTypeScope="" ma:versionID="74a11bd7687726dd7cbdb434249d4d40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704e2e6304d4f1010a0d30792d3c6923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689F35-10ED-490C-A21D-D074258DFB6F}">
  <ds:schemaRefs>
    <ds:schemaRef ds:uri="http://schemas.microsoft.com/office/2006/metadata/properties"/>
    <ds:schemaRef ds:uri="http://purl.org/dc/dcmitype/"/>
    <ds:schemaRef ds:uri="c886b512-ab64-4ac9-b90d-728fcea203ab"/>
    <ds:schemaRef ds:uri="http://purl.org/dc/elements/1.1/"/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a2be561f-f266-46ed-bb14-1b210ca354d6"/>
  </ds:schemaRefs>
</ds:datastoreItem>
</file>

<file path=customXml/itemProps2.xml><?xml version="1.0" encoding="utf-8"?>
<ds:datastoreItem xmlns:ds="http://schemas.openxmlformats.org/officeDocument/2006/customXml" ds:itemID="{6E9D2112-2968-42C8-A8E5-D041CBE186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4D7AE8-CED6-4FC7-B0FA-DF6D2B7226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Candelaria</dc:creator>
  <cp:keywords/>
  <dc:description/>
  <cp:lastModifiedBy>Mr. Candelaria</cp:lastModifiedBy>
  <cp:revision>20</cp:revision>
  <dcterms:created xsi:type="dcterms:W3CDTF">2024-09-03T20:09:00Z</dcterms:created>
  <dcterms:modified xsi:type="dcterms:W3CDTF">2024-09-03T22:35:00Z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