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7AEB" w14:textId="76C9A61E" w:rsidR="00E31D93" w:rsidRPr="00B20224" w:rsidRDefault="002922D5">
      <w:pPr>
        <w:rPr>
          <w:sz w:val="56"/>
          <w:szCs w:val="56"/>
          <w:lang w:val="en-US"/>
        </w:rPr>
      </w:pPr>
      <w:r w:rsidRPr="00B20224">
        <w:rPr>
          <w:sz w:val="56"/>
          <w:szCs w:val="56"/>
          <w:lang w:val="en-US"/>
        </w:rPr>
        <w:t>Excel Test: March 6, 2025</w:t>
      </w:r>
    </w:p>
    <w:p w14:paraId="00C639E1" w14:textId="77777777" w:rsidR="002922D5" w:rsidRPr="00B20224" w:rsidRDefault="002922D5">
      <w:pPr>
        <w:rPr>
          <w:sz w:val="56"/>
          <w:szCs w:val="56"/>
          <w:lang w:val="en-US"/>
        </w:rPr>
      </w:pPr>
    </w:p>
    <w:p w14:paraId="6306F3EB" w14:textId="33587B5E" w:rsidR="002922D5" w:rsidRPr="00B20224" w:rsidRDefault="002922D5">
      <w:pPr>
        <w:rPr>
          <w:sz w:val="56"/>
          <w:szCs w:val="56"/>
          <w:lang w:val="en-US"/>
        </w:rPr>
      </w:pPr>
      <w:r w:rsidRPr="00B20224">
        <w:rPr>
          <w:sz w:val="56"/>
          <w:szCs w:val="56"/>
          <w:lang w:val="en-US"/>
        </w:rPr>
        <w:t>Excel Test Review:</w:t>
      </w:r>
    </w:p>
    <w:p w14:paraId="724621AA" w14:textId="77777777" w:rsidR="002922D5" w:rsidRDefault="002922D5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2922D5">
        <w:rPr>
          <w:sz w:val="56"/>
          <w:szCs w:val="56"/>
          <w:lang w:val="en-US"/>
        </w:rPr>
        <w:t>Explain in a detailed w</w:t>
      </w:r>
      <w:r>
        <w:rPr>
          <w:sz w:val="56"/>
          <w:szCs w:val="56"/>
          <w:lang w:val="en-US"/>
        </w:rPr>
        <w:t xml:space="preserve">ay what the following IF formula does: </w:t>
      </w:r>
    </w:p>
    <w:p w14:paraId="510EB1B2" w14:textId="0F77D8E9" w:rsidR="002922D5" w:rsidRPr="00243A3B" w:rsidRDefault="002922D5" w:rsidP="002922D5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=IF(OR(Coupon? = Yes, VIP Member? = Yes), “Offer discount”, “No discount</w:t>
      </w:r>
      <w:r w:rsidR="00924A90">
        <w:rPr>
          <w:sz w:val="56"/>
          <w:szCs w:val="56"/>
          <w:lang w:val="en-US"/>
        </w:rPr>
        <w:t>”</w:t>
      </w:r>
      <w:r>
        <w:rPr>
          <w:sz w:val="56"/>
          <w:szCs w:val="56"/>
          <w:lang w:val="en-US"/>
        </w:rPr>
        <w:t>)</w:t>
      </w:r>
      <w:r w:rsidR="00A23F0A">
        <w:rPr>
          <w:sz w:val="56"/>
          <w:szCs w:val="56"/>
          <w:lang w:val="en-US"/>
        </w:rPr>
        <w:t xml:space="preserve"> </w:t>
      </w:r>
      <w:r w:rsidR="001D4E4D">
        <w:rPr>
          <w:color w:val="FF0000"/>
          <w:sz w:val="56"/>
          <w:szCs w:val="56"/>
          <w:lang w:val="en-US"/>
        </w:rPr>
        <w:t xml:space="preserve"> Its telling </w:t>
      </w:r>
      <w:r w:rsidR="00884A6B">
        <w:rPr>
          <w:color w:val="FF0000"/>
          <w:sz w:val="56"/>
          <w:szCs w:val="56"/>
          <w:lang w:val="en-US"/>
        </w:rPr>
        <w:t xml:space="preserve">you that if someone has a coupon or is a VIP member then they </w:t>
      </w:r>
      <w:r w:rsidR="00625A25">
        <w:rPr>
          <w:color w:val="FF0000"/>
          <w:sz w:val="56"/>
          <w:szCs w:val="56"/>
          <w:lang w:val="en-US"/>
        </w:rPr>
        <w:t>have a discount, if not they have no discount.</w:t>
      </w:r>
    </w:p>
    <w:p w14:paraId="2804A7A0" w14:textId="28582E84" w:rsidR="002922D5" w:rsidRDefault="002922D5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Write an IF formula that checks the grade of a student and puts the correct letter grade according the grade.</w:t>
      </w:r>
    </w:p>
    <w:p w14:paraId="570316AC" w14:textId="7F4CA39B" w:rsidR="00625A25" w:rsidRPr="00625A25" w:rsidRDefault="001530DC" w:rsidP="00625A25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=IF</w:t>
      </w:r>
      <w:r w:rsidR="00C166B4">
        <w:rPr>
          <w:color w:val="FF0000"/>
          <w:sz w:val="56"/>
          <w:szCs w:val="56"/>
          <w:lang w:val="en-US"/>
        </w:rPr>
        <w:t>S</w:t>
      </w:r>
      <w:r>
        <w:rPr>
          <w:color w:val="FF0000"/>
          <w:sz w:val="56"/>
          <w:szCs w:val="56"/>
          <w:lang w:val="en-US"/>
        </w:rPr>
        <w:t>(</w:t>
      </w:r>
      <w:r w:rsidR="00913098">
        <w:rPr>
          <w:color w:val="FF0000"/>
          <w:sz w:val="56"/>
          <w:szCs w:val="56"/>
          <w:lang w:val="en-US"/>
        </w:rPr>
        <w:t>A2</w:t>
      </w:r>
      <w:r w:rsidR="00C166B4">
        <w:rPr>
          <w:color w:val="FF0000"/>
          <w:sz w:val="56"/>
          <w:szCs w:val="56"/>
          <w:lang w:val="en-US"/>
        </w:rPr>
        <w:t xml:space="preserve"> &gt; 90, “A”, A2 &gt;80, “B”, A2 &gt;70, “C”, A2 &gt; 60</w:t>
      </w:r>
      <w:r w:rsidR="00260BEC">
        <w:rPr>
          <w:color w:val="FF0000"/>
          <w:sz w:val="56"/>
          <w:szCs w:val="56"/>
          <w:lang w:val="en-US"/>
        </w:rPr>
        <w:t>, “D”, “F”)</w:t>
      </w:r>
    </w:p>
    <w:p w14:paraId="6310271A" w14:textId="0B689414" w:rsidR="002922D5" w:rsidRDefault="002922D5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 store is offering a free gift if you spend at least 30$ or more and are a loyal member. Write an IF formula that does this for the store.</w:t>
      </w:r>
    </w:p>
    <w:p w14:paraId="105AAD7F" w14:textId="3F51E538" w:rsidR="00574A1D" w:rsidRPr="00574A1D" w:rsidRDefault="005D75B2" w:rsidP="00574A1D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=IF(AND(</w:t>
      </w:r>
      <w:r w:rsidR="00C176E4">
        <w:rPr>
          <w:color w:val="FF0000"/>
          <w:sz w:val="56"/>
          <w:szCs w:val="56"/>
          <w:lang w:val="en-US"/>
        </w:rPr>
        <w:t xml:space="preserve"> </w:t>
      </w:r>
      <w:r w:rsidR="00444EA8">
        <w:rPr>
          <w:color w:val="FF0000"/>
          <w:sz w:val="56"/>
          <w:szCs w:val="56"/>
          <w:lang w:val="en-US"/>
        </w:rPr>
        <w:t>Spent Money</w:t>
      </w:r>
      <w:r w:rsidR="00C176E4">
        <w:rPr>
          <w:color w:val="FF0000"/>
          <w:sz w:val="56"/>
          <w:szCs w:val="56"/>
          <w:lang w:val="en-US"/>
        </w:rPr>
        <w:t xml:space="preserve"> &gt;=</w:t>
      </w:r>
      <w:r w:rsidR="00444EA8">
        <w:rPr>
          <w:color w:val="FF0000"/>
          <w:sz w:val="56"/>
          <w:szCs w:val="56"/>
          <w:lang w:val="en-US"/>
        </w:rPr>
        <w:t xml:space="preserve"> $30</w:t>
      </w:r>
      <w:r w:rsidR="00C176E4">
        <w:rPr>
          <w:color w:val="FF0000"/>
          <w:sz w:val="56"/>
          <w:szCs w:val="56"/>
          <w:lang w:val="en-US"/>
        </w:rPr>
        <w:t xml:space="preserve">, </w:t>
      </w:r>
      <w:r w:rsidR="00444EA8">
        <w:rPr>
          <w:color w:val="FF0000"/>
          <w:sz w:val="56"/>
          <w:szCs w:val="56"/>
          <w:lang w:val="en-US"/>
        </w:rPr>
        <w:t xml:space="preserve">customer = </w:t>
      </w:r>
      <w:r w:rsidR="00906786">
        <w:rPr>
          <w:color w:val="FF0000"/>
          <w:sz w:val="56"/>
          <w:szCs w:val="56"/>
          <w:lang w:val="en-US"/>
        </w:rPr>
        <w:t>loyal member), “Yes</w:t>
      </w:r>
      <w:r w:rsidR="00591686">
        <w:rPr>
          <w:color w:val="FF0000"/>
          <w:sz w:val="56"/>
          <w:szCs w:val="56"/>
          <w:lang w:val="en-US"/>
        </w:rPr>
        <w:t xml:space="preserve"> get free gift</w:t>
      </w:r>
      <w:r w:rsidR="00906786">
        <w:rPr>
          <w:color w:val="FF0000"/>
          <w:sz w:val="56"/>
          <w:szCs w:val="56"/>
          <w:lang w:val="en-US"/>
        </w:rPr>
        <w:t>”, “No</w:t>
      </w:r>
      <w:r w:rsidR="00591686">
        <w:rPr>
          <w:color w:val="FF0000"/>
          <w:sz w:val="56"/>
          <w:szCs w:val="56"/>
          <w:lang w:val="en-US"/>
        </w:rPr>
        <w:t xml:space="preserve"> free gift</w:t>
      </w:r>
      <w:r w:rsidR="00906786">
        <w:rPr>
          <w:color w:val="FF0000"/>
          <w:sz w:val="56"/>
          <w:szCs w:val="56"/>
          <w:lang w:val="en-US"/>
        </w:rPr>
        <w:t>”)</w:t>
      </w:r>
    </w:p>
    <w:p w14:paraId="5A58AC51" w14:textId="0C4340A4" w:rsidR="002922D5" w:rsidRDefault="002922D5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does the IF function do?</w:t>
      </w:r>
    </w:p>
    <w:p w14:paraId="7B04A99E" w14:textId="0E0C5791" w:rsidR="00D41AF9" w:rsidRPr="00231798" w:rsidRDefault="00231798" w:rsidP="00D41AF9">
      <w:pPr>
        <w:pStyle w:val="ListParagraph"/>
        <w:ind w:left="1080"/>
        <w:rPr>
          <w:color w:val="FF0000"/>
          <w:sz w:val="56"/>
          <w:szCs w:val="56"/>
          <w:lang w:val="en-US"/>
        </w:rPr>
      </w:pPr>
      <w:r w:rsidRPr="00231798">
        <w:rPr>
          <w:color w:val="FF0000"/>
          <w:sz w:val="56"/>
          <w:szCs w:val="56"/>
          <w:lang w:val="en-US"/>
        </w:rPr>
        <w:t>Makes decisions</w:t>
      </w:r>
      <w:r>
        <w:rPr>
          <w:color w:val="FF0000"/>
          <w:sz w:val="56"/>
          <w:szCs w:val="56"/>
          <w:lang w:val="en-US"/>
        </w:rPr>
        <w:t xml:space="preserve"> based on checks/conditions</w:t>
      </w:r>
    </w:p>
    <w:p w14:paraId="7FD74CA8" w14:textId="7F5E1515" w:rsidR="00924A90" w:rsidRDefault="00924A90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Explain the IF formula: =IF(speed &gt;60, “Ticket”,”Safe”)</w:t>
      </w:r>
    </w:p>
    <w:p w14:paraId="619C59C5" w14:textId="4CA15F55" w:rsidR="00EE3C13" w:rsidRPr="00EE3C13" w:rsidRDefault="00665627" w:rsidP="00EE3C13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Its saying that if your speed is over 60 you get  a ticket, if not you are safe.</w:t>
      </w:r>
    </w:p>
    <w:p w14:paraId="75160013" w14:textId="46E2D526" w:rsidR="00924A90" w:rsidRDefault="00924A90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Write an IF formula that checks if a kid can ride a rollercoaster, kid needs  to be 12 years old and have a height of at least 140cm. </w:t>
      </w:r>
    </w:p>
    <w:p w14:paraId="519F8243" w14:textId="19F50EF3" w:rsidR="00D97D23" w:rsidRPr="00D97D23" w:rsidRDefault="00A41C03" w:rsidP="00D97D23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=IF(AND(B2 &gt;</w:t>
      </w:r>
      <w:r w:rsidR="00EC76DE">
        <w:rPr>
          <w:color w:val="FF0000"/>
          <w:sz w:val="56"/>
          <w:szCs w:val="56"/>
          <w:lang w:val="en-US"/>
        </w:rPr>
        <w:t>=</w:t>
      </w:r>
      <w:r>
        <w:rPr>
          <w:color w:val="FF0000"/>
          <w:sz w:val="56"/>
          <w:szCs w:val="56"/>
          <w:lang w:val="en-US"/>
        </w:rPr>
        <w:t xml:space="preserve"> 140</w:t>
      </w:r>
      <w:r w:rsidR="00C24612">
        <w:rPr>
          <w:color w:val="FF0000"/>
          <w:sz w:val="56"/>
          <w:szCs w:val="56"/>
          <w:lang w:val="en-US"/>
        </w:rPr>
        <w:t>cm, Age &gt;</w:t>
      </w:r>
      <w:r w:rsidR="00EC76DE">
        <w:rPr>
          <w:color w:val="FF0000"/>
          <w:sz w:val="56"/>
          <w:szCs w:val="56"/>
          <w:lang w:val="en-US"/>
        </w:rPr>
        <w:t>=</w:t>
      </w:r>
      <w:r w:rsidR="00C24612">
        <w:rPr>
          <w:color w:val="FF0000"/>
          <w:sz w:val="56"/>
          <w:szCs w:val="56"/>
          <w:lang w:val="en-US"/>
        </w:rPr>
        <w:t xml:space="preserve"> 12), “ Yes can ride”, </w:t>
      </w:r>
      <w:r w:rsidR="00EC76DE">
        <w:rPr>
          <w:color w:val="FF0000"/>
          <w:sz w:val="56"/>
          <w:szCs w:val="56"/>
          <w:lang w:val="en-US"/>
        </w:rPr>
        <w:t>“ No can’t ride”)</w:t>
      </w:r>
    </w:p>
    <w:p w14:paraId="131B40F8" w14:textId="24785336" w:rsidR="00D72DE6" w:rsidRDefault="00814BB0" w:rsidP="00D72DE6">
      <w:pPr>
        <w:pStyle w:val="ListParagraph"/>
        <w:ind w:left="1080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Feb 26,2025</w:t>
      </w:r>
    </w:p>
    <w:p w14:paraId="274E7A11" w14:textId="20665AB2" w:rsidR="00B20224" w:rsidRDefault="00D72DE6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is wrong</w:t>
      </w:r>
      <w:r w:rsidR="00814BB0">
        <w:rPr>
          <w:sz w:val="56"/>
          <w:szCs w:val="56"/>
          <w:lang w:val="en-US"/>
        </w:rPr>
        <w:t xml:space="preserve"> with the following IF formula? : </w:t>
      </w:r>
      <w:r w:rsidR="00CB22CE">
        <w:rPr>
          <w:sz w:val="56"/>
          <w:szCs w:val="56"/>
          <w:lang w:val="en-US"/>
        </w:rPr>
        <w:t>=IF(Time &gt;= 10</w:t>
      </w:r>
      <w:r w:rsidR="00342B55">
        <w:rPr>
          <w:sz w:val="56"/>
          <w:szCs w:val="56"/>
          <w:lang w:val="en-US"/>
        </w:rPr>
        <w:t>pm, “Get ready for bed”  “</w:t>
      </w:r>
      <w:r w:rsidR="00607C42">
        <w:rPr>
          <w:sz w:val="56"/>
          <w:szCs w:val="56"/>
          <w:lang w:val="en-US"/>
        </w:rPr>
        <w:t>Not bed time yet”)</w:t>
      </w:r>
    </w:p>
    <w:p w14:paraId="3A4FD2A8" w14:textId="7B41B1E3" w:rsidR="008A7304" w:rsidRPr="008A7304" w:rsidRDefault="008B2732" w:rsidP="008A7304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Its missing a coma between “get ready for bed” and “not bed time yet”. </w:t>
      </w:r>
    </w:p>
    <w:p w14:paraId="78EFEF6B" w14:textId="30CD6B5C" w:rsidR="00607C42" w:rsidRDefault="00F901E1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Why might you need a nested IF or an IFS instead of a single IF?</w:t>
      </w:r>
    </w:p>
    <w:p w14:paraId="379FBE80" w14:textId="21F4FC67" w:rsidR="008C43C2" w:rsidRPr="008C43C2" w:rsidRDefault="008C43C2" w:rsidP="008C43C2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To check multiple conditions and use many IFs</w:t>
      </w:r>
    </w:p>
    <w:p w14:paraId="324763AA" w14:textId="7CBB0391" w:rsidR="00F901E1" w:rsidRDefault="00276636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What’s the difference between IF with AND and IF with OR?</w:t>
      </w:r>
    </w:p>
    <w:p w14:paraId="55BE2374" w14:textId="5807D984" w:rsidR="000173CD" w:rsidRPr="00B115D4" w:rsidRDefault="00B115D4" w:rsidP="000173CD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The AND checks both need to be true to use value_If_true, and in OR only one checks </w:t>
      </w:r>
      <w:r w:rsidR="00980A7B">
        <w:rPr>
          <w:color w:val="FF0000"/>
          <w:sz w:val="56"/>
          <w:szCs w:val="56"/>
          <w:lang w:val="en-US"/>
        </w:rPr>
        <w:t xml:space="preserve">needs to be true. </w:t>
      </w:r>
    </w:p>
    <w:p w14:paraId="5C7CEA96" w14:textId="12335C89" w:rsidR="00276636" w:rsidRDefault="00127B2D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Explain what the following IF formula is doing: =IF(AND(</w:t>
      </w:r>
      <w:r w:rsidR="001B0258">
        <w:rPr>
          <w:sz w:val="56"/>
          <w:szCs w:val="56"/>
          <w:lang w:val="en-US"/>
        </w:rPr>
        <w:t>score between 40-49, attendance &gt;= 80%)</w:t>
      </w:r>
      <w:r w:rsidR="00A30D11">
        <w:rPr>
          <w:sz w:val="56"/>
          <w:szCs w:val="56"/>
          <w:lang w:val="en-US"/>
        </w:rPr>
        <w:t>,”Retake allowed”, “Not allowed”).</w:t>
      </w:r>
      <w:r w:rsidR="00D76036">
        <w:rPr>
          <w:color w:val="FF0000"/>
          <w:sz w:val="56"/>
          <w:szCs w:val="56"/>
          <w:lang w:val="en-US"/>
        </w:rPr>
        <w:t xml:space="preserve">  </w:t>
      </w:r>
      <w:r w:rsidR="003971E7">
        <w:rPr>
          <w:color w:val="FF0000"/>
          <w:sz w:val="56"/>
          <w:szCs w:val="56"/>
          <w:lang w:val="en-US"/>
        </w:rPr>
        <w:t>If you have score of between 40 – 49 and attendance of 80%</w:t>
      </w:r>
      <w:r w:rsidR="00A34E69">
        <w:rPr>
          <w:color w:val="FF0000"/>
          <w:sz w:val="56"/>
          <w:szCs w:val="56"/>
          <w:lang w:val="en-US"/>
        </w:rPr>
        <w:t xml:space="preserve"> or higher</w:t>
      </w:r>
      <w:r w:rsidR="003971E7">
        <w:rPr>
          <w:color w:val="FF0000"/>
          <w:sz w:val="56"/>
          <w:szCs w:val="56"/>
          <w:lang w:val="en-US"/>
        </w:rPr>
        <w:t xml:space="preserve"> then you can retake the test</w:t>
      </w:r>
      <w:r w:rsidR="00A34E69">
        <w:rPr>
          <w:color w:val="FF0000"/>
          <w:sz w:val="56"/>
          <w:szCs w:val="56"/>
          <w:lang w:val="en-US"/>
        </w:rPr>
        <w:t>.</w:t>
      </w:r>
    </w:p>
    <w:p w14:paraId="190AF3ED" w14:textId="30AFD816" w:rsidR="00A30D11" w:rsidRDefault="00523CC8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Write an IF formula for </w:t>
      </w:r>
      <w:r w:rsidR="009E487D">
        <w:rPr>
          <w:sz w:val="56"/>
          <w:szCs w:val="56"/>
          <w:lang w:val="en-US"/>
        </w:rPr>
        <w:t xml:space="preserve">entering the cinema for free. Only kids less than 4 years old can enter free or People that have a </w:t>
      </w:r>
      <w:r w:rsidR="00012445">
        <w:rPr>
          <w:sz w:val="56"/>
          <w:szCs w:val="56"/>
          <w:lang w:val="en-US"/>
        </w:rPr>
        <w:t>Free entry card, otherwise they have to pay a ticket</w:t>
      </w:r>
      <w:r w:rsidR="00145824">
        <w:rPr>
          <w:sz w:val="56"/>
          <w:szCs w:val="56"/>
          <w:lang w:val="en-US"/>
        </w:rPr>
        <w:t>.</w:t>
      </w:r>
    </w:p>
    <w:p w14:paraId="3F2F8F9D" w14:textId="6F698EE4" w:rsidR="00A34E69" w:rsidRPr="00A34E69" w:rsidRDefault="00354A16" w:rsidP="00A34E69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=</w:t>
      </w:r>
      <w:r w:rsidR="00C36E4C">
        <w:rPr>
          <w:color w:val="FF0000"/>
          <w:sz w:val="56"/>
          <w:szCs w:val="56"/>
          <w:lang w:val="en-US"/>
        </w:rPr>
        <w:t xml:space="preserve">IF(OR( kids &lt;= 4 years, People </w:t>
      </w:r>
      <w:r w:rsidR="007C73F8">
        <w:rPr>
          <w:color w:val="FF0000"/>
          <w:sz w:val="56"/>
          <w:szCs w:val="56"/>
          <w:lang w:val="en-US"/>
        </w:rPr>
        <w:t>has entry card = yes),”Enter free”, “Pay movie”)</w:t>
      </w:r>
    </w:p>
    <w:p w14:paraId="08505A3B" w14:textId="692EBE23" w:rsidR="00145824" w:rsidRDefault="00145824" w:rsidP="002922D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Write an IF formula</w:t>
      </w:r>
      <w:r w:rsidR="0018624D">
        <w:rPr>
          <w:sz w:val="56"/>
          <w:szCs w:val="56"/>
          <w:lang w:val="en-US"/>
        </w:rPr>
        <w:t xml:space="preserve"> that gives different </w:t>
      </w:r>
      <w:r w:rsidR="002413B1">
        <w:rPr>
          <w:sz w:val="56"/>
          <w:szCs w:val="56"/>
          <w:lang w:val="en-US"/>
        </w:rPr>
        <w:t>membership discounts based on age: 60 or older get 30% discount</w:t>
      </w:r>
      <w:r w:rsidR="00C52FDB">
        <w:rPr>
          <w:sz w:val="56"/>
          <w:szCs w:val="56"/>
          <w:lang w:val="en-US"/>
        </w:rPr>
        <w:t xml:space="preserve">s, 18 or under </w:t>
      </w:r>
      <w:r w:rsidR="0013520B">
        <w:rPr>
          <w:sz w:val="56"/>
          <w:szCs w:val="56"/>
          <w:lang w:val="en-US"/>
        </w:rPr>
        <w:t>gets 20% discounts, everyone else gets no discount.</w:t>
      </w:r>
    </w:p>
    <w:p w14:paraId="544405C9" w14:textId="6C986DE5" w:rsidR="008F586B" w:rsidRPr="008F586B" w:rsidRDefault="00D45ADB" w:rsidP="008F586B">
      <w:pPr>
        <w:pStyle w:val="ListParagraph"/>
        <w:ind w:left="108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=IF(Age &gt;= 60, “30% discount”, IF(</w:t>
      </w:r>
      <w:r w:rsidR="004D5B5F">
        <w:rPr>
          <w:color w:val="FF0000"/>
          <w:sz w:val="56"/>
          <w:szCs w:val="56"/>
          <w:lang w:val="en-US"/>
        </w:rPr>
        <w:t>Age &lt;= 18), “20% discount”, “No discount”)</w:t>
      </w:r>
    </w:p>
    <w:p w14:paraId="6E1491BF" w14:textId="77777777" w:rsidR="009324C7" w:rsidRPr="002922D5" w:rsidRDefault="009324C7" w:rsidP="009324C7">
      <w:pPr>
        <w:pStyle w:val="ListParagraph"/>
        <w:ind w:left="1080"/>
        <w:rPr>
          <w:sz w:val="56"/>
          <w:szCs w:val="56"/>
          <w:lang w:val="en-US"/>
        </w:rPr>
      </w:pPr>
    </w:p>
    <w:p w14:paraId="77928567" w14:textId="77777777" w:rsidR="002922D5" w:rsidRPr="002922D5" w:rsidRDefault="002922D5">
      <w:pPr>
        <w:rPr>
          <w:sz w:val="56"/>
          <w:szCs w:val="56"/>
          <w:lang w:val="en-US"/>
        </w:rPr>
      </w:pPr>
    </w:p>
    <w:p w14:paraId="7334A7DA" w14:textId="77777777" w:rsidR="002922D5" w:rsidRPr="002922D5" w:rsidRDefault="002922D5">
      <w:pPr>
        <w:rPr>
          <w:sz w:val="56"/>
          <w:szCs w:val="56"/>
          <w:lang w:val="en-US"/>
        </w:rPr>
      </w:pPr>
    </w:p>
    <w:sectPr w:rsidR="002922D5" w:rsidRPr="002922D5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43BB1"/>
    <w:multiLevelType w:val="hybridMultilevel"/>
    <w:tmpl w:val="90B03932"/>
    <w:lvl w:ilvl="0" w:tplc="8954DE1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23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D5"/>
    <w:rsid w:val="00012445"/>
    <w:rsid w:val="000173CD"/>
    <w:rsid w:val="00127B2D"/>
    <w:rsid w:val="0013520B"/>
    <w:rsid w:val="00145824"/>
    <w:rsid w:val="001530DC"/>
    <w:rsid w:val="0018624D"/>
    <w:rsid w:val="001B0258"/>
    <w:rsid w:val="001D4E4D"/>
    <w:rsid w:val="00231798"/>
    <w:rsid w:val="002413B1"/>
    <w:rsid w:val="00243A3B"/>
    <w:rsid w:val="00260BEC"/>
    <w:rsid w:val="00276636"/>
    <w:rsid w:val="00290CCB"/>
    <w:rsid w:val="002922D5"/>
    <w:rsid w:val="002C17C6"/>
    <w:rsid w:val="00342B55"/>
    <w:rsid w:val="00354A16"/>
    <w:rsid w:val="003971E7"/>
    <w:rsid w:val="003E7928"/>
    <w:rsid w:val="0040143A"/>
    <w:rsid w:val="00444EA8"/>
    <w:rsid w:val="00476BF9"/>
    <w:rsid w:val="004D5B5F"/>
    <w:rsid w:val="00523CC8"/>
    <w:rsid w:val="00574A1D"/>
    <w:rsid w:val="00591686"/>
    <w:rsid w:val="005D75B2"/>
    <w:rsid w:val="00607C42"/>
    <w:rsid w:val="00625A25"/>
    <w:rsid w:val="00665627"/>
    <w:rsid w:val="00702AE0"/>
    <w:rsid w:val="0073388A"/>
    <w:rsid w:val="007C73F8"/>
    <w:rsid w:val="00814BB0"/>
    <w:rsid w:val="00857F9F"/>
    <w:rsid w:val="00884A6B"/>
    <w:rsid w:val="008A7304"/>
    <w:rsid w:val="008B2732"/>
    <w:rsid w:val="008C43C2"/>
    <w:rsid w:val="008F586B"/>
    <w:rsid w:val="00905877"/>
    <w:rsid w:val="00906786"/>
    <w:rsid w:val="00913098"/>
    <w:rsid w:val="00924A90"/>
    <w:rsid w:val="009324C7"/>
    <w:rsid w:val="00980A7B"/>
    <w:rsid w:val="009E487D"/>
    <w:rsid w:val="00A23F0A"/>
    <w:rsid w:val="00A30D11"/>
    <w:rsid w:val="00A34E69"/>
    <w:rsid w:val="00A41C03"/>
    <w:rsid w:val="00B115D4"/>
    <w:rsid w:val="00B20224"/>
    <w:rsid w:val="00B80015"/>
    <w:rsid w:val="00C166B4"/>
    <w:rsid w:val="00C176E4"/>
    <w:rsid w:val="00C24612"/>
    <w:rsid w:val="00C36E4C"/>
    <w:rsid w:val="00C52FDB"/>
    <w:rsid w:val="00C94C7E"/>
    <w:rsid w:val="00CB22CE"/>
    <w:rsid w:val="00D06253"/>
    <w:rsid w:val="00D41AF9"/>
    <w:rsid w:val="00D45ADB"/>
    <w:rsid w:val="00D72DE6"/>
    <w:rsid w:val="00D76036"/>
    <w:rsid w:val="00D97D23"/>
    <w:rsid w:val="00DA7FDF"/>
    <w:rsid w:val="00DE2236"/>
    <w:rsid w:val="00E31D93"/>
    <w:rsid w:val="00EC76DE"/>
    <w:rsid w:val="00EE3C13"/>
    <w:rsid w:val="00F62AAB"/>
    <w:rsid w:val="00F9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801C"/>
  <w15:chartTrackingRefBased/>
  <w15:docId w15:val="{41A29A1C-455A-4DA4-9EB9-2C634E1E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62</cp:revision>
  <dcterms:created xsi:type="dcterms:W3CDTF">2025-02-25T11:49:00Z</dcterms:created>
  <dcterms:modified xsi:type="dcterms:W3CDTF">2025-03-04T12:14:00Z</dcterms:modified>
</cp:coreProperties>
</file>