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6141F" w14:textId="6876AD71" w:rsidR="00A06E7B" w:rsidRDefault="00E06983">
      <w:pPr>
        <w:rPr>
          <w:sz w:val="56"/>
          <w:szCs w:val="56"/>
        </w:rPr>
      </w:pPr>
      <w:r>
        <w:rPr>
          <w:sz w:val="56"/>
          <w:szCs w:val="56"/>
        </w:rPr>
        <w:t xml:space="preserve">AI Day: Real-World Problem </w:t>
      </w:r>
      <w:r w:rsidR="006F2760">
        <w:rPr>
          <w:sz w:val="56"/>
          <w:szCs w:val="56"/>
        </w:rPr>
        <w:t>Solving</w:t>
      </w:r>
    </w:p>
    <w:p w14:paraId="3E422DFF" w14:textId="77777777" w:rsidR="00E06983" w:rsidRDefault="00E06983">
      <w:pPr>
        <w:rPr>
          <w:sz w:val="56"/>
          <w:szCs w:val="56"/>
        </w:rPr>
      </w:pPr>
    </w:p>
    <w:p w14:paraId="5EFB58DB" w14:textId="1EF42EE5" w:rsidR="00E06983" w:rsidRDefault="00E06983" w:rsidP="00E0698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 xml:space="preserve">AI is used daily by millions of people to solve many problems, real world ones and trivial ones. </w:t>
      </w:r>
    </w:p>
    <w:p w14:paraId="5DFC4736" w14:textId="2A262578" w:rsidR="00E06983" w:rsidRDefault="00E06983" w:rsidP="00E0698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The important thing to know is that AI is programmed to give answers, the answers it gives are not always good answers.</w:t>
      </w:r>
    </w:p>
    <w:p w14:paraId="64DCA5E0" w14:textId="2E00D9E1" w:rsidR="00E06983" w:rsidRDefault="00E06983" w:rsidP="00E0698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AI is usually good at generating ideas fast, organizing information and giving suggestions, but its bad at reading real life situations, context, personal preferences and accuracy. It is designed to be a helper, not a decision maker or solver.</w:t>
      </w:r>
    </w:p>
    <w:p w14:paraId="171313F1" w14:textId="5F374356" w:rsidR="006F2760" w:rsidRDefault="006F2760" w:rsidP="006F2760">
      <w:pPr>
        <w:ind w:left="360"/>
        <w:rPr>
          <w:sz w:val="56"/>
          <w:szCs w:val="56"/>
        </w:rPr>
      </w:pPr>
      <w:r>
        <w:rPr>
          <w:sz w:val="56"/>
          <w:szCs w:val="56"/>
        </w:rPr>
        <w:t>Classwork: Use AI to solve the following real world problems</w:t>
      </w:r>
      <w:r w:rsidR="00265D74">
        <w:rPr>
          <w:sz w:val="56"/>
          <w:szCs w:val="56"/>
        </w:rPr>
        <w:t xml:space="preserve"> and determine if it was useful or not, you have to write the answer.</w:t>
      </w:r>
    </w:p>
    <w:p w14:paraId="213AA974" w14:textId="5144438F" w:rsidR="006F2760" w:rsidRDefault="00265D74" w:rsidP="006F2760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Plan a weekend with no electronics since I’m grounded.</w:t>
      </w:r>
    </w:p>
    <w:p w14:paraId="02BB050E" w14:textId="73FD5F68" w:rsidR="00265D74" w:rsidRDefault="00265D74" w:rsidP="006F2760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Plan a snack for 5 people</w:t>
      </w:r>
    </w:p>
    <w:p w14:paraId="360CFE8D" w14:textId="2E02D253" w:rsidR="00265D74" w:rsidRDefault="00265D74" w:rsidP="006F2760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Plan a movie night</w:t>
      </w:r>
    </w:p>
    <w:p w14:paraId="13A5150C" w14:textId="40911F23" w:rsidR="00265D74" w:rsidRDefault="00265D74" w:rsidP="006F2760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Improve one of my bad grades</w:t>
      </w:r>
    </w:p>
    <w:p w14:paraId="17E25F35" w14:textId="13286BDB" w:rsidR="00265D74" w:rsidRDefault="00265D74" w:rsidP="006F2760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Plan a party with 75$</w:t>
      </w:r>
    </w:p>
    <w:p w14:paraId="7685D71B" w14:textId="2981BFCC" w:rsidR="00265D74" w:rsidRDefault="00265D74" w:rsidP="006F2760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How can I apologize if I messed up</w:t>
      </w:r>
    </w:p>
    <w:p w14:paraId="4BFAA620" w14:textId="11640F5C" w:rsidR="00265D74" w:rsidRDefault="00265D74" w:rsidP="006F2760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Solve a disagreement between friends</w:t>
      </w:r>
    </w:p>
    <w:p w14:paraId="1BA227AB" w14:textId="6E83590E" w:rsidR="00265D74" w:rsidRDefault="00265D74" w:rsidP="006F2760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Balance school, sports, and free time.</w:t>
      </w:r>
    </w:p>
    <w:p w14:paraId="20C30070" w14:textId="023EFCC3" w:rsidR="00AF3F4E" w:rsidRDefault="00AF3F4E" w:rsidP="006F2760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How can I eat healthy using only junk food</w:t>
      </w:r>
    </w:p>
    <w:p w14:paraId="77D62460" w14:textId="087DF577" w:rsidR="00AF3F4E" w:rsidRDefault="00AF3F4E" w:rsidP="006F2760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Travel with no money</w:t>
      </w:r>
    </w:p>
    <w:p w14:paraId="71FEED5F" w14:textId="1F0868AE" w:rsidR="00AF3F4E" w:rsidRPr="006F2760" w:rsidRDefault="00AF3F4E" w:rsidP="006F2760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Finish a big project in 1 hour</w:t>
      </w:r>
    </w:p>
    <w:sectPr w:rsidR="00AF3F4E" w:rsidRPr="006F2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37BE2"/>
    <w:multiLevelType w:val="hybridMultilevel"/>
    <w:tmpl w:val="620E0D9E"/>
    <w:lvl w:ilvl="0" w:tplc="8F0089A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C10B7"/>
    <w:multiLevelType w:val="hybridMultilevel"/>
    <w:tmpl w:val="D742C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899277">
    <w:abstractNumId w:val="1"/>
  </w:num>
  <w:num w:numId="2" w16cid:durableId="1615281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983"/>
    <w:rsid w:val="001F2FCF"/>
    <w:rsid w:val="00265D74"/>
    <w:rsid w:val="002C2FCF"/>
    <w:rsid w:val="006F2760"/>
    <w:rsid w:val="008120B6"/>
    <w:rsid w:val="00A06E7B"/>
    <w:rsid w:val="00AF3F4E"/>
    <w:rsid w:val="00B20B96"/>
    <w:rsid w:val="00DA3ED6"/>
    <w:rsid w:val="00E0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26429"/>
  <w15:chartTrackingRefBased/>
  <w15:docId w15:val="{9647530C-F9DD-4FAA-9B96-711C35D6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2026-04-17T11:35:00Z</dcterms:created>
  <dcterms:modified xsi:type="dcterms:W3CDTF">2026-04-17T12:43:00Z</dcterms:modified>
</cp:coreProperties>
</file>