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66AA" w14:textId="66BB304C" w:rsidR="00A06E7B" w:rsidRDefault="001E27E9">
      <w:pPr>
        <w:rPr>
          <w:sz w:val="48"/>
          <w:szCs w:val="48"/>
        </w:rPr>
      </w:pPr>
      <w:r>
        <w:rPr>
          <w:sz w:val="48"/>
          <w:szCs w:val="48"/>
        </w:rPr>
        <w:t>Creating a Resume – Word document</w:t>
      </w:r>
    </w:p>
    <w:p w14:paraId="3CE36714" w14:textId="4D9D3E54" w:rsidR="001E27E9" w:rsidRDefault="001E27E9">
      <w:pPr>
        <w:rPr>
          <w:sz w:val="48"/>
          <w:szCs w:val="48"/>
        </w:rPr>
      </w:pPr>
      <w:r>
        <w:rPr>
          <w:sz w:val="48"/>
          <w:szCs w:val="48"/>
        </w:rPr>
        <w:t>Introduction</w:t>
      </w:r>
    </w:p>
    <w:p w14:paraId="7EB711E3" w14:textId="2A288577" w:rsidR="001E27E9" w:rsidRDefault="001E27E9" w:rsidP="001E27E9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A resume is a short document usually 1 page, that shows your skills, experience, and achievements, so employers can decide if they want to interview you.</w:t>
      </w:r>
    </w:p>
    <w:p w14:paraId="41C908DE" w14:textId="1C4F5271" w:rsidR="001E27E9" w:rsidRDefault="001E27E9" w:rsidP="001E27E9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A resume is useful for many reasons, not just finding a job, it can also help in internships, scholarships, and school programs. </w:t>
      </w:r>
    </w:p>
    <w:p w14:paraId="6188D1CF" w14:textId="3750EC45" w:rsidR="001E27E9" w:rsidRDefault="001E27E9" w:rsidP="001E27E9">
      <w:pPr>
        <w:rPr>
          <w:sz w:val="48"/>
          <w:szCs w:val="48"/>
        </w:rPr>
      </w:pPr>
      <w:r>
        <w:rPr>
          <w:sz w:val="48"/>
          <w:szCs w:val="48"/>
        </w:rPr>
        <w:t>Contact Information</w:t>
      </w:r>
    </w:p>
    <w:p w14:paraId="256FE739" w14:textId="2A12F5F6" w:rsidR="001E27E9" w:rsidRDefault="00F53F5F" w:rsidP="001E27E9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 xml:space="preserve">It is usually the first thing in the document, it contains your full name, phone number and professional email address. You will not use an email like </w:t>
      </w:r>
      <w:hyperlink r:id="rId5" w:history="1">
        <w:r w:rsidRPr="000269AD">
          <w:rPr>
            <w:rStyle w:val="Hyperlink"/>
            <w:sz w:val="48"/>
            <w:szCs w:val="48"/>
          </w:rPr>
          <w:t>coolgamer123@email.com</w:t>
        </w:r>
      </w:hyperlink>
    </w:p>
    <w:p w14:paraId="79EE9CD4" w14:textId="1129019A" w:rsidR="00F53F5F" w:rsidRDefault="00F53F5F" w:rsidP="00F53F5F">
      <w:pPr>
        <w:rPr>
          <w:sz w:val="48"/>
          <w:szCs w:val="48"/>
        </w:rPr>
      </w:pPr>
      <w:r>
        <w:rPr>
          <w:sz w:val="48"/>
          <w:szCs w:val="48"/>
        </w:rPr>
        <w:t>Objective</w:t>
      </w:r>
    </w:p>
    <w:p w14:paraId="449DB485" w14:textId="3FA440DE" w:rsidR="00F53F5F" w:rsidRDefault="00F53F5F" w:rsidP="00F53F5F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Depending on who you are giving the resume</w:t>
      </w:r>
      <w:r w:rsidR="00D905AB">
        <w:rPr>
          <w:sz w:val="48"/>
          <w:szCs w:val="48"/>
        </w:rPr>
        <w:t xml:space="preserve"> to</w:t>
      </w:r>
      <w:r>
        <w:rPr>
          <w:sz w:val="48"/>
          <w:szCs w:val="48"/>
        </w:rPr>
        <w:t xml:space="preserve"> is how you write your objective, it would be the reason why you are applying for something and giving this resume. You can also include here your </w:t>
      </w:r>
      <w:r w:rsidR="00D905AB">
        <w:rPr>
          <w:sz w:val="48"/>
          <w:szCs w:val="48"/>
        </w:rPr>
        <w:t>future and</w:t>
      </w:r>
      <w:r>
        <w:rPr>
          <w:sz w:val="48"/>
          <w:szCs w:val="48"/>
        </w:rPr>
        <w:t xml:space="preserve"> current goals and how what </w:t>
      </w:r>
      <w:r w:rsidR="00D905AB">
        <w:rPr>
          <w:sz w:val="48"/>
          <w:szCs w:val="48"/>
        </w:rPr>
        <w:t>you’re</w:t>
      </w:r>
      <w:r>
        <w:rPr>
          <w:sz w:val="48"/>
          <w:szCs w:val="48"/>
        </w:rPr>
        <w:t xml:space="preserve"> applying for can help you achieve them.</w:t>
      </w:r>
    </w:p>
    <w:p w14:paraId="1AEE7535" w14:textId="20457B9C" w:rsidR="00F53F5F" w:rsidRDefault="00F53F5F" w:rsidP="00F53F5F">
      <w:pPr>
        <w:rPr>
          <w:sz w:val="48"/>
          <w:szCs w:val="48"/>
        </w:rPr>
      </w:pPr>
      <w:r>
        <w:rPr>
          <w:sz w:val="48"/>
          <w:szCs w:val="48"/>
        </w:rPr>
        <w:t>Education</w:t>
      </w:r>
    </w:p>
    <w:p w14:paraId="3E7041B4" w14:textId="3F37B003" w:rsidR="00F53F5F" w:rsidRDefault="00D905AB" w:rsidP="00F53F5F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 xml:space="preserve"> Here you write </w:t>
      </w:r>
      <w:r w:rsidR="00310361">
        <w:rPr>
          <w:sz w:val="48"/>
          <w:szCs w:val="48"/>
        </w:rPr>
        <w:t>your achievements in schools, where you have studied, if you were part of the Honor roll (Honor, High Honor), won a competition like Science Fair, Spelling bees, etc.</w:t>
      </w:r>
    </w:p>
    <w:p w14:paraId="68AE160C" w14:textId="30BF6E62" w:rsidR="00310361" w:rsidRDefault="00310361" w:rsidP="00310361">
      <w:pPr>
        <w:rPr>
          <w:sz w:val="48"/>
          <w:szCs w:val="48"/>
        </w:rPr>
      </w:pPr>
      <w:r>
        <w:rPr>
          <w:sz w:val="48"/>
          <w:szCs w:val="48"/>
        </w:rPr>
        <w:t>Skills</w:t>
      </w:r>
    </w:p>
    <w:p w14:paraId="37CC9A27" w14:textId="7A95634B" w:rsidR="00310361" w:rsidRDefault="00310361" w:rsidP="00310361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Writing your individual skills, usually useful skills that can be used in any scenario like Communication skills, Teamwork, Responsible, knowing how to use certain technology apps, etc.</w:t>
      </w:r>
    </w:p>
    <w:p w14:paraId="714DBDAE" w14:textId="5CBC6BA1" w:rsidR="00310361" w:rsidRDefault="00310361" w:rsidP="00310361">
      <w:pPr>
        <w:rPr>
          <w:sz w:val="48"/>
          <w:szCs w:val="48"/>
        </w:rPr>
      </w:pPr>
      <w:r>
        <w:rPr>
          <w:sz w:val="48"/>
          <w:szCs w:val="48"/>
        </w:rPr>
        <w:t>Experience</w:t>
      </w:r>
      <w:r w:rsidR="00D20568">
        <w:rPr>
          <w:sz w:val="48"/>
          <w:szCs w:val="48"/>
        </w:rPr>
        <w:t xml:space="preserve"> </w:t>
      </w:r>
      <w:r>
        <w:rPr>
          <w:sz w:val="48"/>
          <w:szCs w:val="48"/>
        </w:rPr>
        <w:t>(Even if you never had a job)</w:t>
      </w:r>
    </w:p>
    <w:p w14:paraId="6C6961AE" w14:textId="4379F307" w:rsidR="00310361" w:rsidRDefault="00310361" w:rsidP="00310361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In here you can include anything that can qualify like a job, like babysitting, cleaning around the house, helping a family business,</w:t>
      </w:r>
      <w:r w:rsidR="00D20568">
        <w:rPr>
          <w:sz w:val="48"/>
          <w:szCs w:val="48"/>
        </w:rPr>
        <w:t xml:space="preserve"> volunteering, school projects, etc.</w:t>
      </w:r>
    </w:p>
    <w:p w14:paraId="7C4EFD62" w14:textId="3357F258" w:rsidR="00D20568" w:rsidRDefault="00D20568" w:rsidP="00D20568">
      <w:pPr>
        <w:rPr>
          <w:sz w:val="48"/>
          <w:szCs w:val="48"/>
        </w:rPr>
      </w:pPr>
      <w:r>
        <w:rPr>
          <w:sz w:val="48"/>
          <w:szCs w:val="48"/>
        </w:rPr>
        <w:t>Activities/Extracurricular</w:t>
      </w:r>
    </w:p>
    <w:p w14:paraId="1D6EB535" w14:textId="24794E45" w:rsidR="00D20568" w:rsidRPr="00D20568" w:rsidRDefault="00D20568" w:rsidP="00D20568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 xml:space="preserve">Belonging </w:t>
      </w:r>
      <w:proofErr w:type="gramStart"/>
      <w:r>
        <w:rPr>
          <w:sz w:val="48"/>
          <w:szCs w:val="48"/>
        </w:rPr>
        <w:t>to</w:t>
      </w:r>
      <w:proofErr w:type="gramEnd"/>
      <w:r>
        <w:rPr>
          <w:sz w:val="48"/>
          <w:szCs w:val="48"/>
        </w:rPr>
        <w:t xml:space="preserve"> a club, sports team, hobbies, etc. </w:t>
      </w:r>
    </w:p>
    <w:sectPr w:rsidR="00D20568" w:rsidRPr="00D20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0996"/>
    <w:multiLevelType w:val="hybridMultilevel"/>
    <w:tmpl w:val="EF1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440E6"/>
    <w:multiLevelType w:val="hybridMultilevel"/>
    <w:tmpl w:val="D6565C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4C2136"/>
    <w:multiLevelType w:val="hybridMultilevel"/>
    <w:tmpl w:val="86284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044576">
    <w:abstractNumId w:val="2"/>
  </w:num>
  <w:num w:numId="2" w16cid:durableId="1530682258">
    <w:abstractNumId w:val="1"/>
  </w:num>
  <w:num w:numId="3" w16cid:durableId="72479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E9"/>
    <w:rsid w:val="001E27E9"/>
    <w:rsid w:val="002C2FCF"/>
    <w:rsid w:val="00310361"/>
    <w:rsid w:val="00726389"/>
    <w:rsid w:val="008120B6"/>
    <w:rsid w:val="00A06E7B"/>
    <w:rsid w:val="00B20B96"/>
    <w:rsid w:val="00D06019"/>
    <w:rsid w:val="00D20568"/>
    <w:rsid w:val="00D905AB"/>
    <w:rsid w:val="00DA3ED6"/>
    <w:rsid w:val="00F5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610C"/>
  <w15:chartTrackingRefBased/>
  <w15:docId w15:val="{360A4D88-4301-4487-8598-195E9CD9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7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F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olgamer123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2026-04-20T11:32:00Z</dcterms:created>
  <dcterms:modified xsi:type="dcterms:W3CDTF">2026-04-20T12:42:00Z</dcterms:modified>
</cp:coreProperties>
</file>