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86B52" w14:textId="6812D01D" w:rsidR="009730F5" w:rsidRDefault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Creating a Word Essay</w:t>
      </w:r>
    </w:p>
    <w:p w14:paraId="2BCA2141" w14:textId="26D24DDD" w:rsidR="003F2ECF" w:rsidRDefault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1. Preparation</w:t>
      </w:r>
    </w:p>
    <w:p w14:paraId="79C3A163" w14:textId="25D84800" w:rsidR="003F2ECF" w:rsidRDefault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ab/>
        <w:t>a. Pick a topic to write about, research it and structure it.</w:t>
      </w:r>
    </w:p>
    <w:p w14:paraId="6F7A0FA4" w14:textId="3D019EBF" w:rsidR="003F2ECF" w:rsidRDefault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2. Sources</w:t>
      </w:r>
    </w:p>
    <w:p w14:paraId="19DC9332" w14:textId="4E634121" w:rsidR="003F2ECF" w:rsidRDefault="003F2ECF" w:rsidP="003F2ECF">
      <w:pPr>
        <w:ind w:left="720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a. Use reliable sources like books, .gov, .</w:t>
      </w:r>
      <w:proofErr w:type="spellStart"/>
      <w:r>
        <w:rPr>
          <w:rFonts w:ascii="Arial" w:hAnsi="Arial" w:cs="Arial"/>
          <w:sz w:val="48"/>
          <w:szCs w:val="48"/>
        </w:rPr>
        <w:t>edu</w:t>
      </w:r>
      <w:proofErr w:type="spellEnd"/>
      <w:r>
        <w:rPr>
          <w:rFonts w:ascii="Arial" w:hAnsi="Arial" w:cs="Arial"/>
          <w:sz w:val="48"/>
          <w:szCs w:val="48"/>
        </w:rPr>
        <w:t xml:space="preserve"> websites, interviews, articles.</w:t>
      </w:r>
    </w:p>
    <w:p w14:paraId="76319A15" w14:textId="331E694C" w:rsidR="003F2ECF" w:rsidRDefault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3.Introduction</w:t>
      </w:r>
    </w:p>
    <w:p w14:paraId="75F8AEA2" w14:textId="50DDD4AA" w:rsidR="003F2ECF" w:rsidRDefault="003F2ECF" w:rsidP="003F2ECF">
      <w:pPr>
        <w:ind w:left="720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a. Introduce the topic and provide context to the reader.</w:t>
      </w:r>
    </w:p>
    <w:p w14:paraId="1B2D966F" w14:textId="32175868" w:rsidR="003F2ECF" w:rsidRDefault="003F2ECF" w:rsidP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4. Thesis</w:t>
      </w:r>
    </w:p>
    <w:p w14:paraId="647B993A" w14:textId="73EA6513" w:rsidR="003F2ECF" w:rsidRDefault="003F2ECF" w:rsidP="003F2ECF">
      <w:pPr>
        <w:ind w:left="720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a. State your main argument about the topic.</w:t>
      </w:r>
    </w:p>
    <w:p w14:paraId="63043546" w14:textId="4AC4BE27" w:rsidR="003F2ECF" w:rsidRDefault="003F2ECF" w:rsidP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5. Body Paragraph</w:t>
      </w:r>
    </w:p>
    <w:p w14:paraId="6D733CDD" w14:textId="65424285" w:rsidR="003F2ECF" w:rsidRDefault="003F2ECF" w:rsidP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ab/>
        <w:t>a. Defend your argument, providing evidence, examples and analysis.</w:t>
      </w:r>
    </w:p>
    <w:p w14:paraId="0B63908D" w14:textId="77777777" w:rsidR="00BD4DF5" w:rsidRDefault="00BD4DF5" w:rsidP="003F2ECF">
      <w:pPr>
        <w:rPr>
          <w:rFonts w:ascii="Arial" w:hAnsi="Arial" w:cs="Arial"/>
          <w:sz w:val="48"/>
          <w:szCs w:val="48"/>
        </w:rPr>
      </w:pPr>
    </w:p>
    <w:p w14:paraId="5D0FA816" w14:textId="77777777" w:rsidR="00BD4DF5" w:rsidRDefault="00BD4DF5" w:rsidP="003F2ECF">
      <w:pPr>
        <w:rPr>
          <w:rFonts w:ascii="Arial" w:hAnsi="Arial" w:cs="Arial"/>
          <w:sz w:val="48"/>
          <w:szCs w:val="48"/>
        </w:rPr>
      </w:pPr>
    </w:p>
    <w:p w14:paraId="55F570D5" w14:textId="248CDC60" w:rsidR="00BD4DF5" w:rsidRDefault="00BD4DF5" w:rsidP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lastRenderedPageBreak/>
        <w:t>6. Transition</w:t>
      </w:r>
    </w:p>
    <w:p w14:paraId="53786BF9" w14:textId="297330ED" w:rsidR="00BD4DF5" w:rsidRDefault="00BD4DF5" w:rsidP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ab/>
        <w:t>a. Make sure you keep a smooth flow between paragraphs and ideas.</w:t>
      </w:r>
    </w:p>
    <w:p w14:paraId="524A82F7" w14:textId="5F5BDA1B" w:rsidR="00BD4DF5" w:rsidRDefault="00BD4DF5" w:rsidP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7. Conclusion</w:t>
      </w:r>
    </w:p>
    <w:p w14:paraId="4BF197F4" w14:textId="528A2F34" w:rsidR="00BD4DF5" w:rsidRDefault="00BD4DF5" w:rsidP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ab/>
        <w:t>a. Summarize your main points, offer what more you would research in the future, or the impact of your topic in the future.</w:t>
      </w:r>
    </w:p>
    <w:p w14:paraId="4FEFE2E8" w14:textId="77777777" w:rsidR="005F3AB5" w:rsidRDefault="005F3AB5" w:rsidP="003F2ECF">
      <w:pPr>
        <w:rPr>
          <w:rFonts w:ascii="Arial" w:hAnsi="Arial" w:cs="Arial"/>
          <w:sz w:val="48"/>
          <w:szCs w:val="48"/>
        </w:rPr>
      </w:pPr>
    </w:p>
    <w:p w14:paraId="069CFF1A" w14:textId="6957C20C" w:rsidR="005F3AB5" w:rsidRDefault="009914AF" w:rsidP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Step 1 of Preparing a Word Essay</w:t>
      </w:r>
    </w:p>
    <w:p w14:paraId="38F870C0" w14:textId="2ADC4E25" w:rsidR="000905D7" w:rsidRDefault="000905D7" w:rsidP="000905D7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Preparation of choosing a topic</w:t>
      </w:r>
    </w:p>
    <w:p w14:paraId="5392C389" w14:textId="6078469C" w:rsidR="00965AF4" w:rsidRDefault="00965AF4" w:rsidP="00965AF4">
      <w:pPr>
        <w:pStyle w:val="ListParagraph"/>
        <w:numPr>
          <w:ilvl w:val="1"/>
          <w:numId w:val="1"/>
        </w:num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Brainstorm many different topics you are interested in.</w:t>
      </w:r>
    </w:p>
    <w:p w14:paraId="2052499A" w14:textId="6B12E869" w:rsidR="00965AF4" w:rsidRDefault="00965AF4" w:rsidP="00965AF4">
      <w:pPr>
        <w:pStyle w:val="ListParagraph"/>
        <w:numPr>
          <w:ilvl w:val="1"/>
          <w:numId w:val="1"/>
        </w:num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Once you have </w:t>
      </w:r>
      <w:r w:rsidR="00B83DEC">
        <w:rPr>
          <w:rFonts w:ascii="Arial" w:hAnsi="Arial" w:cs="Arial"/>
          <w:sz w:val="48"/>
          <w:szCs w:val="48"/>
        </w:rPr>
        <w:t xml:space="preserve">your topics, you will </w:t>
      </w:r>
      <w:r w:rsidR="00FE279E">
        <w:rPr>
          <w:rFonts w:ascii="Arial" w:hAnsi="Arial" w:cs="Arial"/>
          <w:sz w:val="48"/>
          <w:szCs w:val="48"/>
        </w:rPr>
        <w:t xml:space="preserve">write </w:t>
      </w:r>
      <w:r w:rsidR="00116699">
        <w:rPr>
          <w:rFonts w:ascii="Arial" w:hAnsi="Arial" w:cs="Arial"/>
          <w:sz w:val="48"/>
          <w:szCs w:val="48"/>
        </w:rPr>
        <w:t xml:space="preserve">a </w:t>
      </w:r>
      <w:r w:rsidR="00FE279E">
        <w:rPr>
          <w:rFonts w:ascii="Arial" w:hAnsi="Arial" w:cs="Arial"/>
          <w:sz w:val="48"/>
          <w:szCs w:val="48"/>
        </w:rPr>
        <w:t>brief explanation of why that topic.</w:t>
      </w:r>
    </w:p>
    <w:p w14:paraId="4A270DE4" w14:textId="60937BBA" w:rsidR="00FE279E" w:rsidRPr="000905D7" w:rsidRDefault="00116699" w:rsidP="00965AF4">
      <w:pPr>
        <w:pStyle w:val="ListParagraph"/>
        <w:numPr>
          <w:ilvl w:val="1"/>
          <w:numId w:val="1"/>
        </w:num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 </w:t>
      </w:r>
      <w:r w:rsidR="00887D65">
        <w:rPr>
          <w:rFonts w:ascii="Arial" w:hAnsi="Arial" w:cs="Arial"/>
          <w:sz w:val="48"/>
          <w:szCs w:val="48"/>
        </w:rPr>
        <w:t xml:space="preserve">Create </w:t>
      </w:r>
      <w:r w:rsidR="00F02F2E">
        <w:rPr>
          <w:rFonts w:ascii="Arial" w:hAnsi="Arial" w:cs="Arial"/>
          <w:sz w:val="48"/>
          <w:szCs w:val="48"/>
        </w:rPr>
        <w:t>Title page once you chose the topic out of your options.</w:t>
      </w:r>
    </w:p>
    <w:p w14:paraId="43B2E2DC" w14:textId="62886FB2" w:rsidR="005F3AB5" w:rsidRDefault="00E93EB8" w:rsidP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Class Work: You will </w:t>
      </w:r>
      <w:r w:rsidR="0051583F">
        <w:rPr>
          <w:rFonts w:ascii="Arial" w:hAnsi="Arial" w:cs="Arial"/>
          <w:sz w:val="48"/>
          <w:szCs w:val="48"/>
        </w:rPr>
        <w:t>decide on 5 topics and write why for each of them.</w:t>
      </w:r>
    </w:p>
    <w:p w14:paraId="1EC08267" w14:textId="77777777" w:rsidR="005F3AB5" w:rsidRDefault="005F3AB5" w:rsidP="003F2ECF">
      <w:pPr>
        <w:rPr>
          <w:rFonts w:ascii="Arial" w:hAnsi="Arial" w:cs="Arial"/>
          <w:sz w:val="48"/>
          <w:szCs w:val="48"/>
        </w:rPr>
      </w:pPr>
    </w:p>
    <w:p w14:paraId="6509698F" w14:textId="77777777" w:rsidR="005F3AB5" w:rsidRDefault="005F3AB5" w:rsidP="003F2ECF">
      <w:pPr>
        <w:rPr>
          <w:rFonts w:ascii="Arial" w:hAnsi="Arial" w:cs="Arial"/>
          <w:sz w:val="48"/>
          <w:szCs w:val="48"/>
        </w:rPr>
      </w:pPr>
    </w:p>
    <w:p w14:paraId="2E6CCC63" w14:textId="77777777" w:rsidR="005F3AB5" w:rsidRDefault="005F3AB5" w:rsidP="003F2ECF">
      <w:pPr>
        <w:rPr>
          <w:rFonts w:ascii="Arial" w:hAnsi="Arial" w:cs="Arial"/>
          <w:sz w:val="48"/>
          <w:szCs w:val="48"/>
        </w:rPr>
      </w:pPr>
    </w:p>
    <w:p w14:paraId="097BD82D" w14:textId="77777777" w:rsidR="005F3AB5" w:rsidRDefault="005F3AB5" w:rsidP="003F2ECF">
      <w:pPr>
        <w:rPr>
          <w:rFonts w:ascii="Arial" w:hAnsi="Arial" w:cs="Arial"/>
          <w:sz w:val="48"/>
          <w:szCs w:val="48"/>
        </w:rPr>
      </w:pPr>
    </w:p>
    <w:p w14:paraId="5DC82909" w14:textId="77777777" w:rsidR="005F3AB5" w:rsidRDefault="005F3AB5" w:rsidP="003F2ECF">
      <w:pPr>
        <w:rPr>
          <w:rFonts w:ascii="Arial" w:hAnsi="Arial" w:cs="Arial"/>
          <w:sz w:val="48"/>
          <w:szCs w:val="48"/>
        </w:rPr>
      </w:pPr>
    </w:p>
    <w:p w14:paraId="0EBC47DC" w14:textId="77777777" w:rsidR="005F3AB5" w:rsidRDefault="005F3AB5" w:rsidP="003F2ECF">
      <w:pPr>
        <w:rPr>
          <w:rFonts w:ascii="Arial" w:hAnsi="Arial" w:cs="Arial"/>
          <w:sz w:val="48"/>
          <w:szCs w:val="48"/>
        </w:rPr>
      </w:pPr>
    </w:p>
    <w:p w14:paraId="4C3485A9" w14:textId="77777777" w:rsidR="005F3AB5" w:rsidRDefault="005F3AB5" w:rsidP="003F2ECF">
      <w:pPr>
        <w:rPr>
          <w:rFonts w:ascii="Arial" w:hAnsi="Arial" w:cs="Arial"/>
          <w:sz w:val="48"/>
          <w:szCs w:val="48"/>
        </w:rPr>
      </w:pPr>
    </w:p>
    <w:p w14:paraId="7782E750" w14:textId="77777777" w:rsidR="005F3AB5" w:rsidRDefault="005F3AB5" w:rsidP="003F2ECF">
      <w:pPr>
        <w:rPr>
          <w:rFonts w:ascii="Arial" w:hAnsi="Arial" w:cs="Arial"/>
          <w:sz w:val="48"/>
          <w:szCs w:val="48"/>
        </w:rPr>
      </w:pPr>
    </w:p>
    <w:p w14:paraId="7AF756DD" w14:textId="2A335967" w:rsidR="005F3AB5" w:rsidRDefault="005F3AB5" w:rsidP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Drafting</w:t>
      </w:r>
      <w:r w:rsidR="006419A7">
        <w:rPr>
          <w:rFonts w:ascii="Arial" w:hAnsi="Arial" w:cs="Arial"/>
          <w:sz w:val="48"/>
          <w:szCs w:val="48"/>
        </w:rPr>
        <w:t xml:space="preserve">: You will start selecting  a topic to write about, </w:t>
      </w:r>
      <w:r w:rsidR="00475EA4">
        <w:rPr>
          <w:rFonts w:ascii="Arial" w:hAnsi="Arial" w:cs="Arial"/>
          <w:sz w:val="48"/>
          <w:szCs w:val="48"/>
        </w:rPr>
        <w:t xml:space="preserve">write ideas about what will talk about said topic, structure it. </w:t>
      </w:r>
    </w:p>
    <w:p w14:paraId="7470E219" w14:textId="77777777" w:rsidR="000F0F93" w:rsidRDefault="000F0F93" w:rsidP="003F2ECF">
      <w:pPr>
        <w:rPr>
          <w:rFonts w:ascii="Arial" w:hAnsi="Arial" w:cs="Arial"/>
          <w:sz w:val="48"/>
          <w:szCs w:val="48"/>
        </w:rPr>
      </w:pPr>
    </w:p>
    <w:p w14:paraId="65198268" w14:textId="771FF51A" w:rsidR="000F0F93" w:rsidRDefault="000F0F93" w:rsidP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Common topics: Video games, point in history, TV series, </w:t>
      </w:r>
      <w:r w:rsidR="005B4679">
        <w:rPr>
          <w:rFonts w:ascii="Arial" w:hAnsi="Arial" w:cs="Arial"/>
          <w:sz w:val="48"/>
          <w:szCs w:val="48"/>
        </w:rPr>
        <w:t xml:space="preserve">stories, world mysteries, </w:t>
      </w:r>
      <w:r w:rsidR="005D2992">
        <w:rPr>
          <w:rFonts w:ascii="Arial" w:hAnsi="Arial" w:cs="Arial"/>
          <w:sz w:val="48"/>
          <w:szCs w:val="48"/>
        </w:rPr>
        <w:t xml:space="preserve">controversial topics, news, </w:t>
      </w:r>
      <w:r w:rsidR="00A304EA">
        <w:rPr>
          <w:rFonts w:ascii="Arial" w:hAnsi="Arial" w:cs="Arial"/>
          <w:sz w:val="48"/>
          <w:szCs w:val="48"/>
        </w:rPr>
        <w:t xml:space="preserve">impact of new inventions in the world, new discoveries. </w:t>
      </w:r>
    </w:p>
    <w:p w14:paraId="0E1B4CCB" w14:textId="77777777" w:rsidR="00246665" w:rsidRDefault="00246665" w:rsidP="003F2ECF">
      <w:pPr>
        <w:rPr>
          <w:rFonts w:ascii="Arial" w:hAnsi="Arial" w:cs="Arial"/>
          <w:sz w:val="48"/>
          <w:szCs w:val="48"/>
        </w:rPr>
      </w:pPr>
    </w:p>
    <w:p w14:paraId="4F854423" w14:textId="75689657" w:rsidR="00246665" w:rsidRDefault="009A2509" w:rsidP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lastRenderedPageBreak/>
        <w:t xml:space="preserve">After choosing </w:t>
      </w:r>
      <w:r w:rsidR="000668C1">
        <w:rPr>
          <w:rFonts w:ascii="Arial" w:hAnsi="Arial" w:cs="Arial"/>
          <w:sz w:val="48"/>
          <w:szCs w:val="48"/>
        </w:rPr>
        <w:t xml:space="preserve">the main topic for your essay, you will </w:t>
      </w:r>
      <w:r w:rsidR="003E1E3F">
        <w:rPr>
          <w:rFonts w:ascii="Arial" w:hAnsi="Arial" w:cs="Arial"/>
          <w:sz w:val="48"/>
          <w:szCs w:val="48"/>
        </w:rPr>
        <w:t>write a paragraph of 5 complete sentences talking about what your main argument will be, what you will research about the topic</w:t>
      </w:r>
      <w:r w:rsidR="00EE3E64">
        <w:rPr>
          <w:rFonts w:ascii="Arial" w:hAnsi="Arial" w:cs="Arial"/>
          <w:sz w:val="48"/>
          <w:szCs w:val="48"/>
        </w:rPr>
        <w:t>.</w:t>
      </w:r>
    </w:p>
    <w:p w14:paraId="1E6C743B" w14:textId="77777777" w:rsidR="006206E1" w:rsidRDefault="006206E1" w:rsidP="003F2ECF">
      <w:pPr>
        <w:rPr>
          <w:rFonts w:ascii="Arial" w:hAnsi="Arial" w:cs="Arial"/>
          <w:sz w:val="48"/>
          <w:szCs w:val="48"/>
        </w:rPr>
      </w:pPr>
    </w:p>
    <w:p w14:paraId="41BCC789" w14:textId="751596CC" w:rsidR="00246665" w:rsidRDefault="009F541E" w:rsidP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Creating the title page for your essay</w:t>
      </w:r>
      <w:r w:rsidR="00255C77">
        <w:rPr>
          <w:rFonts w:ascii="Arial" w:hAnsi="Arial" w:cs="Arial"/>
          <w:sz w:val="48"/>
          <w:szCs w:val="48"/>
        </w:rPr>
        <w:t xml:space="preserve"> using the title page instructions on notebook, </w:t>
      </w:r>
      <w:r w:rsidR="001D3FF3">
        <w:rPr>
          <w:rFonts w:ascii="Arial" w:hAnsi="Arial" w:cs="Arial"/>
          <w:sz w:val="48"/>
          <w:szCs w:val="48"/>
        </w:rPr>
        <w:t xml:space="preserve"> it should have </w:t>
      </w:r>
      <w:r w:rsidR="00741AE6">
        <w:rPr>
          <w:rFonts w:ascii="Arial" w:hAnsi="Arial" w:cs="Arial"/>
          <w:sz w:val="48"/>
          <w:szCs w:val="48"/>
        </w:rPr>
        <w:t>background, borders and watermark.</w:t>
      </w:r>
    </w:p>
    <w:p w14:paraId="7B9E501E" w14:textId="77777777" w:rsidR="00D26E49" w:rsidRDefault="00D26E49" w:rsidP="003F2ECF">
      <w:pPr>
        <w:rPr>
          <w:rFonts w:ascii="Arial" w:hAnsi="Arial" w:cs="Arial"/>
          <w:sz w:val="48"/>
          <w:szCs w:val="48"/>
        </w:rPr>
      </w:pPr>
    </w:p>
    <w:p w14:paraId="2732E655" w14:textId="328B2EE4" w:rsidR="00D26E49" w:rsidRPr="00D26E49" w:rsidRDefault="00D26E49" w:rsidP="003F2ECF">
      <w:pPr>
        <w:rPr>
          <w:rFonts w:ascii="Arial" w:hAnsi="Arial" w:cs="Arial"/>
          <w:sz w:val="56"/>
          <w:szCs w:val="56"/>
        </w:rPr>
      </w:pPr>
    </w:p>
    <w:p w14:paraId="5F54F3C6" w14:textId="377AA847" w:rsidR="00246665" w:rsidRDefault="00D26E49" w:rsidP="003F2ECF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Using </w:t>
      </w:r>
      <w:r w:rsidR="005C09AD">
        <w:rPr>
          <w:rFonts w:ascii="Arial" w:hAnsi="Arial" w:cs="Arial"/>
          <w:sz w:val="48"/>
          <w:szCs w:val="48"/>
        </w:rPr>
        <w:t>r</w:t>
      </w:r>
      <w:r>
        <w:rPr>
          <w:rFonts w:ascii="Arial" w:hAnsi="Arial" w:cs="Arial"/>
          <w:sz w:val="48"/>
          <w:szCs w:val="48"/>
        </w:rPr>
        <w:t>eliable sources online</w:t>
      </w:r>
    </w:p>
    <w:p w14:paraId="6294A06A" w14:textId="6E04F6D4" w:rsidR="005C09AD" w:rsidRDefault="00C35F1D" w:rsidP="005C09AD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The information is trustworthy.</w:t>
      </w:r>
    </w:p>
    <w:p w14:paraId="35986767" w14:textId="66390F0E" w:rsidR="00C35F1D" w:rsidRDefault="00ED5B94" w:rsidP="005C09AD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I</w:t>
      </w:r>
      <w:r w:rsidR="00263146">
        <w:rPr>
          <w:rFonts w:ascii="Arial" w:hAnsi="Arial" w:cs="Arial"/>
          <w:sz w:val="48"/>
          <w:szCs w:val="48"/>
        </w:rPr>
        <w:t>t is written by a professional.</w:t>
      </w:r>
    </w:p>
    <w:p w14:paraId="3C3BDD54" w14:textId="54AD8173" w:rsidR="00263146" w:rsidRDefault="00A35915" w:rsidP="005C09AD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The web</w:t>
      </w:r>
      <w:r w:rsidR="00F30F5B">
        <w:rPr>
          <w:rFonts w:ascii="Arial" w:hAnsi="Arial" w:cs="Arial"/>
          <w:sz w:val="48"/>
          <w:szCs w:val="48"/>
        </w:rPr>
        <w:t>site was recently updated.</w:t>
      </w:r>
    </w:p>
    <w:p w14:paraId="12902B04" w14:textId="0C078610" w:rsidR="00634B2D" w:rsidRDefault="007575A4" w:rsidP="005C09AD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The information on it is easy to understand and stays on topic. </w:t>
      </w:r>
    </w:p>
    <w:p w14:paraId="69033BD4" w14:textId="2AC9BD7D" w:rsidR="00BE7FCB" w:rsidRDefault="00BE7FCB" w:rsidP="005C09AD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lastRenderedPageBreak/>
        <w:t>The information should not be biased.</w:t>
      </w:r>
      <w:r w:rsidR="003E5EC0">
        <w:rPr>
          <w:rFonts w:ascii="Arial" w:hAnsi="Arial" w:cs="Arial"/>
          <w:sz w:val="48"/>
          <w:szCs w:val="48"/>
        </w:rPr>
        <w:t xml:space="preserve"> Th</w:t>
      </w:r>
      <w:r w:rsidR="001F0E9C">
        <w:rPr>
          <w:rFonts w:ascii="Arial" w:hAnsi="Arial" w:cs="Arial"/>
          <w:sz w:val="48"/>
          <w:szCs w:val="48"/>
        </w:rPr>
        <w:t>e information should be from all points of view.</w:t>
      </w:r>
    </w:p>
    <w:p w14:paraId="46323125" w14:textId="2543D132" w:rsidR="002F66B3" w:rsidRDefault="0012715D" w:rsidP="005C09AD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The website has little or no </w:t>
      </w:r>
      <w:r w:rsidR="00554BA1">
        <w:rPr>
          <w:rFonts w:ascii="Arial" w:hAnsi="Arial" w:cs="Arial"/>
          <w:sz w:val="48"/>
          <w:szCs w:val="48"/>
        </w:rPr>
        <w:t>ads.</w:t>
      </w:r>
    </w:p>
    <w:p w14:paraId="7FB0543D" w14:textId="21696AEB" w:rsidR="006E4961" w:rsidRDefault="004D4157" w:rsidP="005C09AD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The information on it can be verified on other sources. </w:t>
      </w:r>
    </w:p>
    <w:p w14:paraId="26976420" w14:textId="5E0BFD67" w:rsidR="00842414" w:rsidRDefault="00842414" w:rsidP="005C09AD">
      <w:pPr>
        <w:pStyle w:val="ListParagraph"/>
        <w:numPr>
          <w:ilvl w:val="0"/>
          <w:numId w:val="1"/>
        </w:num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The website ends in .</w:t>
      </w:r>
      <w:proofErr w:type="spellStart"/>
      <w:r>
        <w:rPr>
          <w:rFonts w:ascii="Arial" w:hAnsi="Arial" w:cs="Arial"/>
          <w:sz w:val="48"/>
          <w:szCs w:val="48"/>
        </w:rPr>
        <w:t>edu</w:t>
      </w:r>
      <w:proofErr w:type="spellEnd"/>
      <w:r>
        <w:rPr>
          <w:rFonts w:ascii="Arial" w:hAnsi="Arial" w:cs="Arial"/>
          <w:sz w:val="48"/>
          <w:szCs w:val="48"/>
        </w:rPr>
        <w:t xml:space="preserve">, .gov, </w:t>
      </w:r>
      <w:r w:rsidR="009147A3">
        <w:rPr>
          <w:rFonts w:ascii="Arial" w:hAnsi="Arial" w:cs="Arial"/>
          <w:sz w:val="48"/>
          <w:szCs w:val="48"/>
        </w:rPr>
        <w:t xml:space="preserve">.(country code). </w:t>
      </w:r>
    </w:p>
    <w:p w14:paraId="13B80FE5" w14:textId="77777777" w:rsidR="00846005" w:rsidRDefault="00846005" w:rsidP="00846005">
      <w:pPr>
        <w:rPr>
          <w:rFonts w:ascii="Arial" w:hAnsi="Arial" w:cs="Arial"/>
          <w:sz w:val="48"/>
          <w:szCs w:val="48"/>
        </w:rPr>
      </w:pPr>
    </w:p>
    <w:p w14:paraId="19CC4862" w14:textId="5A718CEA" w:rsidR="00846005" w:rsidRPr="00846005" w:rsidRDefault="00324B29" w:rsidP="00846005">
      <w:pPr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 xml:space="preserve">With your introduction paragraph done, you will use the second </w:t>
      </w:r>
      <w:r w:rsidR="004E6AB3">
        <w:rPr>
          <w:rFonts w:ascii="Arial" w:hAnsi="Arial" w:cs="Arial"/>
          <w:sz w:val="72"/>
          <w:szCs w:val="72"/>
        </w:rPr>
        <w:t xml:space="preserve">sentence in that introduction paragraph to </w:t>
      </w:r>
      <w:r w:rsidR="00403FC7">
        <w:rPr>
          <w:rFonts w:ascii="Arial" w:hAnsi="Arial" w:cs="Arial"/>
          <w:sz w:val="72"/>
          <w:szCs w:val="72"/>
        </w:rPr>
        <w:t>create the first paragraph of the body of the essay. (5 complete sentences).</w:t>
      </w:r>
      <w:r>
        <w:rPr>
          <w:rFonts w:ascii="Arial" w:hAnsi="Arial" w:cs="Arial"/>
          <w:sz w:val="72"/>
          <w:szCs w:val="72"/>
        </w:rPr>
        <w:t xml:space="preserve"> </w:t>
      </w:r>
    </w:p>
    <w:p w14:paraId="32BDB92A" w14:textId="77777777" w:rsidR="00846005" w:rsidRDefault="00846005" w:rsidP="00846005">
      <w:pPr>
        <w:rPr>
          <w:rFonts w:ascii="Arial" w:hAnsi="Arial" w:cs="Arial"/>
          <w:sz w:val="48"/>
          <w:szCs w:val="48"/>
        </w:rPr>
      </w:pPr>
    </w:p>
    <w:p w14:paraId="4B6B2459" w14:textId="7A5AB557" w:rsidR="00846005" w:rsidRDefault="006B35AA" w:rsidP="00846005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lastRenderedPageBreak/>
        <w:t>Using the 3</w:t>
      </w:r>
      <w:r w:rsidRPr="006B35AA">
        <w:rPr>
          <w:rFonts w:ascii="Arial" w:hAnsi="Arial" w:cs="Arial"/>
          <w:sz w:val="48"/>
          <w:szCs w:val="48"/>
          <w:vertAlign w:val="superscript"/>
        </w:rPr>
        <w:t>rd</w:t>
      </w:r>
      <w:r>
        <w:rPr>
          <w:rFonts w:ascii="Arial" w:hAnsi="Arial" w:cs="Arial"/>
          <w:sz w:val="48"/>
          <w:szCs w:val="48"/>
        </w:rPr>
        <w:t xml:space="preserve"> sentence in your introduction paragraph</w:t>
      </w:r>
      <w:r w:rsidR="008110A8">
        <w:rPr>
          <w:rFonts w:ascii="Arial" w:hAnsi="Arial" w:cs="Arial"/>
          <w:sz w:val="48"/>
          <w:szCs w:val="48"/>
        </w:rPr>
        <w:t>, you will write the 2</w:t>
      </w:r>
      <w:r w:rsidR="008110A8" w:rsidRPr="008110A8">
        <w:rPr>
          <w:rFonts w:ascii="Arial" w:hAnsi="Arial" w:cs="Arial"/>
          <w:sz w:val="48"/>
          <w:szCs w:val="48"/>
          <w:vertAlign w:val="superscript"/>
        </w:rPr>
        <w:t>nd</w:t>
      </w:r>
      <w:r w:rsidR="008110A8">
        <w:rPr>
          <w:rFonts w:ascii="Arial" w:hAnsi="Arial" w:cs="Arial"/>
          <w:sz w:val="48"/>
          <w:szCs w:val="48"/>
        </w:rPr>
        <w:t xml:space="preserve"> paragraph of your body for the essay.</w:t>
      </w:r>
      <w:r w:rsidR="003C7037">
        <w:rPr>
          <w:rFonts w:ascii="Arial" w:hAnsi="Arial" w:cs="Arial"/>
          <w:sz w:val="48"/>
          <w:szCs w:val="48"/>
        </w:rPr>
        <w:t xml:space="preserve"> 5 complete sentences as well. </w:t>
      </w:r>
    </w:p>
    <w:p w14:paraId="68FDD423" w14:textId="301993CE" w:rsidR="00DF17F0" w:rsidRDefault="00DF17F0" w:rsidP="00DF17F0">
      <w:pPr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Using the </w:t>
      </w:r>
      <w:r>
        <w:rPr>
          <w:rFonts w:ascii="Arial" w:hAnsi="Arial" w:cs="Arial"/>
          <w:sz w:val="48"/>
          <w:szCs w:val="48"/>
        </w:rPr>
        <w:t>4</w:t>
      </w:r>
      <w:r>
        <w:rPr>
          <w:rFonts w:ascii="Arial" w:hAnsi="Arial" w:cs="Arial"/>
          <w:sz w:val="48"/>
          <w:szCs w:val="48"/>
          <w:vertAlign w:val="superscript"/>
        </w:rPr>
        <w:t xml:space="preserve">th or last </w:t>
      </w:r>
      <w:r>
        <w:rPr>
          <w:rFonts w:ascii="Arial" w:hAnsi="Arial" w:cs="Arial"/>
          <w:sz w:val="48"/>
          <w:szCs w:val="48"/>
        </w:rPr>
        <w:t xml:space="preserve">sentence in your introduction paragraph, you will write the </w:t>
      </w:r>
      <w:r>
        <w:rPr>
          <w:rFonts w:ascii="Arial" w:hAnsi="Arial" w:cs="Arial"/>
          <w:sz w:val="48"/>
          <w:szCs w:val="48"/>
        </w:rPr>
        <w:t>3</w:t>
      </w:r>
      <w:r w:rsidRPr="00DF17F0">
        <w:rPr>
          <w:rFonts w:ascii="Arial" w:hAnsi="Arial" w:cs="Arial"/>
          <w:sz w:val="48"/>
          <w:szCs w:val="48"/>
          <w:vertAlign w:val="superscript"/>
        </w:rPr>
        <w:t>rd</w:t>
      </w:r>
      <w:r>
        <w:rPr>
          <w:rFonts w:ascii="Arial" w:hAnsi="Arial" w:cs="Arial"/>
          <w:sz w:val="48"/>
          <w:szCs w:val="48"/>
        </w:rPr>
        <w:t xml:space="preserve"> </w:t>
      </w:r>
      <w:r>
        <w:rPr>
          <w:rFonts w:ascii="Arial" w:hAnsi="Arial" w:cs="Arial"/>
          <w:sz w:val="48"/>
          <w:szCs w:val="48"/>
        </w:rPr>
        <w:t xml:space="preserve">paragraph of your body for the essay. 5 complete sentences as well. </w:t>
      </w:r>
      <w:r w:rsidR="00286F4A">
        <w:rPr>
          <w:rFonts w:ascii="Arial" w:hAnsi="Arial" w:cs="Arial"/>
          <w:sz w:val="48"/>
          <w:szCs w:val="48"/>
        </w:rPr>
        <w:t xml:space="preserve"> You will also write the conclusion paragra</w:t>
      </w:r>
      <w:r w:rsidR="006F5119">
        <w:rPr>
          <w:rFonts w:ascii="Arial" w:hAnsi="Arial" w:cs="Arial"/>
          <w:sz w:val="48"/>
          <w:szCs w:val="48"/>
        </w:rPr>
        <w:t xml:space="preserve">ph, also 5 sentences. </w:t>
      </w:r>
    </w:p>
    <w:p w14:paraId="53A7D75C" w14:textId="77777777" w:rsidR="00DF17F0" w:rsidRDefault="00DF17F0" w:rsidP="00846005">
      <w:pPr>
        <w:rPr>
          <w:rFonts w:ascii="Arial" w:hAnsi="Arial" w:cs="Arial"/>
          <w:sz w:val="48"/>
          <w:szCs w:val="48"/>
        </w:rPr>
      </w:pPr>
    </w:p>
    <w:p w14:paraId="05138A85" w14:textId="77777777" w:rsidR="00846005" w:rsidRDefault="00846005" w:rsidP="00846005">
      <w:pPr>
        <w:rPr>
          <w:rFonts w:ascii="Arial" w:hAnsi="Arial" w:cs="Arial"/>
          <w:sz w:val="48"/>
          <w:szCs w:val="48"/>
        </w:rPr>
      </w:pPr>
    </w:p>
    <w:p w14:paraId="2DA94E78" w14:textId="77777777" w:rsidR="00846005" w:rsidRPr="00846005" w:rsidRDefault="00846005" w:rsidP="00846005">
      <w:pPr>
        <w:rPr>
          <w:rFonts w:ascii="Arial" w:hAnsi="Arial" w:cs="Arial"/>
          <w:sz w:val="48"/>
          <w:szCs w:val="48"/>
        </w:rPr>
      </w:pPr>
    </w:p>
    <w:p w14:paraId="2A546923" w14:textId="77777777" w:rsidR="00246665" w:rsidRDefault="00246665" w:rsidP="003F2ECF">
      <w:pPr>
        <w:rPr>
          <w:rFonts w:ascii="Arial" w:hAnsi="Arial" w:cs="Arial"/>
          <w:sz w:val="48"/>
          <w:szCs w:val="48"/>
        </w:rPr>
      </w:pPr>
    </w:p>
    <w:p w14:paraId="00C353CB" w14:textId="77777777" w:rsidR="00246665" w:rsidRDefault="00246665" w:rsidP="003F2ECF">
      <w:pPr>
        <w:rPr>
          <w:rFonts w:ascii="Arial" w:hAnsi="Arial" w:cs="Arial"/>
          <w:sz w:val="48"/>
          <w:szCs w:val="48"/>
        </w:rPr>
      </w:pPr>
    </w:p>
    <w:p w14:paraId="1BBD78B7" w14:textId="77777777" w:rsidR="00246665" w:rsidRDefault="00246665" w:rsidP="003F2ECF">
      <w:pPr>
        <w:rPr>
          <w:rFonts w:ascii="Arial" w:hAnsi="Arial" w:cs="Arial"/>
          <w:sz w:val="48"/>
          <w:szCs w:val="48"/>
        </w:rPr>
      </w:pPr>
    </w:p>
    <w:p w14:paraId="1F0D5FED" w14:textId="77777777" w:rsidR="00246665" w:rsidRDefault="00246665" w:rsidP="003F2ECF">
      <w:pPr>
        <w:rPr>
          <w:rFonts w:ascii="Arial" w:hAnsi="Arial" w:cs="Arial"/>
          <w:sz w:val="48"/>
          <w:szCs w:val="48"/>
        </w:rPr>
      </w:pPr>
    </w:p>
    <w:p w14:paraId="4A785144" w14:textId="77777777" w:rsidR="00246665" w:rsidRDefault="00246665" w:rsidP="003F2ECF">
      <w:pPr>
        <w:rPr>
          <w:rFonts w:ascii="Arial" w:hAnsi="Arial" w:cs="Arial"/>
          <w:sz w:val="48"/>
          <w:szCs w:val="48"/>
        </w:rPr>
      </w:pPr>
    </w:p>
    <w:p w14:paraId="1915C31C" w14:textId="77777777" w:rsidR="00246665" w:rsidRDefault="00246665" w:rsidP="003F2ECF">
      <w:pPr>
        <w:rPr>
          <w:rFonts w:ascii="Arial" w:hAnsi="Arial" w:cs="Arial"/>
          <w:sz w:val="48"/>
          <w:szCs w:val="48"/>
        </w:rPr>
      </w:pPr>
    </w:p>
    <w:p w14:paraId="210E1B4D" w14:textId="77777777" w:rsidR="005F3AB5" w:rsidRPr="003F2ECF" w:rsidRDefault="005F3AB5" w:rsidP="003F2ECF">
      <w:pPr>
        <w:rPr>
          <w:rFonts w:ascii="Arial" w:hAnsi="Arial" w:cs="Arial"/>
          <w:sz w:val="48"/>
          <w:szCs w:val="48"/>
        </w:rPr>
      </w:pPr>
    </w:p>
    <w:sectPr w:rsidR="005F3AB5" w:rsidRPr="003F2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418F1"/>
    <w:multiLevelType w:val="hybridMultilevel"/>
    <w:tmpl w:val="3116842A"/>
    <w:lvl w:ilvl="0" w:tplc="0409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num w:numId="1" w16cid:durableId="659433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CF"/>
    <w:rsid w:val="000668C1"/>
    <w:rsid w:val="000905D7"/>
    <w:rsid w:val="000F0F93"/>
    <w:rsid w:val="00116699"/>
    <w:rsid w:val="0012715D"/>
    <w:rsid w:val="001D3FF3"/>
    <w:rsid w:val="001F0E9C"/>
    <w:rsid w:val="00246665"/>
    <w:rsid w:val="00255C77"/>
    <w:rsid w:val="00263146"/>
    <w:rsid w:val="00286F4A"/>
    <w:rsid w:val="002F66B3"/>
    <w:rsid w:val="00321F51"/>
    <w:rsid w:val="00324B29"/>
    <w:rsid w:val="003C7037"/>
    <w:rsid w:val="003E1E3F"/>
    <w:rsid w:val="003E5EC0"/>
    <w:rsid w:val="003F2ECF"/>
    <w:rsid w:val="00403FC7"/>
    <w:rsid w:val="00475EA4"/>
    <w:rsid w:val="004D4157"/>
    <w:rsid w:val="004E6AB3"/>
    <w:rsid w:val="0051583F"/>
    <w:rsid w:val="00554BA1"/>
    <w:rsid w:val="005B4679"/>
    <w:rsid w:val="005C09AD"/>
    <w:rsid w:val="005D2992"/>
    <w:rsid w:val="005F3AB5"/>
    <w:rsid w:val="006206E1"/>
    <w:rsid w:val="006343B8"/>
    <w:rsid w:val="00634B2D"/>
    <w:rsid w:val="006419A7"/>
    <w:rsid w:val="006B35AA"/>
    <w:rsid w:val="006E4961"/>
    <w:rsid w:val="006F5119"/>
    <w:rsid w:val="00741AE6"/>
    <w:rsid w:val="007575A4"/>
    <w:rsid w:val="008110A8"/>
    <w:rsid w:val="00842414"/>
    <w:rsid w:val="00846005"/>
    <w:rsid w:val="008478DA"/>
    <w:rsid w:val="00865287"/>
    <w:rsid w:val="00887D65"/>
    <w:rsid w:val="009147A3"/>
    <w:rsid w:val="00965AF4"/>
    <w:rsid w:val="009730F5"/>
    <w:rsid w:val="009914AF"/>
    <w:rsid w:val="009A2509"/>
    <w:rsid w:val="009F541E"/>
    <w:rsid w:val="00A304EA"/>
    <w:rsid w:val="00A35915"/>
    <w:rsid w:val="00B83DEC"/>
    <w:rsid w:val="00BA7906"/>
    <w:rsid w:val="00BD4DF5"/>
    <w:rsid w:val="00BE7FCB"/>
    <w:rsid w:val="00C35F1D"/>
    <w:rsid w:val="00CD1E11"/>
    <w:rsid w:val="00D26E49"/>
    <w:rsid w:val="00DF17F0"/>
    <w:rsid w:val="00E93EB8"/>
    <w:rsid w:val="00ED5B94"/>
    <w:rsid w:val="00EE3E64"/>
    <w:rsid w:val="00F02F2E"/>
    <w:rsid w:val="00F30F5B"/>
    <w:rsid w:val="00FE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6A6FC"/>
  <w15:chartTrackingRefBased/>
  <w15:docId w15:val="{64353362-8C39-4F5A-954E-15E1CFB5A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5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7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57</cp:revision>
  <dcterms:created xsi:type="dcterms:W3CDTF">2023-08-28T11:32:00Z</dcterms:created>
  <dcterms:modified xsi:type="dcterms:W3CDTF">2023-09-19T11:47:00Z</dcterms:modified>
</cp:coreProperties>
</file>