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0C72F" w14:textId="69860F08" w:rsidR="009730F5" w:rsidRDefault="00525051">
      <w:pPr>
        <w:rPr>
          <w:sz w:val="56"/>
          <w:szCs w:val="56"/>
        </w:rPr>
      </w:pPr>
      <w:r>
        <w:rPr>
          <w:sz w:val="56"/>
          <w:szCs w:val="56"/>
        </w:rPr>
        <w:t>Files and Folders</w:t>
      </w:r>
    </w:p>
    <w:p w14:paraId="0E4BB26C" w14:textId="54E11995" w:rsidR="00525051" w:rsidRDefault="00525051" w:rsidP="00525051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525051">
        <w:rPr>
          <w:sz w:val="56"/>
          <w:szCs w:val="56"/>
        </w:rPr>
        <w:t xml:space="preserve">Files are digital documents(pictures, videos, etc.) that we save in a digital device. Folders are where you organize your files, just like how real world folders work. </w:t>
      </w:r>
    </w:p>
    <w:p w14:paraId="59B3D3CF" w14:textId="169CEB25" w:rsidR="00525051" w:rsidRDefault="00525051" w:rsidP="00525051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It is very important to name your files and folders according to their purpose. A folder named uhfwighfgiyfyi means nothing.</w:t>
      </w:r>
    </w:p>
    <w:p w14:paraId="4AE00BC3" w14:textId="0992F841" w:rsidR="00BA313E" w:rsidRDefault="00BA313E" w:rsidP="00BA313E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Files are saved in different formats, depending the app you are using or where you download. Examples:</w:t>
      </w:r>
    </w:p>
    <w:p w14:paraId="540CCDF1" w14:textId="05DBB762" w:rsidR="00BA313E" w:rsidRDefault="00BA313E" w:rsidP="00BA313E">
      <w:pPr>
        <w:pStyle w:val="ListParagraph"/>
        <w:numPr>
          <w:ilvl w:val="1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 Png/JPG/JPEG – Pictures files</w:t>
      </w:r>
    </w:p>
    <w:p w14:paraId="5CA8DE91" w14:textId="10A5F671" w:rsidR="00BA313E" w:rsidRDefault="00BA313E" w:rsidP="00BA313E">
      <w:pPr>
        <w:pStyle w:val="ListParagraph"/>
        <w:numPr>
          <w:ilvl w:val="1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 Mp4/wav/vid – Video files(they can have audio)</w:t>
      </w:r>
    </w:p>
    <w:p w14:paraId="6A955D23" w14:textId="3CD06889" w:rsidR="00BA313E" w:rsidRDefault="00BA313E" w:rsidP="00BA313E">
      <w:pPr>
        <w:pStyle w:val="ListParagraph"/>
        <w:numPr>
          <w:ilvl w:val="1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Mp3 – Audio files</w:t>
      </w:r>
    </w:p>
    <w:p w14:paraId="1E0BA33E" w14:textId="0F2188E0" w:rsidR="00BA313E" w:rsidRDefault="00BA313E" w:rsidP="00BA313E">
      <w:pPr>
        <w:pStyle w:val="ListParagraph"/>
        <w:numPr>
          <w:ilvl w:val="1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Doc/pptx/xlsx</w:t>
      </w:r>
      <w:r w:rsidR="007C35AA">
        <w:rPr>
          <w:sz w:val="56"/>
          <w:szCs w:val="56"/>
        </w:rPr>
        <w:t xml:space="preserve"> – Word, Powerpoint and excel files. </w:t>
      </w:r>
    </w:p>
    <w:p w14:paraId="751D69DD" w14:textId="47D7815B" w:rsidR="007C35AA" w:rsidRDefault="007C35AA" w:rsidP="007C35AA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Files and Folders are managed through the File Explorer app. In the File Explorer app you can select the location you want to edit.</w:t>
      </w:r>
    </w:p>
    <w:p w14:paraId="2276EBF0" w14:textId="16C67CB5" w:rsidR="007C35AA" w:rsidRDefault="007C35AA" w:rsidP="007C35AA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Once your in the location you want you can create folders using the + button and clicking Folder.</w:t>
      </w:r>
    </w:p>
    <w:p w14:paraId="54872678" w14:textId="54509CC8" w:rsidR="007C35AA" w:rsidRDefault="007C35AA" w:rsidP="007C35AA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There is a special location that can be opened from anywhere called Cloud Storage. Microsoft’s cloud is called OneDrive. Your student account gives you access to your own Microsoft cloud storage.</w:t>
      </w:r>
    </w:p>
    <w:p w14:paraId="36B094D8" w14:textId="77777777" w:rsidR="00F617EA" w:rsidRDefault="00F617EA" w:rsidP="00740A03">
      <w:pPr>
        <w:rPr>
          <w:sz w:val="56"/>
          <w:szCs w:val="56"/>
        </w:rPr>
      </w:pPr>
    </w:p>
    <w:p w14:paraId="541B0AA0" w14:textId="77777777" w:rsidR="00740A03" w:rsidRDefault="00740A03" w:rsidP="00740A03">
      <w:pPr>
        <w:rPr>
          <w:sz w:val="56"/>
          <w:szCs w:val="56"/>
        </w:rPr>
      </w:pPr>
    </w:p>
    <w:p w14:paraId="68586A2C" w14:textId="3B74B387" w:rsidR="00740A03" w:rsidRDefault="00F1012B" w:rsidP="00740A0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In File</w:t>
      </w:r>
      <w:r w:rsidR="00356F5D">
        <w:rPr>
          <w:sz w:val="56"/>
          <w:szCs w:val="56"/>
        </w:rPr>
        <w:t xml:space="preserve"> Explorer you can right click a file or folder to Cut, Copy</w:t>
      </w:r>
      <w:r w:rsidR="007E1DC2">
        <w:rPr>
          <w:sz w:val="56"/>
          <w:szCs w:val="56"/>
        </w:rPr>
        <w:t xml:space="preserve"> or Rename the file or folder.</w:t>
      </w:r>
    </w:p>
    <w:p w14:paraId="6A14F6A8" w14:textId="76878009" w:rsidR="008F4D35" w:rsidRDefault="008F4D35" w:rsidP="008F4D35">
      <w:pPr>
        <w:pStyle w:val="ListParagraph"/>
        <w:numPr>
          <w:ilvl w:val="1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Cut is represented with a scissors icon</w:t>
      </w:r>
    </w:p>
    <w:p w14:paraId="2BD338AB" w14:textId="2A3B295B" w:rsidR="008F4D35" w:rsidRDefault="008F4D35" w:rsidP="008F4D35">
      <w:pPr>
        <w:pStyle w:val="ListParagraph"/>
        <w:numPr>
          <w:ilvl w:val="1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Copy is represented with 2 squares</w:t>
      </w:r>
      <w:r w:rsidR="00CC174A">
        <w:rPr>
          <w:sz w:val="56"/>
          <w:szCs w:val="56"/>
        </w:rPr>
        <w:t xml:space="preserve"> one on top of another.</w:t>
      </w:r>
    </w:p>
    <w:p w14:paraId="4A0C1E7C" w14:textId="49E255ED" w:rsidR="00CC174A" w:rsidRDefault="00CC174A" w:rsidP="008F4D35">
      <w:pPr>
        <w:pStyle w:val="ListParagraph"/>
        <w:numPr>
          <w:ilvl w:val="1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Rename is represented with a</w:t>
      </w:r>
      <w:r w:rsidR="00D96811">
        <w:rPr>
          <w:sz w:val="56"/>
          <w:szCs w:val="56"/>
        </w:rPr>
        <w:t xml:space="preserve"> box with a line in the middle and a letter on 1 side.</w:t>
      </w:r>
    </w:p>
    <w:p w14:paraId="79134DF2" w14:textId="31116524" w:rsidR="00986A77" w:rsidRDefault="00D71A28" w:rsidP="00986A77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The Paste option is available when you go into a location and right click on a blank space</w:t>
      </w:r>
      <w:r w:rsidR="00F13675">
        <w:rPr>
          <w:sz w:val="56"/>
          <w:szCs w:val="56"/>
        </w:rPr>
        <w:t>, it is represented by clipboard with a square.</w:t>
      </w:r>
    </w:p>
    <w:p w14:paraId="787551F5" w14:textId="75FDE281" w:rsidR="00621FE9" w:rsidRDefault="0019673B" w:rsidP="0019673B">
      <w:pPr>
        <w:ind w:left="360"/>
        <w:rPr>
          <w:sz w:val="56"/>
          <w:szCs w:val="56"/>
        </w:rPr>
      </w:pPr>
      <w:r>
        <w:rPr>
          <w:sz w:val="56"/>
          <w:szCs w:val="56"/>
        </w:rPr>
        <w:t>Keyboard Shortcuts</w:t>
      </w:r>
    </w:p>
    <w:p w14:paraId="3A8B2216" w14:textId="6DD2879C" w:rsidR="00244FC7" w:rsidRDefault="00F34387" w:rsidP="00244FC7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Ctrl + </w:t>
      </w:r>
      <w:r w:rsidR="00AB0455">
        <w:rPr>
          <w:sz w:val="56"/>
          <w:szCs w:val="56"/>
        </w:rPr>
        <w:t xml:space="preserve">c = Copy,  </w:t>
      </w:r>
      <w:r w:rsidR="003A5C44">
        <w:rPr>
          <w:sz w:val="56"/>
          <w:szCs w:val="56"/>
        </w:rPr>
        <w:t xml:space="preserve">Crtl + V = Paste, Ctrl + </w:t>
      </w:r>
      <w:r w:rsidR="002F4817">
        <w:rPr>
          <w:sz w:val="56"/>
          <w:szCs w:val="56"/>
        </w:rPr>
        <w:t>x = Cut, Ctr</w:t>
      </w:r>
      <w:r w:rsidR="004D6DA3">
        <w:rPr>
          <w:sz w:val="56"/>
          <w:szCs w:val="56"/>
        </w:rPr>
        <w:t>l + Z = undo</w:t>
      </w:r>
    </w:p>
    <w:p w14:paraId="5B4221B6" w14:textId="29268BEC" w:rsidR="006F061E" w:rsidRDefault="006F061E" w:rsidP="00244FC7">
      <w:pPr>
        <w:pStyle w:val="ListParagraph"/>
        <w:numPr>
          <w:ilvl w:val="0"/>
          <w:numId w:val="2"/>
        </w:numPr>
        <w:rPr>
          <w:sz w:val="56"/>
          <w:szCs w:val="56"/>
          <w:lang w:val="es-PR"/>
        </w:rPr>
      </w:pPr>
      <w:r w:rsidRPr="00A05967">
        <w:rPr>
          <w:sz w:val="56"/>
          <w:szCs w:val="56"/>
          <w:lang w:val="es-PR"/>
        </w:rPr>
        <w:t>Alt + 130</w:t>
      </w:r>
      <w:r w:rsidR="00731AB0" w:rsidRPr="00A05967">
        <w:rPr>
          <w:sz w:val="56"/>
          <w:szCs w:val="56"/>
          <w:lang w:val="es-PR"/>
        </w:rPr>
        <w:t xml:space="preserve"> = é, Alt + </w:t>
      </w:r>
      <w:r w:rsidR="00B37F24" w:rsidRPr="00A05967">
        <w:rPr>
          <w:sz w:val="56"/>
          <w:szCs w:val="56"/>
          <w:lang w:val="es-PR"/>
        </w:rPr>
        <w:t>164 = ñ, Alt + 160</w:t>
      </w:r>
      <w:r w:rsidR="00A05967" w:rsidRPr="00A05967">
        <w:rPr>
          <w:sz w:val="56"/>
          <w:szCs w:val="56"/>
          <w:lang w:val="es-PR"/>
        </w:rPr>
        <w:t xml:space="preserve"> = á, Al</w:t>
      </w:r>
      <w:r w:rsidR="00A05967">
        <w:rPr>
          <w:sz w:val="56"/>
          <w:szCs w:val="56"/>
          <w:lang w:val="es-PR"/>
        </w:rPr>
        <w:t>t +161</w:t>
      </w:r>
      <w:r w:rsidR="00122AFF">
        <w:rPr>
          <w:sz w:val="56"/>
          <w:szCs w:val="56"/>
          <w:lang w:val="es-PR"/>
        </w:rPr>
        <w:t xml:space="preserve"> =í, Alt + 162 = ó</w:t>
      </w:r>
    </w:p>
    <w:p w14:paraId="152A985B" w14:textId="521C140C" w:rsidR="00272B6A" w:rsidRDefault="00272B6A" w:rsidP="00272B6A">
      <w:pPr>
        <w:pStyle w:val="ListParagraph"/>
        <w:ind w:left="1080"/>
        <w:rPr>
          <w:rFonts w:ascii="Microsoft JhengHei" w:eastAsia="DengXian" w:hAnsi="Microsoft JhengHei" w:cs="Microsoft JhengHei"/>
          <w:sz w:val="56"/>
          <w:szCs w:val="56"/>
          <w:lang w:val="es-PR" w:eastAsia="zh-CN"/>
        </w:rPr>
      </w:pPr>
      <w:r>
        <w:rPr>
          <w:sz w:val="56"/>
          <w:szCs w:val="56"/>
          <w:lang w:val="es-PR"/>
        </w:rPr>
        <w:t>Alt</w:t>
      </w:r>
      <w:r w:rsidR="00D34073">
        <w:rPr>
          <w:sz w:val="56"/>
          <w:szCs w:val="56"/>
          <w:lang w:val="es-PR"/>
        </w:rPr>
        <w:t xml:space="preserve"> + 163 = ú  </w:t>
      </w:r>
    </w:p>
    <w:p w14:paraId="3E894DC8" w14:textId="34AC09D7" w:rsidR="001E53D8" w:rsidRDefault="001E53D8" w:rsidP="001E53D8">
      <w:pPr>
        <w:rPr>
          <w:rFonts w:ascii="Microsoft JhengHei" w:eastAsia="DengXian" w:hAnsi="Microsoft JhengHei" w:cs="Microsoft JhengHei"/>
          <w:sz w:val="56"/>
          <w:szCs w:val="56"/>
          <w:lang w:eastAsia="zh-CN"/>
        </w:rPr>
      </w:pPr>
      <w:r w:rsidRPr="00152238">
        <w:rPr>
          <w:rFonts w:ascii="Microsoft JhengHei" w:eastAsia="DengXian" w:hAnsi="Microsoft JhengHei" w:cs="Microsoft JhengHei"/>
          <w:sz w:val="56"/>
          <w:szCs w:val="56"/>
          <w:lang w:eastAsia="zh-CN"/>
        </w:rPr>
        <w:t xml:space="preserve"> Searching Online pictures</w:t>
      </w:r>
      <w:r w:rsidR="00152238" w:rsidRPr="00152238">
        <w:rPr>
          <w:rFonts w:ascii="Microsoft JhengHei" w:eastAsia="DengXian" w:hAnsi="Microsoft JhengHei" w:cs="Microsoft JhengHei"/>
          <w:sz w:val="56"/>
          <w:szCs w:val="56"/>
          <w:lang w:eastAsia="zh-CN"/>
        </w:rPr>
        <w:t>, videos and a</w:t>
      </w:r>
      <w:r w:rsidR="00152238">
        <w:rPr>
          <w:rFonts w:ascii="Microsoft JhengHei" w:eastAsia="DengXian" w:hAnsi="Microsoft JhengHei" w:cs="Microsoft JhengHei"/>
          <w:sz w:val="56"/>
          <w:szCs w:val="56"/>
          <w:lang w:eastAsia="zh-CN"/>
        </w:rPr>
        <w:t>udios</w:t>
      </w:r>
    </w:p>
    <w:p w14:paraId="3C9558B4" w14:textId="72EBDD0A" w:rsidR="00152238" w:rsidRDefault="0095519B" w:rsidP="00152238">
      <w:pPr>
        <w:pStyle w:val="ListParagraph"/>
        <w:numPr>
          <w:ilvl w:val="0"/>
          <w:numId w:val="3"/>
        </w:numPr>
        <w:rPr>
          <w:rFonts w:ascii="Microsoft JhengHei" w:eastAsia="DengXian" w:hAnsi="Microsoft JhengHei" w:cs="Microsoft JhengHei"/>
          <w:sz w:val="56"/>
          <w:szCs w:val="56"/>
          <w:lang w:eastAsia="zh-CN"/>
        </w:rPr>
      </w:pPr>
      <w:r>
        <w:rPr>
          <w:rFonts w:ascii="Microsoft JhengHei" w:eastAsia="DengXian" w:hAnsi="Microsoft JhengHei" w:cs="Microsoft JhengHei"/>
          <w:sz w:val="56"/>
          <w:szCs w:val="56"/>
          <w:lang w:eastAsia="zh-CN"/>
        </w:rPr>
        <w:t xml:space="preserve">When searching for pictures online you must </w:t>
      </w:r>
      <w:r w:rsidR="00007330">
        <w:rPr>
          <w:rFonts w:ascii="Microsoft JhengHei" w:eastAsia="DengXian" w:hAnsi="Microsoft JhengHei" w:cs="Microsoft JhengHei"/>
          <w:sz w:val="56"/>
          <w:szCs w:val="56"/>
          <w:lang w:eastAsia="zh-CN"/>
        </w:rPr>
        <w:t>first decide if it’s a background or not, if its not you need to add without</w:t>
      </w:r>
      <w:r w:rsidR="00893226">
        <w:rPr>
          <w:rFonts w:ascii="Microsoft JhengHei" w:eastAsia="DengXian" w:hAnsi="Microsoft JhengHei" w:cs="Microsoft JhengHei"/>
          <w:sz w:val="56"/>
          <w:szCs w:val="56"/>
          <w:lang w:eastAsia="zh-CN"/>
        </w:rPr>
        <w:t xml:space="preserve"> </w:t>
      </w:r>
      <w:r w:rsidR="00007330">
        <w:rPr>
          <w:rFonts w:ascii="Microsoft JhengHei" w:eastAsia="DengXian" w:hAnsi="Microsoft JhengHei" w:cs="Microsoft JhengHei"/>
          <w:sz w:val="56"/>
          <w:szCs w:val="56"/>
          <w:lang w:eastAsia="zh-CN"/>
        </w:rPr>
        <w:t>background</w:t>
      </w:r>
      <w:r w:rsidR="00486932">
        <w:rPr>
          <w:rFonts w:ascii="Microsoft JhengHei" w:eastAsia="DengXian" w:hAnsi="Microsoft JhengHei" w:cs="Microsoft JhengHei"/>
          <w:sz w:val="56"/>
          <w:szCs w:val="56"/>
          <w:lang w:eastAsia="zh-CN"/>
        </w:rPr>
        <w:t xml:space="preserve"> to your search.</w:t>
      </w:r>
    </w:p>
    <w:p w14:paraId="135DF352" w14:textId="7C2ED8C5" w:rsidR="004D6876" w:rsidRPr="00152238" w:rsidRDefault="004D6876" w:rsidP="00152238">
      <w:pPr>
        <w:pStyle w:val="ListParagraph"/>
        <w:numPr>
          <w:ilvl w:val="0"/>
          <w:numId w:val="3"/>
        </w:numPr>
        <w:rPr>
          <w:rFonts w:ascii="Microsoft JhengHei" w:eastAsia="DengXian" w:hAnsi="Microsoft JhengHei" w:cs="Microsoft JhengHei" w:hint="eastAsia"/>
          <w:sz w:val="56"/>
          <w:szCs w:val="56"/>
          <w:lang w:eastAsia="zh-CN"/>
        </w:rPr>
      </w:pPr>
      <w:r>
        <w:rPr>
          <w:rFonts w:ascii="Microsoft JhengHei" w:eastAsia="DengXian" w:hAnsi="Microsoft JhengHei" w:cs="Microsoft JhengHei"/>
          <w:sz w:val="56"/>
          <w:szCs w:val="56"/>
          <w:lang w:eastAsia="zh-CN"/>
        </w:rPr>
        <w:t>When searching for videos or audios, you have make sure</w:t>
      </w:r>
      <w:r w:rsidR="00A135CD">
        <w:rPr>
          <w:rFonts w:ascii="Microsoft JhengHei" w:eastAsia="DengXian" w:hAnsi="Microsoft JhengHei" w:cs="Microsoft JhengHei"/>
          <w:sz w:val="56"/>
          <w:szCs w:val="56"/>
          <w:lang w:eastAsia="zh-CN"/>
        </w:rPr>
        <w:t xml:space="preserve"> its free and compatible with the program you are using.</w:t>
      </w:r>
    </w:p>
    <w:sectPr w:rsidR="004D6876" w:rsidRPr="00152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97E68"/>
    <w:multiLevelType w:val="hybridMultilevel"/>
    <w:tmpl w:val="5D145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F2BCD"/>
    <w:multiLevelType w:val="hybridMultilevel"/>
    <w:tmpl w:val="FFF4C4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5D603F"/>
    <w:multiLevelType w:val="hybridMultilevel"/>
    <w:tmpl w:val="1B68B2EE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 w16cid:durableId="1773863436">
    <w:abstractNumId w:val="0"/>
  </w:num>
  <w:num w:numId="2" w16cid:durableId="1075393027">
    <w:abstractNumId w:val="1"/>
  </w:num>
  <w:num w:numId="3" w16cid:durableId="2053261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51"/>
    <w:rsid w:val="00007330"/>
    <w:rsid w:val="00122AFF"/>
    <w:rsid w:val="00152238"/>
    <w:rsid w:val="0019673B"/>
    <w:rsid w:val="001E53D8"/>
    <w:rsid w:val="00244FC7"/>
    <w:rsid w:val="00272B6A"/>
    <w:rsid w:val="002F4817"/>
    <w:rsid w:val="00321F51"/>
    <w:rsid w:val="00356F5D"/>
    <w:rsid w:val="003A5C44"/>
    <w:rsid w:val="00486932"/>
    <w:rsid w:val="004D6876"/>
    <w:rsid w:val="004D6DA3"/>
    <w:rsid w:val="00525051"/>
    <w:rsid w:val="00535911"/>
    <w:rsid w:val="00621FE9"/>
    <w:rsid w:val="006343B8"/>
    <w:rsid w:val="006F061E"/>
    <w:rsid w:val="00731AB0"/>
    <w:rsid w:val="00740A03"/>
    <w:rsid w:val="007C35AA"/>
    <w:rsid w:val="007E1DC2"/>
    <w:rsid w:val="00821D07"/>
    <w:rsid w:val="008478DA"/>
    <w:rsid w:val="00865287"/>
    <w:rsid w:val="00893226"/>
    <w:rsid w:val="008F4D35"/>
    <w:rsid w:val="0095519B"/>
    <w:rsid w:val="009730F5"/>
    <w:rsid w:val="00986A77"/>
    <w:rsid w:val="00A05967"/>
    <w:rsid w:val="00A135CD"/>
    <w:rsid w:val="00AB0455"/>
    <w:rsid w:val="00B37F24"/>
    <w:rsid w:val="00BA313E"/>
    <w:rsid w:val="00BA7906"/>
    <w:rsid w:val="00CC174A"/>
    <w:rsid w:val="00CD1E11"/>
    <w:rsid w:val="00D34073"/>
    <w:rsid w:val="00D71A28"/>
    <w:rsid w:val="00D96811"/>
    <w:rsid w:val="00F1012B"/>
    <w:rsid w:val="00F13675"/>
    <w:rsid w:val="00F34387"/>
    <w:rsid w:val="00F6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DCD9"/>
  <w15:chartTrackingRefBased/>
  <w15:docId w15:val="{4ACC30BC-1363-4179-ABF3-42D200B8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0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37</cp:revision>
  <dcterms:created xsi:type="dcterms:W3CDTF">2023-10-03T11:43:00Z</dcterms:created>
  <dcterms:modified xsi:type="dcterms:W3CDTF">2023-10-04T12:08:00Z</dcterms:modified>
</cp:coreProperties>
</file>