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97E5" w14:textId="5A7AB10B" w:rsidR="00A06E7B" w:rsidRDefault="00A50E86">
      <w:r>
        <w:t>Final Practice Exercises</w:t>
      </w:r>
    </w:p>
    <w:p w14:paraId="29447031" w14:textId="25C7454E" w:rsidR="00A50E86" w:rsidRDefault="00A50E86" w:rsidP="00A50E86">
      <w:pPr>
        <w:pStyle w:val="ListParagraph"/>
        <w:numPr>
          <w:ilvl w:val="0"/>
          <w:numId w:val="1"/>
        </w:numPr>
      </w:pPr>
      <w:r>
        <w:t>What does RGB stand for?</w:t>
      </w:r>
      <w:r w:rsidR="00D76BBB">
        <w:t xml:space="preserve"> </w:t>
      </w:r>
      <w:r w:rsidR="00313F9B">
        <w:rPr>
          <w:color w:val="EE0000"/>
        </w:rPr>
        <w:t xml:space="preserve"> </w:t>
      </w:r>
      <w:r w:rsidR="001C40BD">
        <w:rPr>
          <w:color w:val="EE0000"/>
        </w:rPr>
        <w:t>Red, Green, Blue</w:t>
      </w:r>
    </w:p>
    <w:p w14:paraId="5603DD20" w14:textId="7816607F" w:rsidR="00A50E86" w:rsidRDefault="00A50E86" w:rsidP="00A50E86">
      <w:pPr>
        <w:pStyle w:val="ListParagraph"/>
        <w:numPr>
          <w:ilvl w:val="0"/>
          <w:numId w:val="1"/>
        </w:numPr>
      </w:pPr>
      <w:r>
        <w:t>What color does (0,0,0) make?</w:t>
      </w:r>
      <w:r w:rsidR="001C40BD">
        <w:t xml:space="preserve">  </w:t>
      </w:r>
      <w:r w:rsidR="004B505F">
        <w:rPr>
          <w:color w:val="EE0000"/>
        </w:rPr>
        <w:t>Black</w:t>
      </w:r>
    </w:p>
    <w:p w14:paraId="62F10016" w14:textId="4C7705F3" w:rsidR="00A50E86" w:rsidRDefault="00A50E86" w:rsidP="00A50E86">
      <w:pPr>
        <w:pStyle w:val="ListParagraph"/>
        <w:numPr>
          <w:ilvl w:val="0"/>
          <w:numId w:val="1"/>
        </w:numPr>
      </w:pPr>
      <w:r>
        <w:t>What is the maximum value any RGB channel can have?</w:t>
      </w:r>
      <w:r w:rsidR="004B505F">
        <w:t xml:space="preserve"> </w:t>
      </w:r>
      <w:r w:rsidR="004B505F">
        <w:rPr>
          <w:color w:val="EE0000"/>
        </w:rPr>
        <w:t>255</w:t>
      </w:r>
    </w:p>
    <w:p w14:paraId="5313ECB5" w14:textId="5941C79F" w:rsidR="00A50E86" w:rsidRDefault="00A50E86" w:rsidP="00A50E86">
      <w:pPr>
        <w:pStyle w:val="ListParagraph"/>
        <w:numPr>
          <w:ilvl w:val="0"/>
          <w:numId w:val="1"/>
        </w:numPr>
      </w:pPr>
      <w:r>
        <w:t>Where is the point (0,0) in a computer screen?</w:t>
      </w:r>
      <w:r w:rsidR="004B505F">
        <w:t xml:space="preserve"> </w:t>
      </w:r>
      <w:r w:rsidR="00D506E1">
        <w:rPr>
          <w:color w:val="EE0000"/>
        </w:rPr>
        <w:t>Top left corner</w:t>
      </w:r>
    </w:p>
    <w:p w14:paraId="76C8FE7F" w14:textId="58CAD5FB" w:rsidR="00A50E86" w:rsidRDefault="00A50E86" w:rsidP="00A50E86">
      <w:pPr>
        <w:pStyle w:val="ListParagraph"/>
        <w:numPr>
          <w:ilvl w:val="0"/>
          <w:numId w:val="1"/>
        </w:numPr>
      </w:pPr>
      <w:r>
        <w:t>What color does (255,0,0) make?</w:t>
      </w:r>
      <w:r w:rsidR="00D506E1">
        <w:t xml:space="preserve"> </w:t>
      </w:r>
      <w:r w:rsidR="00D506E1" w:rsidRPr="00D506E1">
        <w:rPr>
          <w:color w:val="EE0000"/>
        </w:rPr>
        <w:t>Red</w:t>
      </w:r>
    </w:p>
    <w:p w14:paraId="3D3E8579" w14:textId="31338EC3" w:rsidR="00A50E86" w:rsidRDefault="00A50E86" w:rsidP="00A50E86">
      <w:pPr>
        <w:pStyle w:val="ListParagraph"/>
        <w:numPr>
          <w:ilvl w:val="0"/>
          <w:numId w:val="1"/>
        </w:numPr>
      </w:pPr>
      <w:r>
        <w:t>What color does (255,255,255) make?</w:t>
      </w:r>
      <w:r w:rsidR="00D506E1">
        <w:t xml:space="preserve"> </w:t>
      </w:r>
      <w:r w:rsidR="00D506E1">
        <w:rPr>
          <w:color w:val="EE0000"/>
        </w:rPr>
        <w:t>White</w:t>
      </w:r>
    </w:p>
    <w:p w14:paraId="4A4251F5" w14:textId="0D9D14A1" w:rsidR="00A50E86" w:rsidRDefault="00A50E86" w:rsidP="00A50E86">
      <w:pPr>
        <w:pStyle w:val="ListParagraph"/>
        <w:numPr>
          <w:ilvl w:val="0"/>
          <w:numId w:val="1"/>
        </w:numPr>
      </w:pPr>
      <w:r>
        <w:t>The coordinates uses ____ for horizontal and ____ for vertical.</w:t>
      </w:r>
      <w:r w:rsidR="00D506E1">
        <w:t xml:space="preserve"> </w:t>
      </w:r>
      <w:r w:rsidR="00360FB9">
        <w:rPr>
          <w:color w:val="EE0000"/>
        </w:rPr>
        <w:t>X for horizontal and Y for vertical</w:t>
      </w:r>
    </w:p>
    <w:p w14:paraId="0C050A21" w14:textId="26E1A24E" w:rsidR="00A50E86" w:rsidRDefault="00A50E86" w:rsidP="00A50E86">
      <w:pPr>
        <w:pStyle w:val="ListParagraph"/>
        <w:numPr>
          <w:ilvl w:val="0"/>
          <w:numId w:val="1"/>
        </w:numPr>
      </w:pPr>
      <w:r>
        <w:t xml:space="preserve">If a pixel is at (4,6), how far right and how far </w:t>
      </w:r>
      <w:r w:rsidR="00B80F8F">
        <w:t xml:space="preserve">up </w:t>
      </w:r>
      <w:r>
        <w:t>is it from (0,0)?</w:t>
      </w:r>
      <w:r w:rsidR="00360FB9">
        <w:t xml:space="preserve">  </w:t>
      </w:r>
      <w:r w:rsidR="00B21572">
        <w:rPr>
          <w:color w:val="EE0000"/>
        </w:rPr>
        <w:t>4 to the right and 6 up.</w:t>
      </w:r>
    </w:p>
    <w:p w14:paraId="1566F9A9" w14:textId="6AE293EB" w:rsidR="00A50E86" w:rsidRDefault="00A50E86" w:rsidP="00A50E86">
      <w:pPr>
        <w:pStyle w:val="ListParagraph"/>
        <w:numPr>
          <w:ilvl w:val="0"/>
          <w:numId w:val="1"/>
        </w:numPr>
      </w:pPr>
      <w:r>
        <w:t>What RGB code would you use to make blue?</w:t>
      </w:r>
      <w:r w:rsidR="00B21572">
        <w:t xml:space="preserve"> </w:t>
      </w:r>
      <w:r w:rsidR="007B2B9D">
        <w:rPr>
          <w:color w:val="EE0000"/>
        </w:rPr>
        <w:t>(0,0,255)</w:t>
      </w:r>
    </w:p>
    <w:p w14:paraId="39319605" w14:textId="199CDDC6" w:rsidR="00A50E86" w:rsidRDefault="00A50E86" w:rsidP="00A50E86">
      <w:pPr>
        <w:pStyle w:val="ListParagraph"/>
        <w:numPr>
          <w:ilvl w:val="0"/>
          <w:numId w:val="1"/>
        </w:numPr>
      </w:pPr>
      <w:r>
        <w:t>Why does a computer need a special code system for colors?</w:t>
      </w:r>
      <w:r w:rsidR="007B2B9D">
        <w:t xml:space="preserve"> </w:t>
      </w:r>
      <w:r w:rsidR="007B2B9D">
        <w:rPr>
          <w:color w:val="EE0000"/>
        </w:rPr>
        <w:t xml:space="preserve">Computers use numbers for </w:t>
      </w:r>
      <w:r w:rsidR="008D00BC">
        <w:rPr>
          <w:color w:val="EE0000"/>
        </w:rPr>
        <w:t>everything.</w:t>
      </w:r>
    </w:p>
    <w:p w14:paraId="79E47275" w14:textId="6E464CD7" w:rsidR="00B42BAC" w:rsidRDefault="00B42BAC" w:rsidP="00A50E86">
      <w:pPr>
        <w:pStyle w:val="ListParagraph"/>
        <w:numPr>
          <w:ilvl w:val="0"/>
          <w:numId w:val="1"/>
        </w:numPr>
      </w:pPr>
      <w:r>
        <w:t xml:space="preserve"> If you were designing a computer screen, would you still choose the RGB system or create a better one?</w:t>
      </w:r>
      <w:r w:rsidR="008D00BC">
        <w:t xml:space="preserve"> </w:t>
      </w:r>
      <w:r w:rsidR="008D00BC">
        <w:rPr>
          <w:color w:val="EE0000"/>
        </w:rPr>
        <w:t>Opinion based</w:t>
      </w:r>
      <w:r w:rsidR="00B81A78">
        <w:rPr>
          <w:color w:val="EE0000"/>
        </w:rPr>
        <w:t>, needs explanation</w:t>
      </w:r>
    </w:p>
    <w:p w14:paraId="3C755848" w14:textId="165EA638" w:rsidR="00B42BAC" w:rsidRDefault="00B42BAC" w:rsidP="00A50E86">
      <w:pPr>
        <w:pStyle w:val="ListParagraph"/>
        <w:numPr>
          <w:ilvl w:val="0"/>
          <w:numId w:val="1"/>
        </w:numPr>
      </w:pPr>
      <w:r>
        <w:t xml:space="preserve"> Colors in real life use ink, while computers use light, why do you think computers use light instead of ink?</w:t>
      </w:r>
      <w:r w:rsidR="00B81A78">
        <w:t xml:space="preserve"> </w:t>
      </w:r>
      <w:r w:rsidR="00770143">
        <w:rPr>
          <w:color w:val="EE0000"/>
        </w:rPr>
        <w:t>Needs good explanation</w:t>
      </w:r>
    </w:p>
    <w:p w14:paraId="64220EC9" w14:textId="2957C97E" w:rsidR="00B42BAC" w:rsidRDefault="00B42BAC" w:rsidP="00A50E86">
      <w:pPr>
        <w:pStyle w:val="ListParagraph"/>
        <w:numPr>
          <w:ilvl w:val="0"/>
          <w:numId w:val="1"/>
        </w:numPr>
      </w:pPr>
      <w:r>
        <w:t>How would you improve a computer screen for a colorblind person?</w:t>
      </w:r>
      <w:r w:rsidR="00770143">
        <w:t xml:space="preserve"> </w:t>
      </w:r>
      <w:r w:rsidR="00770143">
        <w:rPr>
          <w:color w:val="EE0000"/>
        </w:rPr>
        <w:t xml:space="preserve">Grayscale features, monochrome, </w:t>
      </w:r>
      <w:r w:rsidR="00CF25FC">
        <w:rPr>
          <w:color w:val="EE0000"/>
        </w:rPr>
        <w:t>colorblind features.</w:t>
      </w:r>
    </w:p>
    <w:p w14:paraId="640AD6C6" w14:textId="4059563A" w:rsidR="00B42BAC" w:rsidRDefault="00B42BAC" w:rsidP="00A50E86">
      <w:pPr>
        <w:pStyle w:val="ListParagraph"/>
        <w:numPr>
          <w:ilvl w:val="0"/>
          <w:numId w:val="1"/>
        </w:numPr>
      </w:pPr>
      <w:r>
        <w:t xml:space="preserve"> The point(0,0) starts in a computer differently than in math graphs where it starts in the center, is the math way correct or is the computer way correct?</w:t>
      </w:r>
      <w:r w:rsidR="003B07BD">
        <w:t xml:space="preserve"> </w:t>
      </w:r>
      <w:r w:rsidR="00CC5C57">
        <w:t xml:space="preserve"> </w:t>
      </w:r>
      <w:r w:rsidR="00CC5C57">
        <w:rPr>
          <w:color w:val="EE0000"/>
        </w:rPr>
        <w:t>Opinion based, explanation needed.</w:t>
      </w:r>
    </w:p>
    <w:p w14:paraId="4EC7950F" w14:textId="06DEB9C2" w:rsidR="00B42BAC" w:rsidRDefault="00B42BAC" w:rsidP="00A50E86">
      <w:pPr>
        <w:pStyle w:val="ListParagraph"/>
        <w:numPr>
          <w:ilvl w:val="0"/>
          <w:numId w:val="1"/>
        </w:numPr>
      </w:pPr>
      <w:r>
        <w:t>Do you think humans can tell the difference between all possible RGB colors? Explain.</w:t>
      </w:r>
      <w:r w:rsidR="00CC5C57">
        <w:t xml:space="preserve"> </w:t>
      </w:r>
      <w:r w:rsidR="00162EC4" w:rsidRPr="00162EC4">
        <w:rPr>
          <w:color w:val="EE0000"/>
        </w:rPr>
        <w:t>S</w:t>
      </w:r>
      <w:r w:rsidR="00162EC4">
        <w:rPr>
          <w:color w:val="EE0000"/>
        </w:rPr>
        <w:t xml:space="preserve">ome people can due to extreme conditions. </w:t>
      </w:r>
    </w:p>
    <w:p w14:paraId="5901B138" w14:textId="0AA650C3" w:rsidR="003E698A" w:rsidRDefault="00302FD2" w:rsidP="003E698A">
      <w:r>
        <w:t xml:space="preserve">II. Transformation </w:t>
      </w:r>
      <w:r w:rsidR="00E10E23">
        <w:t>of Shapes</w:t>
      </w:r>
    </w:p>
    <w:p w14:paraId="06E6E4C5" w14:textId="0FFF62D4" w:rsidR="00E10E23" w:rsidRDefault="00E10E23" w:rsidP="00E10E23">
      <w:pPr>
        <w:pStyle w:val="ListParagraph"/>
        <w:numPr>
          <w:ilvl w:val="0"/>
          <w:numId w:val="2"/>
        </w:numPr>
      </w:pPr>
      <w:r>
        <w:t>Translate point (3,5) by (2,1)</w:t>
      </w:r>
    </w:p>
    <w:p w14:paraId="4FCF5C99" w14:textId="68C42F59" w:rsidR="00E10E23" w:rsidRDefault="004A0F46" w:rsidP="00E10E23">
      <w:pPr>
        <w:pStyle w:val="ListParagraph"/>
        <w:numPr>
          <w:ilvl w:val="0"/>
          <w:numId w:val="2"/>
        </w:numPr>
      </w:pPr>
      <w:r>
        <w:t>Translate point (7,2) by (</w:t>
      </w:r>
      <w:r w:rsidR="009F0617">
        <w:t>-3,4)</w:t>
      </w:r>
    </w:p>
    <w:p w14:paraId="02640A49" w14:textId="442066AE" w:rsidR="009F0617" w:rsidRDefault="009F0617" w:rsidP="00E10E23">
      <w:pPr>
        <w:pStyle w:val="ListParagraph"/>
        <w:numPr>
          <w:ilvl w:val="0"/>
          <w:numId w:val="2"/>
        </w:numPr>
      </w:pPr>
      <w:r>
        <w:t>A triangle has points(1,1),(4,1),</w:t>
      </w:r>
      <w:r w:rsidR="00787D2E">
        <w:t>(2,3), translate it by (3,2)</w:t>
      </w:r>
    </w:p>
    <w:p w14:paraId="3F3F1481" w14:textId="6489A5B1" w:rsidR="00787D2E" w:rsidRDefault="00787D2E" w:rsidP="00E10E23">
      <w:pPr>
        <w:pStyle w:val="ListParagraph"/>
        <w:numPr>
          <w:ilvl w:val="0"/>
          <w:numId w:val="2"/>
        </w:numPr>
      </w:pPr>
      <w:r>
        <w:t>A square has points(</w:t>
      </w:r>
      <w:r w:rsidR="00FA015C">
        <w:t xml:space="preserve">2,2), (4,2), (4,4), (2,4), translate it by </w:t>
      </w:r>
      <w:r w:rsidR="00E009DE">
        <w:t xml:space="preserve"> (-1,-1)</w:t>
      </w:r>
    </w:p>
    <w:p w14:paraId="7FB0C821" w14:textId="444A465D" w:rsidR="00E009DE" w:rsidRDefault="00E009DE" w:rsidP="00E10E23">
      <w:pPr>
        <w:pStyle w:val="ListParagraph"/>
        <w:numPr>
          <w:ilvl w:val="0"/>
          <w:numId w:val="2"/>
        </w:numPr>
      </w:pPr>
      <w:r>
        <w:t xml:space="preserve">Rotate point (3,2) by </w:t>
      </w:r>
      <w:r w:rsidR="00D56A7C">
        <w:t>90 degrees counterclockwise.</w:t>
      </w:r>
    </w:p>
    <w:p w14:paraId="1E276A9B" w14:textId="62E5BFA6" w:rsidR="00D56A7C" w:rsidRDefault="00D56A7C" w:rsidP="00E10E23">
      <w:pPr>
        <w:pStyle w:val="ListParagraph"/>
        <w:numPr>
          <w:ilvl w:val="0"/>
          <w:numId w:val="2"/>
        </w:numPr>
      </w:pPr>
      <w:r>
        <w:t>Rotate point (4,1) by 180 degrees</w:t>
      </w:r>
    </w:p>
    <w:p w14:paraId="5710CE58" w14:textId="1FDF5476" w:rsidR="00D56A7C" w:rsidRDefault="00CF7200" w:rsidP="00E10E23">
      <w:pPr>
        <w:pStyle w:val="ListParagraph"/>
        <w:numPr>
          <w:ilvl w:val="0"/>
          <w:numId w:val="2"/>
        </w:numPr>
      </w:pPr>
      <w:r>
        <w:t>Rotate point (2,5) by 270 degrees counterclockwise.</w:t>
      </w:r>
    </w:p>
    <w:p w14:paraId="0ABC1344" w14:textId="7650608A" w:rsidR="00CF7200" w:rsidRDefault="00EF37C1" w:rsidP="00E10E23">
      <w:pPr>
        <w:pStyle w:val="ListParagraph"/>
        <w:numPr>
          <w:ilvl w:val="0"/>
          <w:numId w:val="2"/>
        </w:numPr>
      </w:pPr>
      <w:r>
        <w:t>A triangle has points (1,0), (3,0),(2,2)</w:t>
      </w:r>
      <w:r w:rsidR="000006CF">
        <w:t>, Rotate it by 180 degrees.</w:t>
      </w:r>
    </w:p>
    <w:p w14:paraId="535E9CD1" w14:textId="3021CA94" w:rsidR="000006CF" w:rsidRDefault="000006CF" w:rsidP="00E10E23">
      <w:pPr>
        <w:pStyle w:val="ListParagraph"/>
        <w:numPr>
          <w:ilvl w:val="0"/>
          <w:numId w:val="2"/>
        </w:numPr>
      </w:pPr>
      <w:r>
        <w:t>Which rotation brings the point (2,3) to (-2,</w:t>
      </w:r>
      <w:r w:rsidR="00F00185">
        <w:t xml:space="preserve"> -3)</w:t>
      </w:r>
    </w:p>
    <w:p w14:paraId="1B7A5D87" w14:textId="7A12CABB" w:rsidR="00F00185" w:rsidRDefault="00671C8B" w:rsidP="00E10E23">
      <w:pPr>
        <w:pStyle w:val="ListParagraph"/>
        <w:numPr>
          <w:ilvl w:val="0"/>
          <w:numId w:val="2"/>
        </w:numPr>
      </w:pPr>
      <w:r>
        <w:t>Scale the rectangle points (1,1),(3,1),(3,2)</w:t>
      </w:r>
      <w:r w:rsidR="004F47BF">
        <w:t>,(1,2) by 2.</w:t>
      </w:r>
    </w:p>
    <w:p w14:paraId="7ED0EC3F" w14:textId="65825A79" w:rsidR="004F47BF" w:rsidRDefault="004F47BF" w:rsidP="00E10E23">
      <w:pPr>
        <w:pStyle w:val="ListParagraph"/>
        <w:numPr>
          <w:ilvl w:val="0"/>
          <w:numId w:val="2"/>
        </w:numPr>
      </w:pPr>
      <w:r>
        <w:lastRenderedPageBreak/>
        <w:t>Scale the triangle (</w:t>
      </w:r>
      <w:r w:rsidR="00F72BB3">
        <w:t>1,1), (4,1), (2,3) by 0.5</w:t>
      </w:r>
    </w:p>
    <w:p w14:paraId="279578F6" w14:textId="5E4125E1" w:rsidR="00F72BB3" w:rsidRDefault="00A91952" w:rsidP="00E10E23">
      <w:pPr>
        <w:pStyle w:val="ListParagraph"/>
        <w:numPr>
          <w:ilvl w:val="0"/>
          <w:numId w:val="2"/>
        </w:numPr>
      </w:pPr>
      <w:r>
        <w:t>Reflect the point (3,4) over the x-line.</w:t>
      </w:r>
    </w:p>
    <w:p w14:paraId="34ADEA68" w14:textId="3F6C68D9" w:rsidR="00A91952" w:rsidRDefault="00A91952" w:rsidP="00E10E23">
      <w:pPr>
        <w:pStyle w:val="ListParagraph"/>
        <w:numPr>
          <w:ilvl w:val="0"/>
          <w:numId w:val="2"/>
        </w:numPr>
      </w:pPr>
      <w:r>
        <w:t>Reflect the point (3,4) over the y-line.</w:t>
      </w:r>
    </w:p>
    <w:p w14:paraId="28BB95BE" w14:textId="7C8B23E6" w:rsidR="00A91952" w:rsidRDefault="009F2F1A" w:rsidP="00E10E23">
      <w:pPr>
        <w:pStyle w:val="ListParagraph"/>
        <w:numPr>
          <w:ilvl w:val="0"/>
          <w:numId w:val="2"/>
        </w:numPr>
      </w:pPr>
      <w:r>
        <w:t xml:space="preserve"> Do all the transformation for the following</w:t>
      </w:r>
      <w:r w:rsidR="00265255">
        <w:t xml:space="preserve"> triangle(1,1)(3,1)(2,4)</w:t>
      </w:r>
    </w:p>
    <w:p w14:paraId="241C71C3" w14:textId="27A59F29" w:rsidR="00265255" w:rsidRDefault="000A3804" w:rsidP="00265255">
      <w:pPr>
        <w:pStyle w:val="ListParagraph"/>
        <w:numPr>
          <w:ilvl w:val="1"/>
          <w:numId w:val="2"/>
        </w:numPr>
      </w:pPr>
      <w:r>
        <w:t xml:space="preserve">Translate(2,1)    b. Rotate 90 degrees counterclockwise  c. </w:t>
      </w:r>
      <w:r w:rsidR="00CB52AD">
        <w:t>Reflect over y-line</w:t>
      </w:r>
    </w:p>
    <w:p w14:paraId="148283E9" w14:textId="595E4F49" w:rsidR="003F496F" w:rsidRDefault="003438EB" w:rsidP="003F496F">
      <w:pPr>
        <w:pStyle w:val="ListParagraph"/>
        <w:numPr>
          <w:ilvl w:val="0"/>
          <w:numId w:val="2"/>
        </w:numPr>
      </w:pPr>
      <w:r>
        <w:t xml:space="preserve"> Rectangle (2,1), (6,1), </w:t>
      </w:r>
      <w:r w:rsidR="0015657B">
        <w:t>(6,3),(2,3)</w:t>
      </w:r>
    </w:p>
    <w:p w14:paraId="36A9E923" w14:textId="2AC3F888" w:rsidR="0015657B" w:rsidRDefault="0015657B" w:rsidP="0015657B">
      <w:pPr>
        <w:pStyle w:val="ListParagraph"/>
        <w:numPr>
          <w:ilvl w:val="1"/>
          <w:numId w:val="2"/>
        </w:numPr>
      </w:pPr>
      <w:r>
        <w:t>Rotate 180 degrees b. Translate (2,3), c</w:t>
      </w:r>
      <w:r w:rsidR="003F5F55">
        <w:t>. Scale by 0.5</w:t>
      </w:r>
    </w:p>
    <w:p w14:paraId="2A2BFFBF" w14:textId="32D149F2" w:rsidR="003F5F55" w:rsidRDefault="003F5F55" w:rsidP="0015657B">
      <w:pPr>
        <w:pStyle w:val="ListParagraph"/>
        <w:numPr>
          <w:ilvl w:val="1"/>
          <w:numId w:val="2"/>
        </w:numPr>
      </w:pPr>
      <w:r>
        <w:t>Trans</w:t>
      </w:r>
      <w:r w:rsidR="00C76D3E">
        <w:t>late</w:t>
      </w:r>
      <w:r>
        <w:t xml:space="preserve"> (2,3)  </w:t>
      </w:r>
      <w:r w:rsidR="00314DBC">
        <w:t xml:space="preserve">c. Scale by 0.5, d. </w:t>
      </w:r>
      <w:r w:rsidR="00B77C89">
        <w:t>Rotate 180 degrees</w:t>
      </w:r>
    </w:p>
    <w:p w14:paraId="3FA01188" w14:textId="77777777" w:rsidR="00CF4B6E" w:rsidRDefault="00CF4B6E" w:rsidP="00CF4B6E"/>
    <w:p w14:paraId="62E6B976" w14:textId="21AF36F9" w:rsidR="00CF4B6E" w:rsidRDefault="00CF4B6E" w:rsidP="00CF4B6E">
      <w:r>
        <w:t xml:space="preserve">III. </w:t>
      </w:r>
      <w:r w:rsidR="0069057F">
        <w:t>Questions</w:t>
      </w:r>
    </w:p>
    <w:p w14:paraId="1C4B0E54" w14:textId="7CD71B64" w:rsidR="00B3570D" w:rsidRDefault="00EE3C52" w:rsidP="00B3570D">
      <w:pPr>
        <w:pStyle w:val="ListParagraph"/>
        <w:numPr>
          <w:ilvl w:val="0"/>
          <w:numId w:val="3"/>
        </w:numPr>
      </w:pPr>
      <w:r>
        <w:t>What is the difference between raster and vector images? Explain Well</w:t>
      </w:r>
      <w:r w:rsidR="00956788">
        <w:t xml:space="preserve"> </w:t>
      </w:r>
      <w:r w:rsidR="002615C6">
        <w:rPr>
          <w:color w:val="EE0000"/>
        </w:rPr>
        <w:t>Raster images</w:t>
      </w:r>
      <w:r w:rsidR="00DF58E1">
        <w:rPr>
          <w:color w:val="EE0000"/>
        </w:rPr>
        <w:t xml:space="preserve"> are made of pixels </w:t>
      </w:r>
      <w:r w:rsidR="001B7401">
        <w:rPr>
          <w:color w:val="EE0000"/>
        </w:rPr>
        <w:t xml:space="preserve">not following any order or rule, they get blurry if zoomed </w:t>
      </w:r>
      <w:r w:rsidR="00C87230">
        <w:rPr>
          <w:color w:val="EE0000"/>
        </w:rPr>
        <w:t xml:space="preserve">in. Vector images are made of pixel following math rules and do not get blurry. </w:t>
      </w:r>
    </w:p>
    <w:p w14:paraId="49147A5A" w14:textId="0AB317E0" w:rsidR="00B3570D" w:rsidRDefault="00B3570D" w:rsidP="00B3570D">
      <w:pPr>
        <w:pStyle w:val="ListParagraph"/>
        <w:numPr>
          <w:ilvl w:val="0"/>
          <w:numId w:val="3"/>
        </w:numPr>
      </w:pPr>
      <w:r>
        <w:t>Which type of image loses resolution</w:t>
      </w:r>
      <w:r w:rsidR="003133DC">
        <w:t xml:space="preserve"> as you zoom in or out?</w:t>
      </w:r>
      <w:r w:rsidR="007D373F">
        <w:t xml:space="preserve"> </w:t>
      </w:r>
      <w:r w:rsidR="00723B73">
        <w:rPr>
          <w:color w:val="EE0000"/>
        </w:rPr>
        <w:t>Raster</w:t>
      </w:r>
    </w:p>
    <w:p w14:paraId="649174B5" w14:textId="059B318B" w:rsidR="00152813" w:rsidRDefault="0069057F" w:rsidP="00B3570D">
      <w:pPr>
        <w:pStyle w:val="ListParagraph"/>
        <w:numPr>
          <w:ilvl w:val="0"/>
          <w:numId w:val="3"/>
        </w:numPr>
      </w:pPr>
      <w:r>
        <w:t>What is computer vision?</w:t>
      </w:r>
      <w:r w:rsidR="00723B73">
        <w:t xml:space="preserve"> </w:t>
      </w:r>
      <w:r w:rsidR="00037255">
        <w:rPr>
          <w:color w:val="EE0000"/>
        </w:rPr>
        <w:t>The way a computer “see”.</w:t>
      </w:r>
    </w:p>
    <w:p w14:paraId="39F8DB20" w14:textId="3789BFA7" w:rsidR="0069057F" w:rsidRDefault="00844DE4" w:rsidP="00B3570D">
      <w:pPr>
        <w:pStyle w:val="ListParagraph"/>
        <w:numPr>
          <w:ilvl w:val="0"/>
          <w:numId w:val="3"/>
        </w:numPr>
      </w:pPr>
      <w:r>
        <w:t>What are the steps in order that a computer takes when processing an image?</w:t>
      </w:r>
      <w:r w:rsidR="00D56032">
        <w:t xml:space="preserve"> </w:t>
      </w:r>
    </w:p>
    <w:p w14:paraId="7087105B" w14:textId="38B0888A" w:rsidR="004918E9" w:rsidRPr="004918E9" w:rsidRDefault="004918E9" w:rsidP="004918E9">
      <w:pPr>
        <w:pStyle w:val="ListParagraph"/>
        <w:numPr>
          <w:ilvl w:val="1"/>
          <w:numId w:val="3"/>
        </w:numPr>
      </w:pPr>
      <w:r>
        <w:rPr>
          <w:color w:val="EE0000"/>
        </w:rPr>
        <w:t>Changes what it</w:t>
      </w:r>
      <w:r w:rsidR="00F13856">
        <w:rPr>
          <w:color w:val="EE0000"/>
        </w:rPr>
        <w:t>’</w:t>
      </w:r>
      <w:r>
        <w:rPr>
          <w:color w:val="EE0000"/>
        </w:rPr>
        <w:t>s looking at into grayscale</w:t>
      </w:r>
    </w:p>
    <w:p w14:paraId="333100D1" w14:textId="56EEBDCC" w:rsidR="004918E9" w:rsidRPr="004918E9" w:rsidRDefault="004918E9" w:rsidP="004918E9">
      <w:pPr>
        <w:pStyle w:val="ListParagraph"/>
        <w:numPr>
          <w:ilvl w:val="1"/>
          <w:numId w:val="3"/>
        </w:numPr>
      </w:pPr>
      <w:r>
        <w:rPr>
          <w:color w:val="EE0000"/>
        </w:rPr>
        <w:t>Looks for key features in the image</w:t>
      </w:r>
    </w:p>
    <w:p w14:paraId="732D706D" w14:textId="7F437253" w:rsidR="004918E9" w:rsidRPr="00D56032" w:rsidRDefault="004918E9" w:rsidP="004918E9">
      <w:pPr>
        <w:pStyle w:val="ListParagraph"/>
        <w:numPr>
          <w:ilvl w:val="1"/>
          <w:numId w:val="3"/>
        </w:numPr>
      </w:pPr>
      <w:r>
        <w:rPr>
          <w:color w:val="EE0000"/>
        </w:rPr>
        <w:t>Identify the objects</w:t>
      </w:r>
      <w:r w:rsidR="00F13856">
        <w:rPr>
          <w:color w:val="EE0000"/>
        </w:rPr>
        <w:t xml:space="preserve"> based on features.</w:t>
      </w:r>
    </w:p>
    <w:p w14:paraId="61924ED5" w14:textId="77777777" w:rsidR="00D56032" w:rsidRDefault="00D56032" w:rsidP="00D56032">
      <w:pPr>
        <w:pStyle w:val="ListParagraph"/>
        <w:ind w:left="1080"/>
      </w:pPr>
    </w:p>
    <w:p w14:paraId="5C621D55" w14:textId="2112265E" w:rsidR="00844DE4" w:rsidRDefault="00E34A75" w:rsidP="00B3570D">
      <w:pPr>
        <w:pStyle w:val="ListParagraph"/>
        <w:numPr>
          <w:ilvl w:val="0"/>
          <w:numId w:val="3"/>
        </w:numPr>
      </w:pPr>
      <w:r>
        <w:t>How can a computer recognize a face</w:t>
      </w:r>
      <w:r w:rsidR="00DF420A">
        <w:t xml:space="preserve"> in an image?</w:t>
      </w:r>
      <w:r w:rsidR="001F38A0">
        <w:t xml:space="preserve"> </w:t>
      </w:r>
      <w:r w:rsidR="001F38A0">
        <w:rPr>
          <w:color w:val="EE0000"/>
        </w:rPr>
        <w:t>Recognizing patterns and features.</w:t>
      </w:r>
    </w:p>
    <w:p w14:paraId="461C1BED" w14:textId="271A9CAD" w:rsidR="00C8229D" w:rsidRDefault="00C8229D" w:rsidP="00B3570D">
      <w:pPr>
        <w:pStyle w:val="ListParagraph"/>
        <w:numPr>
          <w:ilvl w:val="0"/>
          <w:numId w:val="3"/>
        </w:numPr>
      </w:pPr>
      <w:r>
        <w:t>Why is converting an image to grayscale important to see the image better</w:t>
      </w:r>
      <w:r w:rsidR="000F2DCB">
        <w:t xml:space="preserve"> on a computer.</w:t>
      </w:r>
      <w:r w:rsidR="00185143">
        <w:t xml:space="preserve"> </w:t>
      </w:r>
      <w:r w:rsidR="008902EE">
        <w:rPr>
          <w:color w:val="EE0000"/>
        </w:rPr>
        <w:t xml:space="preserve">It removes colors and only has to see black and white. </w:t>
      </w:r>
    </w:p>
    <w:p w14:paraId="443B70C2" w14:textId="11F80D01" w:rsidR="006E508C" w:rsidRDefault="006E508C" w:rsidP="00B3570D">
      <w:pPr>
        <w:pStyle w:val="ListParagraph"/>
        <w:numPr>
          <w:ilvl w:val="0"/>
          <w:numId w:val="3"/>
        </w:numPr>
      </w:pPr>
      <w:r>
        <w:t>What is the difference between Computer Vision and Graphics?</w:t>
      </w:r>
      <w:r w:rsidR="00EC67FF">
        <w:t xml:space="preserve"> </w:t>
      </w:r>
      <w:r w:rsidR="00241BD2">
        <w:rPr>
          <w:color w:val="EE0000"/>
        </w:rPr>
        <w:t xml:space="preserve">Computer Vision is what a computer “sees” and Computer Graphics is </w:t>
      </w:r>
      <w:r w:rsidR="007E7375">
        <w:rPr>
          <w:color w:val="EE0000"/>
        </w:rPr>
        <w:t>making images.</w:t>
      </w:r>
    </w:p>
    <w:p w14:paraId="36A3A661" w14:textId="428B80BE" w:rsidR="006E508C" w:rsidRDefault="00534A30" w:rsidP="00B3570D">
      <w:pPr>
        <w:pStyle w:val="ListParagraph"/>
        <w:numPr>
          <w:ilvl w:val="0"/>
          <w:numId w:val="3"/>
        </w:numPr>
      </w:pPr>
      <w:r>
        <w:t>You have a logo for a company, is it better to use a raster or vector image? Why?</w:t>
      </w:r>
    </w:p>
    <w:p w14:paraId="45EDA4D9" w14:textId="6431B70E" w:rsidR="007E7375" w:rsidRPr="007E7375" w:rsidRDefault="003C2332" w:rsidP="007E7375">
      <w:pPr>
        <w:pStyle w:val="ListParagraph"/>
        <w:ind w:left="1080"/>
        <w:rPr>
          <w:color w:val="EE0000"/>
        </w:rPr>
      </w:pPr>
      <w:r>
        <w:rPr>
          <w:color w:val="EE0000"/>
        </w:rPr>
        <w:t>Vector, no matter how big or small it is, it keeps the quality.</w:t>
      </w:r>
    </w:p>
    <w:p w14:paraId="5A586374" w14:textId="0110414D" w:rsidR="00534A30" w:rsidRDefault="007D5281" w:rsidP="00B3570D">
      <w:pPr>
        <w:pStyle w:val="ListParagraph"/>
        <w:numPr>
          <w:ilvl w:val="0"/>
          <w:numId w:val="3"/>
        </w:numPr>
      </w:pPr>
      <w:r>
        <w:t>A camera records video</w:t>
      </w:r>
      <w:r w:rsidR="00B77096">
        <w:t xml:space="preserve"> at 15 fps</w:t>
      </w:r>
      <w:r w:rsidR="00151B0D">
        <w:t xml:space="preserve"> and another at 60 fps, which one</w:t>
      </w:r>
      <w:r w:rsidR="00531644">
        <w:t xml:space="preserve"> gives smoother footage, which uses more storage?</w:t>
      </w:r>
      <w:r w:rsidR="003C2332">
        <w:t xml:space="preserve"> </w:t>
      </w:r>
      <w:r w:rsidR="008C7DAD">
        <w:rPr>
          <w:color w:val="EE0000"/>
        </w:rPr>
        <w:t xml:space="preserve">The 60 fps, saves more frames and with more frames the smoother the video is. </w:t>
      </w:r>
    </w:p>
    <w:p w14:paraId="1CC9F9A6" w14:textId="67A5E144" w:rsidR="00155821" w:rsidRDefault="009B02D0" w:rsidP="00B3570D">
      <w:pPr>
        <w:pStyle w:val="ListParagraph"/>
        <w:numPr>
          <w:ilvl w:val="0"/>
          <w:numId w:val="3"/>
        </w:numPr>
      </w:pPr>
      <w:r>
        <w:t xml:space="preserve">Face recognition is used to unlock phones and </w:t>
      </w:r>
      <w:r w:rsidR="004328E6">
        <w:t>in security cameras. Do you think this is more of a benefit to society or a threat to privacy?</w:t>
      </w:r>
      <w:r w:rsidR="008C7DAD">
        <w:t xml:space="preserve"> </w:t>
      </w:r>
    </w:p>
    <w:p w14:paraId="0E3A0A0E" w14:textId="062FD443" w:rsidR="00FE14FD" w:rsidRPr="00FE14FD" w:rsidRDefault="00FE14FD" w:rsidP="00FE14FD">
      <w:pPr>
        <w:pStyle w:val="ListParagraph"/>
        <w:ind w:left="1080"/>
        <w:rPr>
          <w:color w:val="EE0000"/>
        </w:rPr>
      </w:pPr>
      <w:r w:rsidRPr="00FE14FD">
        <w:rPr>
          <w:color w:val="EE0000"/>
        </w:rPr>
        <w:t>Opinion Based</w:t>
      </w:r>
    </w:p>
    <w:p w14:paraId="2F8B60C8" w14:textId="2B46B7E2" w:rsidR="004328E6" w:rsidRDefault="00ED3EAC" w:rsidP="00B3570D">
      <w:pPr>
        <w:pStyle w:val="ListParagraph"/>
        <w:numPr>
          <w:ilvl w:val="0"/>
          <w:numId w:val="3"/>
        </w:numPr>
      </w:pPr>
      <w:r>
        <w:lastRenderedPageBreak/>
        <w:t xml:space="preserve">If a computer vision system </w:t>
      </w:r>
      <w:r w:rsidR="00382E36">
        <w:t xml:space="preserve">makes a mistakes, for example a self-driving car mistakes a stop sign, </w:t>
      </w:r>
      <w:r w:rsidR="00D575A9">
        <w:t>who should be held responsible? The programmer? The company? The owner of the car? No one?</w:t>
      </w:r>
      <w:r w:rsidR="00FE14FD">
        <w:t xml:space="preserve"> </w:t>
      </w:r>
      <w:r w:rsidR="00FE14FD">
        <w:rPr>
          <w:color w:val="EE0000"/>
        </w:rPr>
        <w:t>Opinion Based</w:t>
      </w:r>
    </w:p>
    <w:p w14:paraId="37B81624" w14:textId="771D11BA" w:rsidR="00D575A9" w:rsidRDefault="00777352" w:rsidP="00B3570D">
      <w:pPr>
        <w:pStyle w:val="ListParagraph"/>
        <w:numPr>
          <w:ilvl w:val="0"/>
          <w:numId w:val="3"/>
        </w:numPr>
      </w:pPr>
      <w:r>
        <w:t xml:space="preserve">Humans can see and identify almost any object in any scenario, a computer </w:t>
      </w:r>
      <w:r w:rsidR="00FF6618">
        <w:t xml:space="preserve">still struggles to do this. What do you think makes human vision so flexible </w:t>
      </w:r>
      <w:r w:rsidR="00D178AF">
        <w:t>and do you think machines will be able to ever fully match it.</w:t>
      </w:r>
      <w:r w:rsidR="00FE14FD">
        <w:t xml:space="preserve"> </w:t>
      </w:r>
      <w:r w:rsidR="00FE14FD">
        <w:rPr>
          <w:color w:val="EE0000"/>
        </w:rPr>
        <w:t>Opinion based</w:t>
      </w:r>
    </w:p>
    <w:p w14:paraId="44087139" w14:textId="3F5EF86F" w:rsidR="00F60F84" w:rsidRDefault="001B0759" w:rsidP="00F60F84">
      <w:pPr>
        <w:pStyle w:val="ListParagraph"/>
        <w:numPr>
          <w:ilvl w:val="0"/>
          <w:numId w:val="3"/>
        </w:numPr>
      </w:pPr>
      <w:r>
        <w:t>If you reflect a shape on x-asis</w:t>
      </w:r>
      <w:r w:rsidR="00D3498D">
        <w:t xml:space="preserve"> and then reflect it again in x-asis, where would it end up?</w:t>
      </w:r>
      <w:r w:rsidR="00FE14FD">
        <w:t xml:space="preserve"> </w:t>
      </w:r>
      <w:r w:rsidR="007C575A">
        <w:rPr>
          <w:color w:val="EE0000"/>
        </w:rPr>
        <w:t>In the original spot</w:t>
      </w:r>
    </w:p>
    <w:p w14:paraId="6AF3CD58" w14:textId="743E281E" w:rsidR="00D3498D" w:rsidRDefault="00E932D8" w:rsidP="00F60F84">
      <w:pPr>
        <w:pStyle w:val="ListParagraph"/>
        <w:numPr>
          <w:ilvl w:val="0"/>
          <w:numId w:val="3"/>
        </w:numPr>
      </w:pPr>
      <w:r>
        <w:t xml:space="preserve"> If a computer is trying to tell the difference between a cat and a dog </w:t>
      </w:r>
      <w:r w:rsidR="00DB4831">
        <w:t>in an image, what features (edges, shapes, patterns) should it look for on each animal?</w:t>
      </w:r>
      <w:r w:rsidR="007C575A">
        <w:t xml:space="preserve"> </w:t>
      </w:r>
      <w:r w:rsidR="007C575A">
        <w:rPr>
          <w:color w:val="EE0000"/>
        </w:rPr>
        <w:t xml:space="preserve">Body size, ear size, nose, </w:t>
      </w:r>
      <w:r w:rsidR="009673BB">
        <w:rPr>
          <w:color w:val="EE0000"/>
        </w:rPr>
        <w:t>eyes, mouth, etc.</w:t>
      </w:r>
    </w:p>
    <w:p w14:paraId="5CAACAED" w14:textId="0F95F618" w:rsidR="00DB4831" w:rsidRDefault="00167C38" w:rsidP="00F60F84">
      <w:pPr>
        <w:pStyle w:val="ListParagraph"/>
        <w:numPr>
          <w:ilvl w:val="0"/>
          <w:numId w:val="3"/>
        </w:numPr>
      </w:pPr>
      <w:r>
        <w:t xml:space="preserve">AI has improved dramatically over the years, are there any areas </w:t>
      </w:r>
      <w:r w:rsidR="0082349B">
        <w:t>or tasks where it should never be used for, even if the technology is perfect? Explain</w:t>
      </w:r>
      <w:r w:rsidR="00A1104D">
        <w:t>.</w:t>
      </w:r>
      <w:r w:rsidR="009673BB">
        <w:t xml:space="preserve"> </w:t>
      </w:r>
    </w:p>
    <w:p w14:paraId="47DBFC01" w14:textId="055AD86B" w:rsidR="00FC204E" w:rsidRDefault="00FC204E" w:rsidP="00FC204E">
      <w:pPr>
        <w:pStyle w:val="ListParagraph"/>
        <w:ind w:left="1080"/>
        <w:rPr>
          <w:color w:val="EE0000"/>
        </w:rPr>
      </w:pPr>
      <w:r w:rsidRPr="00FC204E">
        <w:rPr>
          <w:color w:val="EE0000"/>
        </w:rPr>
        <w:t>Opinion based</w:t>
      </w:r>
    </w:p>
    <w:p w14:paraId="0E108497" w14:textId="77777777" w:rsidR="00A462EA" w:rsidRDefault="00A462EA" w:rsidP="00FC204E">
      <w:pPr>
        <w:pStyle w:val="ListParagraph"/>
        <w:ind w:left="1080"/>
        <w:rPr>
          <w:color w:val="EE0000"/>
        </w:rPr>
      </w:pPr>
    </w:p>
    <w:p w14:paraId="6E84EE88" w14:textId="5A28EDA1" w:rsidR="00A462EA" w:rsidRDefault="00A462EA" w:rsidP="00A462EA">
      <w:pPr>
        <w:pStyle w:val="ListParagraph"/>
        <w:numPr>
          <w:ilvl w:val="0"/>
          <w:numId w:val="3"/>
        </w:numPr>
      </w:pPr>
      <w:r>
        <w:t>What combination of RGB will give you Yellow, Magenta and Cyan(the secondary colors of light)?</w:t>
      </w:r>
    </w:p>
    <w:p w14:paraId="4A90FA3D" w14:textId="7C2B47C2" w:rsidR="00A462EA" w:rsidRDefault="00021012" w:rsidP="00A462EA">
      <w:pPr>
        <w:pStyle w:val="ListParagraph"/>
        <w:numPr>
          <w:ilvl w:val="0"/>
          <w:numId w:val="3"/>
        </w:numPr>
      </w:pPr>
      <w:r>
        <w:t xml:space="preserve">Why do </w:t>
      </w:r>
      <w:r w:rsidR="00160D71">
        <w:t>companies sell games, videos or movies with 120 or 240 fps</w:t>
      </w:r>
      <w:r w:rsidR="00BD5AE9">
        <w:t xml:space="preserve"> if the human eye can only see 60 fps, it is more expensive to make them with more fps</w:t>
      </w:r>
      <w:r w:rsidR="00B565D6">
        <w:t>?</w:t>
      </w:r>
    </w:p>
    <w:p w14:paraId="23AC2083" w14:textId="19D92684" w:rsidR="00B565D6" w:rsidRDefault="00B565D6" w:rsidP="00A462EA">
      <w:pPr>
        <w:pStyle w:val="ListParagraph"/>
        <w:numPr>
          <w:ilvl w:val="0"/>
          <w:numId w:val="3"/>
        </w:numPr>
      </w:pPr>
      <w:r>
        <w:t xml:space="preserve"> Animation is just a bunch of frames moving really fast</w:t>
      </w:r>
      <w:r w:rsidR="00F5760F">
        <w:t>, knowing this, is there a real difference between a real video and an animation</w:t>
      </w:r>
      <w:r w:rsidR="00A27C12">
        <w:t>?</w:t>
      </w:r>
    </w:p>
    <w:p w14:paraId="415F341D" w14:textId="755D156D" w:rsidR="00A27C12" w:rsidRDefault="00B52EB2" w:rsidP="00A462EA">
      <w:pPr>
        <w:pStyle w:val="ListParagraph"/>
        <w:numPr>
          <w:ilvl w:val="0"/>
          <w:numId w:val="3"/>
        </w:numPr>
      </w:pPr>
      <w:r>
        <w:t xml:space="preserve">How do you feel knowing that every animation in an online video, non live action movie and video, is done purely through mathematical </w:t>
      </w:r>
      <w:r w:rsidR="007762F0">
        <w:t>equations and formula?</w:t>
      </w:r>
    </w:p>
    <w:p w14:paraId="58447103" w14:textId="16B977DD" w:rsidR="007762F0" w:rsidRPr="00A462EA" w:rsidRDefault="00CE68AF" w:rsidP="00A462EA">
      <w:pPr>
        <w:pStyle w:val="ListParagraph"/>
        <w:numPr>
          <w:ilvl w:val="0"/>
          <w:numId w:val="3"/>
        </w:numPr>
      </w:pPr>
      <w:r>
        <w:t>How would you explain shape transformations to a 5 year old?</w:t>
      </w:r>
      <w:r w:rsidR="00F96316">
        <w:t>.</w:t>
      </w:r>
    </w:p>
    <w:p w14:paraId="03653B6F" w14:textId="38A75EBC" w:rsidR="00A462EA" w:rsidRPr="00A462EA" w:rsidRDefault="00A462EA" w:rsidP="00FC204E">
      <w:pPr>
        <w:pStyle w:val="ListParagraph"/>
        <w:ind w:left="1080"/>
      </w:pPr>
    </w:p>
    <w:p w14:paraId="6B678596" w14:textId="1839B465" w:rsidR="00A60858" w:rsidRPr="00A60858" w:rsidRDefault="00A60858" w:rsidP="00A60858">
      <w:pPr>
        <w:rPr>
          <w:color w:val="EE0000"/>
        </w:rPr>
      </w:pPr>
    </w:p>
    <w:sectPr w:rsidR="00A60858" w:rsidRPr="00A60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C0E"/>
    <w:multiLevelType w:val="hybridMultilevel"/>
    <w:tmpl w:val="7E1C7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B16CF"/>
    <w:multiLevelType w:val="hybridMultilevel"/>
    <w:tmpl w:val="B0203D1A"/>
    <w:lvl w:ilvl="0" w:tplc="CA50EC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0C382A"/>
    <w:multiLevelType w:val="hybridMultilevel"/>
    <w:tmpl w:val="3738DAF4"/>
    <w:lvl w:ilvl="0" w:tplc="C902C5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0875713">
    <w:abstractNumId w:val="0"/>
  </w:num>
  <w:num w:numId="2" w16cid:durableId="880703588">
    <w:abstractNumId w:val="1"/>
  </w:num>
  <w:num w:numId="3" w16cid:durableId="822888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86"/>
    <w:rsid w:val="000006CF"/>
    <w:rsid w:val="00021012"/>
    <w:rsid w:val="00037255"/>
    <w:rsid w:val="000A3804"/>
    <w:rsid w:val="000F2DCB"/>
    <w:rsid w:val="00151B0D"/>
    <w:rsid w:val="00152813"/>
    <w:rsid w:val="00155821"/>
    <w:rsid w:val="0015657B"/>
    <w:rsid w:val="00160D71"/>
    <w:rsid w:val="00162EC4"/>
    <w:rsid w:val="00167C38"/>
    <w:rsid w:val="00185143"/>
    <w:rsid w:val="001B0759"/>
    <w:rsid w:val="001B7401"/>
    <w:rsid w:val="001C40BD"/>
    <w:rsid w:val="001F38A0"/>
    <w:rsid w:val="00241BD2"/>
    <w:rsid w:val="002615C6"/>
    <w:rsid w:val="00265255"/>
    <w:rsid w:val="002B649B"/>
    <w:rsid w:val="002C2FCF"/>
    <w:rsid w:val="00302FD2"/>
    <w:rsid w:val="003133DC"/>
    <w:rsid w:val="00313F9B"/>
    <w:rsid w:val="00314DBC"/>
    <w:rsid w:val="003438EB"/>
    <w:rsid w:val="00360FB9"/>
    <w:rsid w:val="00382E36"/>
    <w:rsid w:val="003B07BD"/>
    <w:rsid w:val="003C2332"/>
    <w:rsid w:val="003E698A"/>
    <w:rsid w:val="003F496F"/>
    <w:rsid w:val="003F5F55"/>
    <w:rsid w:val="004328E6"/>
    <w:rsid w:val="00444DF2"/>
    <w:rsid w:val="004918E9"/>
    <w:rsid w:val="004A0F46"/>
    <w:rsid w:val="004B505F"/>
    <w:rsid w:val="004F47BF"/>
    <w:rsid w:val="00531644"/>
    <w:rsid w:val="00534A30"/>
    <w:rsid w:val="005D255C"/>
    <w:rsid w:val="006302AB"/>
    <w:rsid w:val="00644765"/>
    <w:rsid w:val="00671C8B"/>
    <w:rsid w:val="0069057F"/>
    <w:rsid w:val="006E508C"/>
    <w:rsid w:val="00723B73"/>
    <w:rsid w:val="00770143"/>
    <w:rsid w:val="007762F0"/>
    <w:rsid w:val="00777352"/>
    <w:rsid w:val="00787D2E"/>
    <w:rsid w:val="007B2B9D"/>
    <w:rsid w:val="007C575A"/>
    <w:rsid w:val="007D373F"/>
    <w:rsid w:val="007D5281"/>
    <w:rsid w:val="007E7375"/>
    <w:rsid w:val="00800C19"/>
    <w:rsid w:val="008120B6"/>
    <w:rsid w:val="0082349B"/>
    <w:rsid w:val="00844DE4"/>
    <w:rsid w:val="008902EE"/>
    <w:rsid w:val="008C7DAD"/>
    <w:rsid w:val="008D00BC"/>
    <w:rsid w:val="00956788"/>
    <w:rsid w:val="009575E1"/>
    <w:rsid w:val="009673BB"/>
    <w:rsid w:val="009B02D0"/>
    <w:rsid w:val="009F0617"/>
    <w:rsid w:val="009F2F1A"/>
    <w:rsid w:val="00A06E7B"/>
    <w:rsid w:val="00A1104D"/>
    <w:rsid w:val="00A27C12"/>
    <w:rsid w:val="00A462EA"/>
    <w:rsid w:val="00A50E86"/>
    <w:rsid w:val="00A60858"/>
    <w:rsid w:val="00A91952"/>
    <w:rsid w:val="00B20B96"/>
    <w:rsid w:val="00B21572"/>
    <w:rsid w:val="00B3570D"/>
    <w:rsid w:val="00B42BAC"/>
    <w:rsid w:val="00B52EB2"/>
    <w:rsid w:val="00B565D6"/>
    <w:rsid w:val="00B77096"/>
    <w:rsid w:val="00B77C89"/>
    <w:rsid w:val="00B80F8F"/>
    <w:rsid w:val="00B81A78"/>
    <w:rsid w:val="00BD5AE9"/>
    <w:rsid w:val="00C76D3E"/>
    <w:rsid w:val="00C8229D"/>
    <w:rsid w:val="00C87230"/>
    <w:rsid w:val="00CB52AD"/>
    <w:rsid w:val="00CC5C57"/>
    <w:rsid w:val="00CE68AF"/>
    <w:rsid w:val="00CF25FC"/>
    <w:rsid w:val="00CF4B6E"/>
    <w:rsid w:val="00CF7200"/>
    <w:rsid w:val="00D00981"/>
    <w:rsid w:val="00D178AF"/>
    <w:rsid w:val="00D3498D"/>
    <w:rsid w:val="00D506E1"/>
    <w:rsid w:val="00D56032"/>
    <w:rsid w:val="00D56A7C"/>
    <w:rsid w:val="00D575A9"/>
    <w:rsid w:val="00D76BBB"/>
    <w:rsid w:val="00DA3ED6"/>
    <w:rsid w:val="00DB4831"/>
    <w:rsid w:val="00DE5CC6"/>
    <w:rsid w:val="00DF420A"/>
    <w:rsid w:val="00DF58E1"/>
    <w:rsid w:val="00E009DE"/>
    <w:rsid w:val="00E10E23"/>
    <w:rsid w:val="00E34A75"/>
    <w:rsid w:val="00E932D8"/>
    <w:rsid w:val="00EC67FF"/>
    <w:rsid w:val="00ED3EAC"/>
    <w:rsid w:val="00EE3C52"/>
    <w:rsid w:val="00EF37C1"/>
    <w:rsid w:val="00F00185"/>
    <w:rsid w:val="00F13856"/>
    <w:rsid w:val="00F5760F"/>
    <w:rsid w:val="00F60F84"/>
    <w:rsid w:val="00F72BB3"/>
    <w:rsid w:val="00F75369"/>
    <w:rsid w:val="00F96316"/>
    <w:rsid w:val="00FA015C"/>
    <w:rsid w:val="00FC204E"/>
    <w:rsid w:val="00FE14FD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6B32"/>
  <w15:chartTrackingRefBased/>
  <w15:docId w15:val="{F0B58DFD-3B41-44BC-B993-8FAB557D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118</cp:revision>
  <dcterms:created xsi:type="dcterms:W3CDTF">2026-04-27T11:45:00Z</dcterms:created>
  <dcterms:modified xsi:type="dcterms:W3CDTF">2026-05-01T12:59:00Z</dcterms:modified>
</cp:coreProperties>
</file>