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A590" w14:textId="6F3D2A35" w:rsidR="00E31D93" w:rsidRDefault="00543644">
      <w:pPr>
        <w:rPr>
          <w:sz w:val="52"/>
          <w:szCs w:val="52"/>
        </w:rPr>
      </w:pPr>
      <w:r>
        <w:rPr>
          <w:sz w:val="52"/>
          <w:szCs w:val="52"/>
        </w:rPr>
        <w:t xml:space="preserve">Final </w:t>
      </w:r>
      <w:proofErr w:type="spellStart"/>
      <w:r>
        <w:rPr>
          <w:sz w:val="52"/>
          <w:szCs w:val="52"/>
        </w:rPr>
        <w:t>Tech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Review</w:t>
      </w:r>
      <w:proofErr w:type="spellEnd"/>
      <w:r>
        <w:rPr>
          <w:sz w:val="52"/>
          <w:szCs w:val="52"/>
        </w:rPr>
        <w:t>:</w:t>
      </w:r>
    </w:p>
    <w:p w14:paraId="60547A99" w14:textId="67014540" w:rsidR="00543644" w:rsidRDefault="00543644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 w:rsidRPr="00543644">
        <w:rPr>
          <w:sz w:val="52"/>
          <w:szCs w:val="52"/>
          <w:lang w:val="en-US"/>
        </w:rPr>
        <w:t xml:space="preserve">Explain how packets </w:t>
      </w:r>
      <w:r>
        <w:rPr>
          <w:sz w:val="52"/>
          <w:szCs w:val="52"/>
          <w:lang w:val="en-US"/>
        </w:rPr>
        <w:t>w</w:t>
      </w:r>
      <w:r w:rsidRPr="00543644">
        <w:rPr>
          <w:sz w:val="52"/>
          <w:szCs w:val="52"/>
          <w:lang w:val="en-US"/>
        </w:rPr>
        <w:t>ork and d</w:t>
      </w:r>
      <w:r>
        <w:rPr>
          <w:sz w:val="52"/>
          <w:szCs w:val="52"/>
          <w:lang w:val="en-US"/>
        </w:rPr>
        <w:t>raw an example?</w:t>
      </w:r>
      <w:r w:rsidR="007970D2">
        <w:rPr>
          <w:sz w:val="52"/>
          <w:szCs w:val="52"/>
          <w:lang w:val="en-US"/>
        </w:rPr>
        <w:t xml:space="preserve"> </w:t>
      </w:r>
      <w:r w:rsidR="003F3FB5" w:rsidRPr="003F3FB5">
        <w:rPr>
          <w:color w:val="EE0000"/>
          <w:sz w:val="52"/>
          <w:szCs w:val="52"/>
          <w:lang w:val="en-US"/>
        </w:rPr>
        <w:t>A packet</w:t>
      </w:r>
      <w:r w:rsidR="003F3FB5">
        <w:rPr>
          <w:color w:val="EE0000"/>
          <w:sz w:val="52"/>
          <w:szCs w:val="52"/>
          <w:lang w:val="en-US"/>
        </w:rPr>
        <w:t xml:space="preserve"> has information </w:t>
      </w:r>
      <w:r w:rsidR="00955019">
        <w:rPr>
          <w:color w:val="EE0000"/>
          <w:sz w:val="52"/>
          <w:szCs w:val="52"/>
          <w:lang w:val="en-US"/>
        </w:rPr>
        <w:t>that it sends to other devices like signals.</w:t>
      </w:r>
    </w:p>
    <w:p w14:paraId="26E7102D" w14:textId="34C4FBF7" w:rsidR="00693CA3" w:rsidRDefault="00744F93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How long has the Internet existed for approximately?</w:t>
      </w:r>
      <w:r w:rsidR="00C96243">
        <w:rPr>
          <w:sz w:val="52"/>
          <w:szCs w:val="52"/>
          <w:lang w:val="en-US"/>
        </w:rPr>
        <w:t xml:space="preserve"> </w:t>
      </w:r>
      <w:r w:rsidR="00C96243">
        <w:rPr>
          <w:color w:val="EE0000"/>
          <w:sz w:val="52"/>
          <w:szCs w:val="52"/>
          <w:lang w:val="en-US"/>
        </w:rPr>
        <w:t>40 – 50 years</w:t>
      </w:r>
    </w:p>
    <w:p w14:paraId="07B197AC" w14:textId="50B69F09" w:rsidR="00744F93" w:rsidRDefault="00A3157C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Who started using the internet in the beginning?</w:t>
      </w:r>
      <w:r w:rsidR="00C96243">
        <w:rPr>
          <w:sz w:val="52"/>
          <w:szCs w:val="52"/>
          <w:lang w:val="en-US"/>
        </w:rPr>
        <w:t xml:space="preserve"> </w:t>
      </w:r>
      <w:r w:rsidR="00F074B3" w:rsidRPr="00F074B3">
        <w:rPr>
          <w:color w:val="EE0000"/>
          <w:sz w:val="52"/>
          <w:szCs w:val="52"/>
          <w:lang w:val="en-US"/>
        </w:rPr>
        <w:t>The government and military</w:t>
      </w:r>
    </w:p>
    <w:p w14:paraId="6FCAC960" w14:textId="465CDEB9" w:rsidR="00A3157C" w:rsidRDefault="00FD4887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What happens if a packet </w:t>
      </w:r>
      <w:r w:rsidR="00715014">
        <w:rPr>
          <w:sz w:val="52"/>
          <w:szCs w:val="52"/>
          <w:lang w:val="en-US"/>
        </w:rPr>
        <w:t>gets lost on the way?</w:t>
      </w:r>
      <w:r w:rsidR="001374C9">
        <w:rPr>
          <w:sz w:val="52"/>
          <w:szCs w:val="52"/>
          <w:lang w:val="en-US"/>
        </w:rPr>
        <w:t xml:space="preserve"> </w:t>
      </w:r>
      <w:r w:rsidR="001374C9">
        <w:rPr>
          <w:color w:val="EE0000"/>
          <w:sz w:val="52"/>
          <w:szCs w:val="52"/>
          <w:lang w:val="en-US"/>
        </w:rPr>
        <w:t>If a packet is lost during the path its information is lost forever and you have to try to send it in.</w:t>
      </w:r>
    </w:p>
    <w:p w14:paraId="3B93AC25" w14:textId="6F8BD1C7" w:rsidR="00715014" w:rsidRDefault="00492C90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What is a server?</w:t>
      </w:r>
      <w:r w:rsidR="00F074B3">
        <w:rPr>
          <w:sz w:val="52"/>
          <w:szCs w:val="52"/>
          <w:lang w:val="en-US"/>
        </w:rPr>
        <w:t xml:space="preserve"> </w:t>
      </w:r>
      <w:r w:rsidR="00AE3998" w:rsidRPr="006B61FF">
        <w:rPr>
          <w:color w:val="EE0000"/>
          <w:sz w:val="52"/>
          <w:szCs w:val="52"/>
          <w:lang w:val="en-US"/>
        </w:rPr>
        <w:t xml:space="preserve">A device that makes sure </w:t>
      </w:r>
      <w:r w:rsidR="006B61FF" w:rsidRPr="006B61FF">
        <w:rPr>
          <w:color w:val="EE0000"/>
          <w:sz w:val="52"/>
          <w:szCs w:val="52"/>
          <w:lang w:val="en-US"/>
        </w:rPr>
        <w:t>that an app</w:t>
      </w:r>
      <w:r w:rsidR="00F630E8">
        <w:rPr>
          <w:color w:val="EE0000"/>
          <w:sz w:val="52"/>
          <w:szCs w:val="52"/>
          <w:lang w:val="en-US"/>
        </w:rPr>
        <w:t>(</w:t>
      </w:r>
      <w:proofErr w:type="spellStart"/>
      <w:r w:rsidR="00F630E8">
        <w:rPr>
          <w:color w:val="EE0000"/>
          <w:sz w:val="52"/>
          <w:szCs w:val="52"/>
          <w:lang w:val="en-US"/>
        </w:rPr>
        <w:t>website,games,etc</w:t>
      </w:r>
      <w:proofErr w:type="spellEnd"/>
      <w:r w:rsidR="00F630E8">
        <w:rPr>
          <w:color w:val="EE0000"/>
          <w:sz w:val="52"/>
          <w:szCs w:val="52"/>
          <w:lang w:val="en-US"/>
        </w:rPr>
        <w:t>)</w:t>
      </w:r>
      <w:r w:rsidR="006B61FF" w:rsidRPr="006B61FF">
        <w:rPr>
          <w:color w:val="EE0000"/>
          <w:sz w:val="52"/>
          <w:szCs w:val="52"/>
          <w:lang w:val="en-US"/>
        </w:rPr>
        <w:t xml:space="preserve"> is kept running 24/7. </w:t>
      </w:r>
    </w:p>
    <w:p w14:paraId="5EAB2884" w14:textId="6743F39D" w:rsidR="00492C90" w:rsidRPr="00261BAD" w:rsidRDefault="00492C90" w:rsidP="00543644">
      <w:pPr>
        <w:pStyle w:val="ListParagraph"/>
        <w:numPr>
          <w:ilvl w:val="0"/>
          <w:numId w:val="1"/>
        </w:numPr>
        <w:rPr>
          <w:color w:val="EE0000"/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What can cause an electronical device to </w:t>
      </w:r>
      <w:r w:rsidR="00E62DD6">
        <w:rPr>
          <w:sz w:val="52"/>
          <w:szCs w:val="52"/>
          <w:lang w:val="en-US"/>
        </w:rPr>
        <w:t>glitch, crash or get a virus?</w:t>
      </w:r>
      <w:r w:rsidR="00F630E8">
        <w:rPr>
          <w:sz w:val="52"/>
          <w:szCs w:val="52"/>
          <w:lang w:val="en-US"/>
        </w:rPr>
        <w:t xml:space="preserve"> </w:t>
      </w:r>
      <w:r w:rsidR="00261BAD" w:rsidRPr="00261BAD">
        <w:rPr>
          <w:color w:val="EE0000"/>
          <w:sz w:val="52"/>
          <w:szCs w:val="52"/>
          <w:lang w:val="en-US"/>
        </w:rPr>
        <w:t>Receiving a corrupted package</w:t>
      </w:r>
      <w:r w:rsidR="00261BAD">
        <w:rPr>
          <w:color w:val="EE0000"/>
          <w:sz w:val="52"/>
          <w:szCs w:val="52"/>
          <w:lang w:val="en-US"/>
        </w:rPr>
        <w:t>.</w:t>
      </w:r>
    </w:p>
    <w:p w14:paraId="1DA877FA" w14:textId="55537A06" w:rsidR="00E62DD6" w:rsidRDefault="00A25EF3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 server that runs an app, game or website needs to always do what?</w:t>
      </w:r>
      <w:r w:rsidR="002139E2">
        <w:rPr>
          <w:sz w:val="52"/>
          <w:szCs w:val="52"/>
          <w:lang w:val="en-US"/>
        </w:rPr>
        <w:t xml:space="preserve"> </w:t>
      </w:r>
      <w:r w:rsidR="002139E2" w:rsidRPr="0021563E">
        <w:rPr>
          <w:color w:val="EE0000"/>
          <w:sz w:val="52"/>
          <w:szCs w:val="52"/>
          <w:lang w:val="en-US"/>
        </w:rPr>
        <w:t>Needs to be connected to the internet 24/7.</w:t>
      </w:r>
      <w:r w:rsidR="00261BAD" w:rsidRPr="0021563E">
        <w:rPr>
          <w:color w:val="EE0000"/>
          <w:sz w:val="52"/>
          <w:szCs w:val="52"/>
          <w:lang w:val="en-US"/>
        </w:rPr>
        <w:t xml:space="preserve"> </w:t>
      </w:r>
    </w:p>
    <w:p w14:paraId="72376F4D" w14:textId="4B7BEAEF" w:rsidR="00A25EF3" w:rsidRPr="00331FF1" w:rsidRDefault="001010F7" w:rsidP="00543644">
      <w:pPr>
        <w:pStyle w:val="ListParagraph"/>
        <w:numPr>
          <w:ilvl w:val="0"/>
          <w:numId w:val="1"/>
        </w:numPr>
        <w:rPr>
          <w:color w:val="EE0000"/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How do we get internet in our devices?</w:t>
      </w:r>
      <w:r w:rsidR="0021563E">
        <w:rPr>
          <w:sz w:val="52"/>
          <w:szCs w:val="52"/>
          <w:lang w:val="en-US"/>
        </w:rPr>
        <w:t xml:space="preserve"> </w:t>
      </w:r>
      <w:r w:rsidR="00331FF1" w:rsidRPr="00331FF1">
        <w:rPr>
          <w:color w:val="EE0000"/>
          <w:sz w:val="52"/>
          <w:szCs w:val="52"/>
          <w:lang w:val="en-US"/>
        </w:rPr>
        <w:t>You need help from a company that connects you to it (ISP)</w:t>
      </w:r>
    </w:p>
    <w:p w14:paraId="0C28A644" w14:textId="6A4ED45B" w:rsidR="001010F7" w:rsidRDefault="005B1168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What speed </w:t>
      </w:r>
      <w:r w:rsidR="00A76DCC">
        <w:rPr>
          <w:sz w:val="52"/>
          <w:szCs w:val="52"/>
          <w:lang w:val="en-US"/>
        </w:rPr>
        <w:t>d</w:t>
      </w:r>
      <w:r w:rsidR="00FE6DCF">
        <w:rPr>
          <w:sz w:val="52"/>
          <w:szCs w:val="52"/>
          <w:lang w:val="en-US"/>
        </w:rPr>
        <w:t>oes devices have when going to servers online</w:t>
      </w:r>
      <w:r w:rsidR="00637D75">
        <w:rPr>
          <w:sz w:val="52"/>
          <w:szCs w:val="52"/>
          <w:lang w:val="en-US"/>
        </w:rPr>
        <w:t xml:space="preserve"> and how is it measured?</w:t>
      </w:r>
    </w:p>
    <w:p w14:paraId="30EE8449" w14:textId="67F9D83B" w:rsidR="0078065A" w:rsidRPr="00CA75F3" w:rsidRDefault="009F1836" w:rsidP="0078065A">
      <w:pPr>
        <w:pStyle w:val="ListParagraph"/>
        <w:ind w:left="1080"/>
        <w:rPr>
          <w:color w:val="EE0000"/>
          <w:sz w:val="52"/>
          <w:szCs w:val="52"/>
          <w:lang w:val="en-US"/>
        </w:rPr>
      </w:pPr>
      <w:r w:rsidRPr="00CA75F3">
        <w:rPr>
          <w:color w:val="EE0000"/>
          <w:sz w:val="52"/>
          <w:szCs w:val="52"/>
          <w:lang w:val="en-US"/>
        </w:rPr>
        <w:t>The speed is called ping and is measured in microseconds</w:t>
      </w:r>
      <w:r w:rsidR="00CA75F3" w:rsidRPr="00CA75F3">
        <w:rPr>
          <w:color w:val="EE0000"/>
          <w:sz w:val="52"/>
          <w:szCs w:val="52"/>
          <w:lang w:val="en-US"/>
        </w:rPr>
        <w:t>(1000 MS/S)</w:t>
      </w:r>
    </w:p>
    <w:p w14:paraId="3CA99AAB" w14:textId="6AC19A19" w:rsidR="00C50B66" w:rsidRPr="00543644" w:rsidRDefault="00C50B66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What is the Internet?</w:t>
      </w:r>
      <w:r w:rsidR="009457CB">
        <w:rPr>
          <w:sz w:val="52"/>
          <w:szCs w:val="52"/>
          <w:lang w:val="en-US"/>
        </w:rPr>
        <w:t xml:space="preserve"> </w:t>
      </w:r>
      <w:r w:rsidR="009457CB" w:rsidRPr="00230F2A">
        <w:rPr>
          <w:color w:val="EE0000"/>
          <w:sz w:val="52"/>
          <w:szCs w:val="52"/>
          <w:lang w:val="en-US"/>
        </w:rPr>
        <w:t xml:space="preserve">It’s a large network of servers </w:t>
      </w:r>
      <w:r w:rsidR="00230F2A" w:rsidRPr="00230F2A">
        <w:rPr>
          <w:color w:val="EE0000"/>
          <w:sz w:val="52"/>
          <w:szCs w:val="52"/>
          <w:lang w:val="en-US"/>
        </w:rPr>
        <w:t>that connects everyone in the world.</w:t>
      </w:r>
    </w:p>
    <w:p w14:paraId="73C1C2E5" w14:textId="11968290" w:rsidR="008633AE" w:rsidRDefault="005D2C60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="00326F08">
        <w:rPr>
          <w:sz w:val="52"/>
          <w:szCs w:val="52"/>
          <w:lang w:val="en-US"/>
        </w:rPr>
        <w:t>How</w:t>
      </w:r>
      <w:r w:rsidR="001655F1">
        <w:rPr>
          <w:sz w:val="52"/>
          <w:szCs w:val="52"/>
          <w:lang w:val="en-US"/>
        </w:rPr>
        <w:t xml:space="preserve"> many m</w:t>
      </w:r>
      <w:r w:rsidR="00306EE4">
        <w:rPr>
          <w:sz w:val="52"/>
          <w:szCs w:val="52"/>
          <w:lang w:val="en-US"/>
        </w:rPr>
        <w:t>icrosec</w:t>
      </w:r>
      <w:r w:rsidR="006965EC">
        <w:rPr>
          <w:sz w:val="52"/>
          <w:szCs w:val="52"/>
          <w:lang w:val="en-US"/>
        </w:rPr>
        <w:t>o</w:t>
      </w:r>
      <w:r w:rsidR="0004117F">
        <w:rPr>
          <w:sz w:val="52"/>
          <w:szCs w:val="52"/>
          <w:lang w:val="en-US"/>
        </w:rPr>
        <w:t>nds ar</w:t>
      </w:r>
      <w:r w:rsidR="003D2C98">
        <w:rPr>
          <w:sz w:val="52"/>
          <w:szCs w:val="52"/>
          <w:lang w:val="en-US"/>
        </w:rPr>
        <w:t>e in</w:t>
      </w:r>
      <w:r w:rsidR="00347F49">
        <w:rPr>
          <w:sz w:val="52"/>
          <w:szCs w:val="52"/>
          <w:lang w:val="en-US"/>
        </w:rPr>
        <w:t xml:space="preserve"> 1 se</w:t>
      </w:r>
      <w:r w:rsidR="00BC5A45">
        <w:rPr>
          <w:sz w:val="52"/>
          <w:szCs w:val="52"/>
          <w:lang w:val="en-US"/>
        </w:rPr>
        <w:t>cond</w:t>
      </w:r>
      <w:r w:rsidR="00495CD9">
        <w:rPr>
          <w:sz w:val="52"/>
          <w:szCs w:val="52"/>
          <w:lang w:val="en-US"/>
        </w:rPr>
        <w:t>?</w:t>
      </w:r>
      <w:r w:rsidR="003B3110">
        <w:rPr>
          <w:sz w:val="52"/>
          <w:szCs w:val="52"/>
          <w:lang w:val="en-US"/>
        </w:rPr>
        <w:t xml:space="preserve"> </w:t>
      </w:r>
      <w:r w:rsidR="00D060CD" w:rsidRPr="00D060CD">
        <w:rPr>
          <w:color w:val="EE0000"/>
          <w:sz w:val="52"/>
          <w:szCs w:val="52"/>
          <w:lang w:val="en-US"/>
        </w:rPr>
        <w:t>1000 microseconds</w:t>
      </w:r>
    </w:p>
    <w:p w14:paraId="4C68C455" w14:textId="116D114F" w:rsidR="000F379A" w:rsidRDefault="003F50EF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="00436066">
        <w:rPr>
          <w:sz w:val="52"/>
          <w:szCs w:val="52"/>
          <w:lang w:val="en-US"/>
        </w:rPr>
        <w:t>Wh</w:t>
      </w:r>
      <w:r w:rsidR="006F5133">
        <w:rPr>
          <w:sz w:val="52"/>
          <w:szCs w:val="52"/>
          <w:lang w:val="en-US"/>
        </w:rPr>
        <w:t xml:space="preserve">at is </w:t>
      </w:r>
      <w:r w:rsidR="006D4BD7">
        <w:rPr>
          <w:sz w:val="52"/>
          <w:szCs w:val="52"/>
          <w:lang w:val="en-US"/>
        </w:rPr>
        <w:t>the p</w:t>
      </w:r>
      <w:r w:rsidR="00706EB1">
        <w:rPr>
          <w:sz w:val="52"/>
          <w:szCs w:val="52"/>
          <w:lang w:val="en-US"/>
        </w:rPr>
        <w:t>urpos</w:t>
      </w:r>
      <w:r w:rsidR="00D47C9C">
        <w:rPr>
          <w:sz w:val="52"/>
          <w:szCs w:val="52"/>
          <w:lang w:val="en-US"/>
        </w:rPr>
        <w:t>e o</w:t>
      </w:r>
      <w:r w:rsidR="00FA3B23">
        <w:rPr>
          <w:sz w:val="52"/>
          <w:szCs w:val="52"/>
          <w:lang w:val="en-US"/>
        </w:rPr>
        <w:t>f</w:t>
      </w:r>
      <w:r w:rsidR="000B171B">
        <w:rPr>
          <w:sz w:val="52"/>
          <w:szCs w:val="52"/>
          <w:lang w:val="en-US"/>
        </w:rPr>
        <w:t xml:space="preserve"> a </w:t>
      </w:r>
      <w:r w:rsidR="001210D2">
        <w:rPr>
          <w:sz w:val="52"/>
          <w:szCs w:val="52"/>
          <w:lang w:val="en-US"/>
        </w:rPr>
        <w:t>brow</w:t>
      </w:r>
      <w:r w:rsidR="003A2AAC">
        <w:rPr>
          <w:sz w:val="52"/>
          <w:szCs w:val="52"/>
          <w:lang w:val="en-US"/>
        </w:rPr>
        <w:t xml:space="preserve">ser </w:t>
      </w:r>
      <w:r w:rsidR="00565371">
        <w:rPr>
          <w:sz w:val="52"/>
          <w:szCs w:val="52"/>
          <w:lang w:val="en-US"/>
        </w:rPr>
        <w:t xml:space="preserve">and </w:t>
      </w:r>
      <w:r w:rsidR="006C5D6D">
        <w:rPr>
          <w:sz w:val="52"/>
          <w:szCs w:val="52"/>
          <w:lang w:val="en-US"/>
        </w:rPr>
        <w:t>som</w:t>
      </w:r>
      <w:r w:rsidR="005B0DC5">
        <w:rPr>
          <w:sz w:val="52"/>
          <w:szCs w:val="52"/>
          <w:lang w:val="en-US"/>
        </w:rPr>
        <w:t>e ex</w:t>
      </w:r>
      <w:r w:rsidR="00BB7CC6">
        <w:rPr>
          <w:sz w:val="52"/>
          <w:szCs w:val="52"/>
          <w:lang w:val="en-US"/>
        </w:rPr>
        <w:t>ample</w:t>
      </w:r>
      <w:r w:rsidR="000A3F1D">
        <w:rPr>
          <w:sz w:val="52"/>
          <w:szCs w:val="52"/>
          <w:lang w:val="en-US"/>
        </w:rPr>
        <w:t xml:space="preserve">s of </w:t>
      </w:r>
      <w:r w:rsidR="00965218">
        <w:rPr>
          <w:sz w:val="52"/>
          <w:szCs w:val="52"/>
          <w:lang w:val="en-US"/>
        </w:rPr>
        <w:t>some?</w:t>
      </w:r>
      <w:r w:rsidR="00D060CD">
        <w:rPr>
          <w:sz w:val="52"/>
          <w:szCs w:val="52"/>
          <w:lang w:val="en-US"/>
        </w:rPr>
        <w:t xml:space="preserve"> </w:t>
      </w:r>
      <w:r w:rsidR="00BA1335">
        <w:rPr>
          <w:color w:val="EE0000"/>
          <w:sz w:val="52"/>
          <w:szCs w:val="52"/>
          <w:lang w:val="en-US"/>
        </w:rPr>
        <w:t xml:space="preserve">Used to connect to the World Wide Web(WWW) and some examples are Google, Safari, Opera, Firefox, Microsoft </w:t>
      </w:r>
      <w:proofErr w:type="spellStart"/>
      <w:r w:rsidR="00BA1335">
        <w:rPr>
          <w:color w:val="EE0000"/>
          <w:sz w:val="52"/>
          <w:szCs w:val="52"/>
          <w:lang w:val="en-US"/>
        </w:rPr>
        <w:t>Edge,etc</w:t>
      </w:r>
      <w:proofErr w:type="spellEnd"/>
      <w:r w:rsidR="00BA1335">
        <w:rPr>
          <w:color w:val="EE0000"/>
          <w:sz w:val="52"/>
          <w:szCs w:val="52"/>
          <w:lang w:val="en-US"/>
        </w:rPr>
        <w:t xml:space="preserve">. </w:t>
      </w:r>
      <w:r w:rsidR="00F019AE">
        <w:rPr>
          <w:color w:val="EE0000"/>
          <w:sz w:val="52"/>
          <w:szCs w:val="52"/>
          <w:lang w:val="en-US"/>
        </w:rPr>
        <w:t xml:space="preserve"> Websites ends with .com usually but could also have .org</w:t>
      </w:r>
      <w:r w:rsidR="00FC2B98">
        <w:rPr>
          <w:color w:val="EE0000"/>
          <w:sz w:val="52"/>
          <w:szCs w:val="52"/>
          <w:lang w:val="en-US"/>
        </w:rPr>
        <w:t>, .net,</w:t>
      </w:r>
      <w:r w:rsidR="002353FB">
        <w:rPr>
          <w:color w:val="EE0000"/>
          <w:sz w:val="52"/>
          <w:szCs w:val="52"/>
          <w:lang w:val="en-US"/>
        </w:rPr>
        <w:t xml:space="preserve"> and</w:t>
      </w:r>
      <w:r w:rsidR="00FC2B98">
        <w:rPr>
          <w:color w:val="EE0000"/>
          <w:sz w:val="52"/>
          <w:szCs w:val="52"/>
          <w:lang w:val="en-US"/>
        </w:rPr>
        <w:t xml:space="preserve"> .</w:t>
      </w:r>
      <w:proofErr w:type="spellStart"/>
      <w:r w:rsidR="00FC2B98">
        <w:rPr>
          <w:color w:val="EE0000"/>
          <w:sz w:val="52"/>
          <w:szCs w:val="52"/>
          <w:lang w:val="en-US"/>
        </w:rPr>
        <w:t>edu</w:t>
      </w:r>
      <w:proofErr w:type="spellEnd"/>
      <w:r w:rsidR="00FC2B98">
        <w:rPr>
          <w:color w:val="EE0000"/>
          <w:sz w:val="52"/>
          <w:szCs w:val="52"/>
          <w:lang w:val="en-US"/>
        </w:rPr>
        <w:t xml:space="preserve"> </w:t>
      </w:r>
    </w:p>
    <w:p w14:paraId="0ECCE5A2" w14:textId="7531E9C5" w:rsidR="00165F84" w:rsidRDefault="009134DF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</w:t>
      </w:r>
      <w:r w:rsidR="00654AD8">
        <w:rPr>
          <w:sz w:val="52"/>
          <w:szCs w:val="52"/>
          <w:lang w:val="en-US"/>
        </w:rPr>
        <w:t xml:space="preserve">hat is </w:t>
      </w:r>
      <w:r w:rsidR="00B1169B">
        <w:rPr>
          <w:sz w:val="52"/>
          <w:szCs w:val="52"/>
          <w:lang w:val="en-US"/>
        </w:rPr>
        <w:t>soc</w:t>
      </w:r>
      <w:r w:rsidR="00713754">
        <w:rPr>
          <w:sz w:val="52"/>
          <w:szCs w:val="52"/>
          <w:lang w:val="en-US"/>
        </w:rPr>
        <w:t>ial me</w:t>
      </w:r>
      <w:r w:rsidR="006F47D8">
        <w:rPr>
          <w:sz w:val="52"/>
          <w:szCs w:val="52"/>
          <w:lang w:val="en-US"/>
        </w:rPr>
        <w:t>dia</w:t>
      </w:r>
      <w:r w:rsidR="00E85945">
        <w:rPr>
          <w:sz w:val="52"/>
          <w:szCs w:val="52"/>
          <w:lang w:val="en-US"/>
        </w:rPr>
        <w:t xml:space="preserve"> a</w:t>
      </w:r>
      <w:r w:rsidR="00EE5D1B">
        <w:rPr>
          <w:sz w:val="52"/>
          <w:szCs w:val="52"/>
          <w:lang w:val="en-US"/>
        </w:rPr>
        <w:t>nd what do</w:t>
      </w:r>
      <w:r w:rsidR="00996C26">
        <w:rPr>
          <w:sz w:val="52"/>
          <w:szCs w:val="52"/>
          <w:lang w:val="en-US"/>
        </w:rPr>
        <w:t>es it</w:t>
      </w:r>
      <w:r w:rsidR="006E185E">
        <w:rPr>
          <w:sz w:val="52"/>
          <w:szCs w:val="52"/>
          <w:lang w:val="en-US"/>
        </w:rPr>
        <w:t xml:space="preserve"> d</w:t>
      </w:r>
      <w:r w:rsidR="00AF3F83">
        <w:rPr>
          <w:sz w:val="52"/>
          <w:szCs w:val="52"/>
          <w:lang w:val="en-US"/>
        </w:rPr>
        <w:t>o wit</w:t>
      </w:r>
      <w:r w:rsidR="001050E1">
        <w:rPr>
          <w:sz w:val="52"/>
          <w:szCs w:val="52"/>
          <w:lang w:val="en-US"/>
        </w:rPr>
        <w:t xml:space="preserve">h </w:t>
      </w:r>
      <w:proofErr w:type="spellStart"/>
      <w:r w:rsidR="001050E1">
        <w:rPr>
          <w:sz w:val="52"/>
          <w:szCs w:val="52"/>
          <w:lang w:val="en-US"/>
        </w:rPr>
        <w:t>it</w:t>
      </w:r>
      <w:r w:rsidR="002F4F9C">
        <w:rPr>
          <w:sz w:val="52"/>
          <w:szCs w:val="52"/>
          <w:lang w:val="en-US"/>
        </w:rPr>
        <w:t>’s</w:t>
      </w:r>
      <w:proofErr w:type="spellEnd"/>
      <w:r w:rsidR="002F4F9C">
        <w:rPr>
          <w:sz w:val="52"/>
          <w:szCs w:val="52"/>
          <w:lang w:val="en-US"/>
        </w:rPr>
        <w:t xml:space="preserve"> da</w:t>
      </w:r>
      <w:r w:rsidR="00B85AA8">
        <w:rPr>
          <w:sz w:val="52"/>
          <w:szCs w:val="52"/>
          <w:lang w:val="en-US"/>
        </w:rPr>
        <w:t>ta?</w:t>
      </w:r>
      <w:r w:rsidR="00D401A3">
        <w:rPr>
          <w:color w:val="EE0000"/>
          <w:sz w:val="52"/>
          <w:szCs w:val="52"/>
          <w:lang w:val="en-US"/>
        </w:rPr>
        <w:t xml:space="preserve"> A special network that </w:t>
      </w:r>
      <w:r w:rsidR="005A12FB">
        <w:rPr>
          <w:color w:val="EE0000"/>
          <w:sz w:val="52"/>
          <w:szCs w:val="52"/>
          <w:lang w:val="en-US"/>
        </w:rPr>
        <w:t xml:space="preserve">allows you to communicate with other networks. The data in there is copied </w:t>
      </w:r>
      <w:r w:rsidR="00B74F3C">
        <w:rPr>
          <w:color w:val="EE0000"/>
          <w:sz w:val="52"/>
          <w:szCs w:val="52"/>
          <w:lang w:val="en-US"/>
        </w:rPr>
        <w:t xml:space="preserve">as soon as people upload it. </w:t>
      </w:r>
    </w:p>
    <w:p w14:paraId="787C812B" w14:textId="2E63190A" w:rsidR="002411BB" w:rsidRDefault="00BB7E37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="00EA7713">
        <w:rPr>
          <w:sz w:val="52"/>
          <w:szCs w:val="52"/>
          <w:lang w:val="en-US"/>
        </w:rPr>
        <w:t>Why can it be dangerous to upload things in social media even if you delete it?</w:t>
      </w:r>
      <w:r w:rsidR="00ED78B2">
        <w:rPr>
          <w:sz w:val="52"/>
          <w:szCs w:val="52"/>
          <w:lang w:val="en-US"/>
        </w:rPr>
        <w:t xml:space="preserve"> </w:t>
      </w:r>
      <w:r w:rsidR="00835691">
        <w:rPr>
          <w:color w:val="EE0000"/>
          <w:sz w:val="52"/>
          <w:szCs w:val="52"/>
          <w:lang w:val="en-US"/>
        </w:rPr>
        <w:t xml:space="preserve">Because even if you delete it stays in the servers forever or  </w:t>
      </w:r>
      <w:r w:rsidR="006233F9">
        <w:rPr>
          <w:color w:val="EE0000"/>
          <w:sz w:val="52"/>
          <w:szCs w:val="52"/>
          <w:lang w:val="en-US"/>
        </w:rPr>
        <w:t xml:space="preserve">someone could screenshot it and share it. </w:t>
      </w:r>
    </w:p>
    <w:p w14:paraId="0808CD06" w14:textId="6564F2A7" w:rsidR="00EA7713" w:rsidRDefault="00D249B1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What are hyperlinks </w:t>
      </w:r>
      <w:r w:rsidR="00C76D08">
        <w:rPr>
          <w:sz w:val="52"/>
          <w:szCs w:val="52"/>
          <w:lang w:val="en-US"/>
        </w:rPr>
        <w:t>and how are they dangerous?</w:t>
      </w:r>
      <w:r w:rsidR="00CB610B">
        <w:rPr>
          <w:sz w:val="52"/>
          <w:szCs w:val="52"/>
          <w:lang w:val="en-US"/>
        </w:rPr>
        <w:t xml:space="preserve"> </w:t>
      </w:r>
      <w:r w:rsidR="00CB610B" w:rsidRPr="00CC1487">
        <w:rPr>
          <w:color w:val="EE0000"/>
          <w:sz w:val="52"/>
          <w:szCs w:val="52"/>
          <w:lang w:val="en-US"/>
        </w:rPr>
        <w:t xml:space="preserve">Hyperlinks are links that </w:t>
      </w:r>
      <w:r w:rsidR="00CC1487" w:rsidRPr="00CC1487">
        <w:rPr>
          <w:color w:val="EE0000"/>
          <w:sz w:val="52"/>
          <w:szCs w:val="52"/>
          <w:lang w:val="en-US"/>
        </w:rPr>
        <w:t>hide the true name of a website, it is dangerous cause people can trick people into going to fish</w:t>
      </w:r>
      <w:r w:rsidR="00803881">
        <w:rPr>
          <w:color w:val="EE0000"/>
          <w:sz w:val="52"/>
          <w:szCs w:val="52"/>
          <w:lang w:val="en-US"/>
        </w:rPr>
        <w:t>y</w:t>
      </w:r>
      <w:r w:rsidR="00CC1487" w:rsidRPr="00CC1487">
        <w:rPr>
          <w:color w:val="EE0000"/>
          <w:sz w:val="52"/>
          <w:szCs w:val="52"/>
          <w:lang w:val="en-US"/>
        </w:rPr>
        <w:t xml:space="preserve"> websites.</w:t>
      </w:r>
    </w:p>
    <w:p w14:paraId="019E7268" w14:textId="63EEBCBB" w:rsidR="00FF39BA" w:rsidRDefault="00FF39BA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What are names of websites called?</w:t>
      </w:r>
      <w:r w:rsidR="001862E4">
        <w:rPr>
          <w:sz w:val="52"/>
          <w:szCs w:val="52"/>
          <w:lang w:val="en-US"/>
        </w:rPr>
        <w:t xml:space="preserve"> </w:t>
      </w:r>
      <w:r w:rsidR="001862E4" w:rsidRPr="00365DAA">
        <w:rPr>
          <w:color w:val="EE0000"/>
          <w:sz w:val="52"/>
          <w:szCs w:val="52"/>
          <w:lang w:val="en-US"/>
        </w:rPr>
        <w:t xml:space="preserve">The names </w:t>
      </w:r>
      <w:r w:rsidR="00A61FB4">
        <w:rPr>
          <w:color w:val="EE0000"/>
          <w:sz w:val="52"/>
          <w:szCs w:val="52"/>
          <w:lang w:val="en-US"/>
        </w:rPr>
        <w:t>of</w:t>
      </w:r>
      <w:r w:rsidR="001862E4" w:rsidRPr="00365DAA">
        <w:rPr>
          <w:color w:val="EE0000"/>
          <w:sz w:val="52"/>
          <w:szCs w:val="52"/>
          <w:lang w:val="en-US"/>
        </w:rPr>
        <w:t xml:space="preserve"> websites are called </w:t>
      </w:r>
      <w:r w:rsidR="00365DAA" w:rsidRPr="00365DAA">
        <w:rPr>
          <w:color w:val="EE0000"/>
          <w:sz w:val="52"/>
          <w:szCs w:val="52"/>
          <w:lang w:val="en-US"/>
        </w:rPr>
        <w:t>URL</w:t>
      </w:r>
      <w:r w:rsidR="00365DAA">
        <w:rPr>
          <w:color w:val="EE0000"/>
          <w:sz w:val="52"/>
          <w:szCs w:val="52"/>
          <w:lang w:val="en-US"/>
        </w:rPr>
        <w:t>.</w:t>
      </w:r>
      <w:r w:rsidR="008C29C7">
        <w:rPr>
          <w:color w:val="EE0000"/>
          <w:sz w:val="52"/>
          <w:szCs w:val="52"/>
          <w:lang w:val="en-US"/>
        </w:rPr>
        <w:t>(www.google.com)</w:t>
      </w:r>
    </w:p>
    <w:p w14:paraId="184BBCED" w14:textId="5232A50D" w:rsidR="00FF39BA" w:rsidRDefault="008709B6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To navigate the web and search</w:t>
      </w:r>
      <w:r w:rsidR="002A4BF5">
        <w:rPr>
          <w:sz w:val="52"/>
          <w:szCs w:val="52"/>
          <w:lang w:val="en-US"/>
        </w:rPr>
        <w:t xml:space="preserve"> on it, what do you need?</w:t>
      </w:r>
      <w:r w:rsidR="00C06409">
        <w:rPr>
          <w:sz w:val="52"/>
          <w:szCs w:val="52"/>
          <w:lang w:val="en-US"/>
        </w:rPr>
        <w:t xml:space="preserve"> </w:t>
      </w:r>
      <w:r w:rsidR="00C02F1D">
        <w:rPr>
          <w:color w:val="EE0000"/>
          <w:sz w:val="52"/>
          <w:szCs w:val="52"/>
          <w:lang w:val="en-US"/>
        </w:rPr>
        <w:t>A search engine like Google, Yahoo, Bing, etc.</w:t>
      </w:r>
    </w:p>
    <w:p w14:paraId="454BFB0B" w14:textId="0F9B563D" w:rsidR="002A4BF5" w:rsidRDefault="00964745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What is online communication and what are ways you can do it?</w:t>
      </w:r>
    </w:p>
    <w:p w14:paraId="27926BC6" w14:textId="23DB2636" w:rsidR="00F66240" w:rsidRPr="008F4FB7" w:rsidRDefault="00C368DE" w:rsidP="00F66240">
      <w:pPr>
        <w:pStyle w:val="ListParagraph"/>
        <w:ind w:left="1080"/>
        <w:rPr>
          <w:color w:val="EE0000"/>
          <w:sz w:val="52"/>
          <w:szCs w:val="52"/>
          <w:lang w:val="en-US"/>
        </w:rPr>
      </w:pPr>
      <w:r w:rsidRPr="008F4FB7">
        <w:rPr>
          <w:color w:val="EE0000"/>
          <w:sz w:val="52"/>
          <w:szCs w:val="52"/>
          <w:lang w:val="en-US"/>
        </w:rPr>
        <w:t>The way to communicate w</w:t>
      </w:r>
      <w:r w:rsidR="008F4FB7" w:rsidRPr="008F4FB7">
        <w:rPr>
          <w:color w:val="EE0000"/>
          <w:sz w:val="52"/>
          <w:szCs w:val="52"/>
          <w:lang w:val="en-US"/>
        </w:rPr>
        <w:t>ith people through the Internet</w:t>
      </w:r>
      <w:r w:rsidR="008F4FB7">
        <w:rPr>
          <w:color w:val="EE0000"/>
          <w:sz w:val="52"/>
          <w:szCs w:val="52"/>
          <w:lang w:val="en-US"/>
        </w:rPr>
        <w:t xml:space="preserve"> by E-mail, Text messages, Social Media, etc.</w:t>
      </w:r>
    </w:p>
    <w:p w14:paraId="4BC4A5A2" w14:textId="0583240B" w:rsidR="003147BA" w:rsidRDefault="00F66240" w:rsidP="00543644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What </w:t>
      </w:r>
      <w:r w:rsidR="0083214A">
        <w:rPr>
          <w:sz w:val="52"/>
          <w:szCs w:val="52"/>
          <w:lang w:val="en-US"/>
        </w:rPr>
        <w:t>has online communication made better and made worse?</w:t>
      </w:r>
    </w:p>
    <w:p w14:paraId="03D56F3B" w14:textId="04560733" w:rsidR="00183F1D" w:rsidRPr="00183F1D" w:rsidRDefault="00FF7378" w:rsidP="00183F1D">
      <w:pPr>
        <w:pStyle w:val="ListParagraph"/>
        <w:ind w:left="1080"/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Has made communication far away easier</w:t>
      </w:r>
      <w:r w:rsidR="00380365">
        <w:rPr>
          <w:color w:val="EE0000"/>
          <w:sz w:val="52"/>
          <w:szCs w:val="52"/>
          <w:lang w:val="en-US"/>
        </w:rPr>
        <w:t xml:space="preserve">, can also talk to someone at any time, but has made it that people don’t go out much and </w:t>
      </w:r>
      <w:r w:rsidR="00C87239">
        <w:rPr>
          <w:color w:val="EE0000"/>
          <w:sz w:val="52"/>
          <w:szCs w:val="52"/>
          <w:lang w:val="en-US"/>
        </w:rPr>
        <w:t xml:space="preserve">they avoid physical social interaction. </w:t>
      </w:r>
    </w:p>
    <w:p w14:paraId="31D05FE8" w14:textId="4C3BFF56" w:rsidR="005E0576" w:rsidRDefault="005E0576" w:rsidP="005E0576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What is the most common </w:t>
      </w:r>
      <w:r w:rsidR="00590F88">
        <w:rPr>
          <w:sz w:val="52"/>
          <w:szCs w:val="52"/>
          <w:lang w:val="en-US"/>
        </w:rPr>
        <w:t>and popular form of online communication and what can be done in them?</w:t>
      </w:r>
      <w:r w:rsidR="008C6CB0">
        <w:rPr>
          <w:sz w:val="52"/>
          <w:szCs w:val="52"/>
          <w:lang w:val="en-US"/>
        </w:rPr>
        <w:t xml:space="preserve"> </w:t>
      </w:r>
      <w:r w:rsidR="00B20CD0">
        <w:rPr>
          <w:sz w:val="52"/>
          <w:szCs w:val="52"/>
          <w:lang w:val="en-US"/>
        </w:rPr>
        <w:t xml:space="preserve"> </w:t>
      </w:r>
      <w:r w:rsidR="00686332" w:rsidRPr="00686332">
        <w:rPr>
          <w:color w:val="EE0000"/>
          <w:sz w:val="52"/>
          <w:szCs w:val="52"/>
          <w:lang w:val="en-US"/>
        </w:rPr>
        <w:t>Social media</w:t>
      </w:r>
      <w:r w:rsidR="0079698A">
        <w:rPr>
          <w:color w:val="EE0000"/>
          <w:sz w:val="52"/>
          <w:szCs w:val="52"/>
          <w:lang w:val="en-US"/>
        </w:rPr>
        <w:t xml:space="preserve">, </w:t>
      </w:r>
      <w:r w:rsidR="003E2FF3">
        <w:rPr>
          <w:color w:val="EE0000"/>
          <w:sz w:val="52"/>
          <w:szCs w:val="52"/>
          <w:lang w:val="en-US"/>
        </w:rPr>
        <w:t>you can find anyone and talk to anyone.</w:t>
      </w:r>
    </w:p>
    <w:p w14:paraId="3BB4740C" w14:textId="303C5824" w:rsidR="00A96BF7" w:rsidRDefault="009612A2" w:rsidP="005E0576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Explain the Dangers of Online Communication.</w:t>
      </w:r>
    </w:p>
    <w:p w14:paraId="2C4BD74E" w14:textId="7667E2F7" w:rsidR="00383507" w:rsidRDefault="00B70E8B" w:rsidP="00383507">
      <w:pPr>
        <w:pStyle w:val="ListParagraph"/>
        <w:ind w:left="1080"/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 xml:space="preserve">Stalking – </w:t>
      </w:r>
      <w:r w:rsidR="007D21A1">
        <w:rPr>
          <w:color w:val="EE0000"/>
          <w:sz w:val="52"/>
          <w:szCs w:val="52"/>
          <w:lang w:val="en-US"/>
        </w:rPr>
        <w:t>Someone who is obsessed with someone, follows everything that someone does.</w:t>
      </w:r>
    </w:p>
    <w:p w14:paraId="141AEE51" w14:textId="324638F4" w:rsidR="00B70E8B" w:rsidRDefault="00B70E8B" w:rsidP="00383507">
      <w:pPr>
        <w:pStyle w:val="ListParagraph"/>
        <w:ind w:left="1080"/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Grooming -</w:t>
      </w:r>
      <w:r w:rsidR="007D21A1">
        <w:rPr>
          <w:color w:val="EE0000"/>
          <w:sz w:val="52"/>
          <w:szCs w:val="52"/>
          <w:lang w:val="en-US"/>
        </w:rPr>
        <w:t xml:space="preserve"> </w:t>
      </w:r>
      <w:r w:rsidR="000D0D24">
        <w:rPr>
          <w:color w:val="EE0000"/>
          <w:sz w:val="52"/>
          <w:szCs w:val="52"/>
          <w:lang w:val="en-US"/>
        </w:rPr>
        <w:t xml:space="preserve"> Someone that tries to make you feel good</w:t>
      </w:r>
      <w:r w:rsidR="00B01609">
        <w:rPr>
          <w:color w:val="EE0000"/>
          <w:sz w:val="52"/>
          <w:szCs w:val="52"/>
          <w:lang w:val="en-US"/>
        </w:rPr>
        <w:t xml:space="preserve"> by giving compliments, gifts, liking the same things you do</w:t>
      </w:r>
      <w:r w:rsidR="00B5520F">
        <w:rPr>
          <w:color w:val="EE0000"/>
          <w:sz w:val="52"/>
          <w:szCs w:val="52"/>
          <w:lang w:val="en-US"/>
        </w:rPr>
        <w:t xml:space="preserve"> to get </w:t>
      </w:r>
      <w:r w:rsidR="009E1855">
        <w:rPr>
          <w:color w:val="EE0000"/>
          <w:sz w:val="52"/>
          <w:szCs w:val="52"/>
          <w:lang w:val="en-US"/>
        </w:rPr>
        <w:t>a benefit later.</w:t>
      </w:r>
    </w:p>
    <w:p w14:paraId="5BA756D5" w14:textId="06BB293D" w:rsidR="00B70E8B" w:rsidRPr="00383507" w:rsidRDefault="00B70E8B" w:rsidP="00383507">
      <w:pPr>
        <w:pStyle w:val="ListParagraph"/>
        <w:ind w:left="1080"/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 xml:space="preserve">Sexting- </w:t>
      </w:r>
      <w:r w:rsidR="00B5520F">
        <w:rPr>
          <w:color w:val="EE0000"/>
          <w:sz w:val="52"/>
          <w:szCs w:val="52"/>
          <w:lang w:val="en-US"/>
        </w:rPr>
        <w:t xml:space="preserve"> </w:t>
      </w:r>
      <w:r w:rsidR="000D477C">
        <w:rPr>
          <w:color w:val="EE0000"/>
          <w:sz w:val="52"/>
          <w:szCs w:val="52"/>
          <w:lang w:val="en-US"/>
        </w:rPr>
        <w:t>The exchange of inappr</w:t>
      </w:r>
      <w:r w:rsidR="00650C12">
        <w:rPr>
          <w:color w:val="EE0000"/>
          <w:sz w:val="52"/>
          <w:szCs w:val="52"/>
          <w:lang w:val="en-US"/>
        </w:rPr>
        <w:t>opriate material between people, can be used as blackmail, extorsion</w:t>
      </w:r>
      <w:r w:rsidR="00360D67">
        <w:rPr>
          <w:color w:val="EE0000"/>
          <w:sz w:val="52"/>
          <w:szCs w:val="52"/>
          <w:lang w:val="en-US"/>
        </w:rPr>
        <w:t xml:space="preserve">, etc. </w:t>
      </w:r>
    </w:p>
    <w:p w14:paraId="3A076AEC" w14:textId="1AA217DE" w:rsidR="009612A2" w:rsidRDefault="00B67D20" w:rsidP="005E0576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How do you deal with the dangers online?</w:t>
      </w:r>
    </w:p>
    <w:p w14:paraId="03BAEA63" w14:textId="4BC025B5" w:rsidR="006C3B3B" w:rsidRPr="00496570" w:rsidRDefault="00496570" w:rsidP="006C3B3B">
      <w:pPr>
        <w:pStyle w:val="ListParagraph"/>
        <w:ind w:left="1080"/>
        <w:rPr>
          <w:color w:val="EE0000"/>
          <w:sz w:val="52"/>
          <w:szCs w:val="52"/>
          <w:lang w:val="en-US"/>
        </w:rPr>
      </w:pPr>
      <w:r w:rsidRPr="00496570">
        <w:rPr>
          <w:color w:val="EE0000"/>
          <w:sz w:val="52"/>
          <w:szCs w:val="52"/>
          <w:lang w:val="en-US"/>
        </w:rPr>
        <w:t>Blocking them online</w:t>
      </w:r>
      <w:r>
        <w:rPr>
          <w:color w:val="EE0000"/>
          <w:sz w:val="52"/>
          <w:szCs w:val="52"/>
          <w:lang w:val="en-US"/>
        </w:rPr>
        <w:t xml:space="preserve">, </w:t>
      </w:r>
      <w:r w:rsidR="00BD341F">
        <w:rPr>
          <w:color w:val="EE0000"/>
          <w:sz w:val="52"/>
          <w:szCs w:val="52"/>
          <w:lang w:val="en-US"/>
        </w:rPr>
        <w:t>Reporting</w:t>
      </w:r>
      <w:r>
        <w:rPr>
          <w:color w:val="EE0000"/>
          <w:sz w:val="52"/>
          <w:szCs w:val="52"/>
          <w:lang w:val="en-US"/>
        </w:rPr>
        <w:t xml:space="preserve"> the</w:t>
      </w:r>
      <w:r w:rsidR="00BD341F">
        <w:rPr>
          <w:color w:val="EE0000"/>
          <w:sz w:val="52"/>
          <w:szCs w:val="52"/>
          <w:lang w:val="en-US"/>
        </w:rPr>
        <w:t xml:space="preserve">ir account, and telling a </w:t>
      </w:r>
      <w:r w:rsidR="000B7EB6">
        <w:rPr>
          <w:color w:val="EE0000"/>
          <w:sz w:val="52"/>
          <w:szCs w:val="52"/>
          <w:lang w:val="en-US"/>
        </w:rPr>
        <w:t xml:space="preserve">trusted adult(police, parents, </w:t>
      </w:r>
      <w:proofErr w:type="spellStart"/>
      <w:r w:rsidR="000B7EB6">
        <w:rPr>
          <w:color w:val="EE0000"/>
          <w:sz w:val="52"/>
          <w:szCs w:val="52"/>
          <w:lang w:val="en-US"/>
        </w:rPr>
        <w:t>etc</w:t>
      </w:r>
      <w:proofErr w:type="spellEnd"/>
      <w:r w:rsidR="000B7EB6">
        <w:rPr>
          <w:color w:val="EE0000"/>
          <w:sz w:val="52"/>
          <w:szCs w:val="52"/>
          <w:lang w:val="en-US"/>
        </w:rPr>
        <w:t>)</w:t>
      </w:r>
    </w:p>
    <w:p w14:paraId="0B9A1B60" w14:textId="02170DEC" w:rsidR="00B67D20" w:rsidRDefault="00DB6D8B" w:rsidP="005E0576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Identify</w:t>
      </w:r>
      <w:r w:rsidR="00F57BAA">
        <w:rPr>
          <w:sz w:val="52"/>
          <w:szCs w:val="52"/>
          <w:lang w:val="en-US"/>
        </w:rPr>
        <w:t xml:space="preserve"> the following the scenarios as 1 of the Dangers online, Cyberbullying or Addiction.</w:t>
      </w:r>
    </w:p>
    <w:p w14:paraId="0A5D3086" w14:textId="5A707812" w:rsidR="00035307" w:rsidRDefault="00A93235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Liam </w:t>
      </w:r>
      <w:r w:rsidR="000C6732">
        <w:rPr>
          <w:sz w:val="52"/>
          <w:szCs w:val="52"/>
          <w:lang w:val="en-US"/>
        </w:rPr>
        <w:t>notices someone keeps sending friend requests from different accounts even after blocking them</w:t>
      </w:r>
      <w:r w:rsidR="000A1A85">
        <w:rPr>
          <w:sz w:val="52"/>
          <w:szCs w:val="52"/>
          <w:lang w:val="en-US"/>
        </w:rPr>
        <w:t xml:space="preserve">. They comment “You </w:t>
      </w:r>
      <w:r w:rsidR="001537F6">
        <w:rPr>
          <w:sz w:val="52"/>
          <w:szCs w:val="52"/>
          <w:lang w:val="en-US"/>
        </w:rPr>
        <w:t>can’t</w:t>
      </w:r>
      <w:r w:rsidR="000A1A85">
        <w:rPr>
          <w:sz w:val="52"/>
          <w:szCs w:val="52"/>
          <w:lang w:val="en-US"/>
        </w:rPr>
        <w:t xml:space="preserve"> ignore me forever”.</w:t>
      </w:r>
      <w:r w:rsidR="00515020">
        <w:rPr>
          <w:sz w:val="52"/>
          <w:szCs w:val="52"/>
          <w:lang w:val="en-US"/>
        </w:rPr>
        <w:t xml:space="preserve"> </w:t>
      </w:r>
      <w:r w:rsidR="00515020" w:rsidRPr="00515020">
        <w:rPr>
          <w:color w:val="EE0000"/>
          <w:sz w:val="52"/>
          <w:szCs w:val="52"/>
          <w:lang w:val="en-US"/>
        </w:rPr>
        <w:t>Stalking</w:t>
      </w:r>
    </w:p>
    <w:p w14:paraId="1FEC149D" w14:textId="1018C683" w:rsidR="000A1A85" w:rsidRDefault="008F2DFF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An older user on a fan page </w:t>
      </w:r>
      <w:r w:rsidR="001F449A">
        <w:rPr>
          <w:sz w:val="52"/>
          <w:szCs w:val="52"/>
          <w:lang w:val="en-US"/>
        </w:rPr>
        <w:t>tells a girl “She</w:t>
      </w:r>
      <w:r w:rsidR="009A1361">
        <w:rPr>
          <w:sz w:val="52"/>
          <w:szCs w:val="52"/>
          <w:lang w:val="en-US"/>
        </w:rPr>
        <w:t xml:space="preserve">’s mature for her age” and asks for her phone number. He </w:t>
      </w:r>
      <w:r w:rsidR="001537F6">
        <w:rPr>
          <w:sz w:val="52"/>
          <w:szCs w:val="52"/>
          <w:lang w:val="en-US"/>
        </w:rPr>
        <w:t>starts</w:t>
      </w:r>
      <w:r w:rsidR="009A1361">
        <w:rPr>
          <w:sz w:val="52"/>
          <w:szCs w:val="52"/>
          <w:lang w:val="en-US"/>
        </w:rPr>
        <w:t xml:space="preserve"> giving her gifts in online games/shops</w:t>
      </w:r>
      <w:r w:rsidR="008B64AC">
        <w:rPr>
          <w:sz w:val="52"/>
          <w:szCs w:val="52"/>
          <w:lang w:val="en-US"/>
        </w:rPr>
        <w:t xml:space="preserve"> and asks her not to tell anyone.</w:t>
      </w:r>
      <w:r w:rsidR="00515020">
        <w:rPr>
          <w:sz w:val="52"/>
          <w:szCs w:val="52"/>
          <w:lang w:val="en-US"/>
        </w:rPr>
        <w:t xml:space="preserve"> </w:t>
      </w:r>
      <w:r w:rsidR="00670AFE" w:rsidRPr="00670AFE">
        <w:rPr>
          <w:color w:val="EE0000"/>
          <w:sz w:val="52"/>
          <w:szCs w:val="52"/>
          <w:lang w:val="en-US"/>
        </w:rPr>
        <w:t>Grooming</w:t>
      </w:r>
    </w:p>
    <w:p w14:paraId="1FCC09F3" w14:textId="7C3E80AD" w:rsidR="00E12561" w:rsidRDefault="004F4DEA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 girl and her boyfriend share private photos with each other. They break up, He threatens to send the photos to others if she doesn’t get back together with him.</w:t>
      </w:r>
      <w:r w:rsidR="00670AFE">
        <w:rPr>
          <w:sz w:val="52"/>
          <w:szCs w:val="52"/>
          <w:lang w:val="en-US"/>
        </w:rPr>
        <w:t xml:space="preserve"> </w:t>
      </w:r>
      <w:r w:rsidR="005461B7">
        <w:rPr>
          <w:color w:val="EE0000"/>
          <w:sz w:val="52"/>
          <w:szCs w:val="52"/>
          <w:lang w:val="en-US"/>
        </w:rPr>
        <w:t>Sexting</w:t>
      </w:r>
    </w:p>
    <w:p w14:paraId="08920F35" w14:textId="721E5AE3" w:rsidR="00C72BCE" w:rsidRDefault="00C72BCE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 kid plays online games until 3 am every night, falling asleep in class and forgetting homework</w:t>
      </w:r>
      <w:r w:rsidR="00FA76E7">
        <w:rPr>
          <w:sz w:val="52"/>
          <w:szCs w:val="52"/>
          <w:lang w:val="en-US"/>
        </w:rPr>
        <w:t>. They get anxious when not online or checking their phone.</w:t>
      </w:r>
      <w:r w:rsidR="007F2AEB">
        <w:rPr>
          <w:sz w:val="52"/>
          <w:szCs w:val="52"/>
          <w:lang w:val="en-US"/>
        </w:rPr>
        <w:t xml:space="preserve"> </w:t>
      </w:r>
      <w:r w:rsidR="007F2AEB" w:rsidRPr="007F2AEB">
        <w:rPr>
          <w:color w:val="EE0000"/>
          <w:sz w:val="52"/>
          <w:szCs w:val="52"/>
          <w:lang w:val="en-US"/>
        </w:rPr>
        <w:t>Addiction</w:t>
      </w:r>
    </w:p>
    <w:p w14:paraId="2482D9DC" w14:textId="5A9C81DA" w:rsidR="00EE438F" w:rsidRDefault="008D7E80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 group of students make a fake Instagram profile </w:t>
      </w:r>
      <w:r w:rsidR="003E7562">
        <w:rPr>
          <w:sz w:val="52"/>
          <w:szCs w:val="52"/>
          <w:lang w:val="en-US"/>
        </w:rPr>
        <w:t>pretending to be another student. They post embarrassing posts as if they were them.</w:t>
      </w:r>
      <w:r w:rsidR="007F2AEB">
        <w:rPr>
          <w:sz w:val="52"/>
          <w:szCs w:val="52"/>
          <w:lang w:val="en-US"/>
        </w:rPr>
        <w:t xml:space="preserve"> </w:t>
      </w:r>
      <w:r w:rsidR="007F2AEB" w:rsidRPr="007F2AEB">
        <w:rPr>
          <w:color w:val="EE0000"/>
          <w:sz w:val="52"/>
          <w:szCs w:val="52"/>
          <w:lang w:val="en-US"/>
        </w:rPr>
        <w:t>Cyberbullying</w:t>
      </w:r>
    </w:p>
    <w:p w14:paraId="788DB3BF" w14:textId="341D34A9" w:rsidR="003B708C" w:rsidRDefault="00CF0099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 teen gets a message from someone they don’t know saying “I saw you in town yesterday</w:t>
      </w:r>
      <w:r w:rsidR="002479C3">
        <w:rPr>
          <w:sz w:val="52"/>
          <w:szCs w:val="52"/>
          <w:lang w:val="en-US"/>
        </w:rPr>
        <w:t xml:space="preserve"> wearing a red shirt”. They feel scared and doesn’t know how they knew.</w:t>
      </w:r>
      <w:r w:rsidR="007F2AEB">
        <w:rPr>
          <w:sz w:val="52"/>
          <w:szCs w:val="52"/>
          <w:lang w:val="en-US"/>
        </w:rPr>
        <w:t xml:space="preserve"> </w:t>
      </w:r>
      <w:r w:rsidR="007F2AEB">
        <w:rPr>
          <w:color w:val="EE0000"/>
          <w:sz w:val="52"/>
          <w:szCs w:val="52"/>
          <w:lang w:val="en-US"/>
        </w:rPr>
        <w:t>Stalking</w:t>
      </w:r>
    </w:p>
    <w:p w14:paraId="3A39B237" w14:textId="498CDD71" w:rsidR="008701F3" w:rsidRDefault="008701F3" w:rsidP="00035307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Every</w:t>
      </w:r>
      <w:r w:rsidR="00F63552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 xml:space="preserve">time a kid posts </w:t>
      </w:r>
      <w:r w:rsidR="00C84590">
        <w:rPr>
          <w:sz w:val="52"/>
          <w:szCs w:val="52"/>
          <w:lang w:val="en-US"/>
        </w:rPr>
        <w:t>a picture, a group of classmates spams it with emojis and comments</w:t>
      </w:r>
      <w:r w:rsidR="003748D7">
        <w:rPr>
          <w:sz w:val="52"/>
          <w:szCs w:val="52"/>
          <w:lang w:val="en-US"/>
        </w:rPr>
        <w:t xml:space="preserve"> like “cringe” or “try harder”.</w:t>
      </w:r>
      <w:r w:rsidR="007F2AEB">
        <w:rPr>
          <w:sz w:val="52"/>
          <w:szCs w:val="52"/>
          <w:lang w:val="en-US"/>
        </w:rPr>
        <w:t xml:space="preserve"> </w:t>
      </w:r>
      <w:r w:rsidR="007F2AEB">
        <w:rPr>
          <w:color w:val="EE0000"/>
          <w:sz w:val="52"/>
          <w:szCs w:val="52"/>
          <w:lang w:val="en-US"/>
        </w:rPr>
        <w:t>Cyberbullying</w:t>
      </w:r>
    </w:p>
    <w:p w14:paraId="524AE947" w14:textId="76A1AA8A" w:rsidR="00AD777D" w:rsidRDefault="005F00F0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What </w:t>
      </w:r>
      <w:r w:rsidR="00490DAF">
        <w:rPr>
          <w:sz w:val="52"/>
          <w:szCs w:val="52"/>
          <w:lang w:val="en-US"/>
        </w:rPr>
        <w:t>are 3 things that cybersecurity protects?</w:t>
      </w:r>
      <w:r w:rsidR="00D5545B">
        <w:rPr>
          <w:sz w:val="52"/>
          <w:szCs w:val="52"/>
          <w:lang w:val="en-US"/>
        </w:rPr>
        <w:t xml:space="preserve"> </w:t>
      </w:r>
    </w:p>
    <w:p w14:paraId="499233D5" w14:textId="42E02348" w:rsidR="00683C99" w:rsidRPr="00683C99" w:rsidRDefault="00683C99" w:rsidP="00683C99">
      <w:pPr>
        <w:pStyle w:val="ListParagraph"/>
        <w:ind w:left="1080"/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Your account, data and access to something.</w:t>
      </w:r>
    </w:p>
    <w:p w14:paraId="47789495" w14:textId="4CD99125" w:rsidR="00D5545B" w:rsidRDefault="0074733D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What is used usually to protect online and how can they </w:t>
      </w:r>
      <w:r w:rsidR="003A5DB3">
        <w:rPr>
          <w:sz w:val="52"/>
          <w:szCs w:val="52"/>
          <w:lang w:val="en-US"/>
        </w:rPr>
        <w:t>be</w:t>
      </w:r>
      <w:r>
        <w:rPr>
          <w:sz w:val="52"/>
          <w:szCs w:val="52"/>
          <w:lang w:val="en-US"/>
        </w:rPr>
        <w:t xml:space="preserve"> complex?</w:t>
      </w:r>
      <w:r w:rsidR="00683C99">
        <w:rPr>
          <w:sz w:val="52"/>
          <w:szCs w:val="52"/>
          <w:lang w:val="en-US"/>
        </w:rPr>
        <w:t xml:space="preserve"> </w:t>
      </w:r>
      <w:r w:rsidR="00016C16">
        <w:rPr>
          <w:color w:val="EE0000"/>
          <w:sz w:val="52"/>
          <w:szCs w:val="52"/>
          <w:lang w:val="en-US"/>
        </w:rPr>
        <w:t xml:space="preserve">Usually a password and for it to be comply it has to be more than 8 characters, </w:t>
      </w:r>
      <w:r w:rsidR="00B9249B">
        <w:rPr>
          <w:color w:val="EE0000"/>
          <w:sz w:val="52"/>
          <w:szCs w:val="52"/>
          <w:lang w:val="en-US"/>
        </w:rPr>
        <w:t>combination of capital letters and lowercase letters and using symbols, numbers</w:t>
      </w:r>
      <w:r w:rsidR="00CD5267">
        <w:rPr>
          <w:color w:val="EE0000"/>
          <w:sz w:val="52"/>
          <w:szCs w:val="52"/>
          <w:lang w:val="en-US"/>
        </w:rPr>
        <w:t>, etc.</w:t>
      </w:r>
    </w:p>
    <w:p w14:paraId="6F9F3E24" w14:textId="321FBE2B" w:rsidR="0074733D" w:rsidRDefault="00D2392A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Explain encryption.</w:t>
      </w:r>
    </w:p>
    <w:p w14:paraId="4FDD3F83" w14:textId="29D22DF0" w:rsidR="004D19F4" w:rsidRPr="004D19F4" w:rsidRDefault="00D06938" w:rsidP="004D19F4">
      <w:pPr>
        <w:pStyle w:val="ListParagraph"/>
        <w:ind w:left="1080"/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Turning to text to random symbols, the only way to decipher it, is by ha</w:t>
      </w:r>
      <w:r w:rsidR="00344451">
        <w:rPr>
          <w:color w:val="EE0000"/>
          <w:sz w:val="52"/>
          <w:szCs w:val="52"/>
          <w:lang w:val="en-US"/>
        </w:rPr>
        <w:t>ving the encryption key(usually a file).</w:t>
      </w:r>
    </w:p>
    <w:p w14:paraId="59415B60" w14:textId="397A5798" w:rsidR="00D2392A" w:rsidRDefault="00871060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Do you have privacy online</w:t>
      </w:r>
      <w:r w:rsidR="00B52F64">
        <w:rPr>
          <w:sz w:val="52"/>
          <w:szCs w:val="52"/>
          <w:lang w:val="en-US"/>
        </w:rPr>
        <w:t>? Explain why.</w:t>
      </w:r>
      <w:r w:rsidR="00A47F6C">
        <w:rPr>
          <w:sz w:val="52"/>
          <w:szCs w:val="52"/>
          <w:lang w:val="en-US"/>
        </w:rPr>
        <w:t xml:space="preserve"> </w:t>
      </w:r>
      <w:r w:rsidR="00882D97">
        <w:rPr>
          <w:color w:val="EE0000"/>
          <w:sz w:val="52"/>
          <w:szCs w:val="52"/>
          <w:lang w:val="en-US"/>
        </w:rPr>
        <w:t xml:space="preserve">No, </w:t>
      </w:r>
      <w:r w:rsidR="00BB37E9">
        <w:rPr>
          <w:color w:val="EE0000"/>
          <w:sz w:val="52"/>
          <w:szCs w:val="52"/>
          <w:lang w:val="en-US"/>
        </w:rPr>
        <w:t xml:space="preserve">even if you delete something online, it keeps a copy in the servers. </w:t>
      </w:r>
    </w:p>
    <w:p w14:paraId="420D6F71" w14:textId="31710233" w:rsidR="00B52F64" w:rsidRDefault="0051300A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What is the most public thing online?</w:t>
      </w:r>
      <w:r w:rsidR="00FA6F30">
        <w:rPr>
          <w:sz w:val="52"/>
          <w:szCs w:val="52"/>
          <w:lang w:val="en-US"/>
        </w:rPr>
        <w:t xml:space="preserve"> </w:t>
      </w:r>
      <w:r w:rsidR="00DD74B0">
        <w:rPr>
          <w:color w:val="EE0000"/>
          <w:sz w:val="52"/>
          <w:szCs w:val="52"/>
          <w:lang w:val="en-US"/>
        </w:rPr>
        <w:t>Social Media</w:t>
      </w:r>
    </w:p>
    <w:p w14:paraId="1D52C0F8" w14:textId="717F0F54" w:rsidR="0051300A" w:rsidRDefault="005D1626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="009D4147">
        <w:rPr>
          <w:sz w:val="52"/>
          <w:szCs w:val="52"/>
          <w:lang w:val="en-US"/>
        </w:rPr>
        <w:t>What is the difference be</w:t>
      </w:r>
      <w:r w:rsidR="005B55CA">
        <w:rPr>
          <w:sz w:val="52"/>
          <w:szCs w:val="52"/>
          <w:lang w:val="en-US"/>
        </w:rPr>
        <w:t>tween</w:t>
      </w:r>
      <w:r w:rsidR="002E614E">
        <w:rPr>
          <w:sz w:val="52"/>
          <w:szCs w:val="52"/>
          <w:lang w:val="en-US"/>
        </w:rPr>
        <w:t xml:space="preserve"> bullying and cyberbullying?</w:t>
      </w:r>
      <w:r w:rsidR="00DD74B0">
        <w:rPr>
          <w:sz w:val="52"/>
          <w:szCs w:val="52"/>
          <w:lang w:val="en-US"/>
        </w:rPr>
        <w:t xml:space="preserve"> </w:t>
      </w:r>
      <w:r w:rsidR="00CB3C35" w:rsidRPr="00CB3C35">
        <w:rPr>
          <w:color w:val="EE0000"/>
          <w:sz w:val="52"/>
          <w:szCs w:val="52"/>
          <w:lang w:val="en-US"/>
        </w:rPr>
        <w:t>Cyberbullying is online and bullying is in person and can be physical.</w:t>
      </w:r>
    </w:p>
    <w:p w14:paraId="1B5A46DD" w14:textId="2C6046B6" w:rsidR="002E614E" w:rsidRPr="005E0576" w:rsidRDefault="002E614E" w:rsidP="00AD777D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What is online addicti</w:t>
      </w:r>
      <w:r w:rsidR="00F45D52">
        <w:rPr>
          <w:sz w:val="52"/>
          <w:szCs w:val="52"/>
          <w:lang w:val="en-US"/>
        </w:rPr>
        <w:t>on and how would you combat it?</w:t>
      </w:r>
      <w:r w:rsidR="005A7BEE">
        <w:rPr>
          <w:sz w:val="52"/>
          <w:szCs w:val="52"/>
          <w:lang w:val="en-US"/>
        </w:rPr>
        <w:t xml:space="preserve"> </w:t>
      </w:r>
      <w:r w:rsidR="00B00ADB" w:rsidRPr="00B00ADB">
        <w:rPr>
          <w:color w:val="EE0000"/>
          <w:sz w:val="52"/>
          <w:szCs w:val="52"/>
          <w:lang w:val="en-US"/>
        </w:rPr>
        <w:t>The</w:t>
      </w:r>
      <w:r w:rsidR="00B00ADB">
        <w:rPr>
          <w:color w:val="EE0000"/>
          <w:sz w:val="52"/>
          <w:szCs w:val="52"/>
          <w:lang w:val="en-US"/>
        </w:rPr>
        <w:t xml:space="preserve"> uncontrollable urge to be online(phone, games, etc.)</w:t>
      </w:r>
      <w:r w:rsidR="00542F52">
        <w:rPr>
          <w:color w:val="EE0000"/>
          <w:sz w:val="52"/>
          <w:szCs w:val="52"/>
          <w:lang w:val="en-US"/>
        </w:rPr>
        <w:t xml:space="preserve">, combat it by (personal opinion) </w:t>
      </w:r>
    </w:p>
    <w:sectPr w:rsidR="002E614E" w:rsidRPr="005E057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2EA9"/>
    <w:multiLevelType w:val="hybridMultilevel"/>
    <w:tmpl w:val="722EBEB0"/>
    <w:lvl w:ilvl="0" w:tplc="CB0872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44"/>
    <w:rsid w:val="000022A9"/>
    <w:rsid w:val="00016C16"/>
    <w:rsid w:val="00035307"/>
    <w:rsid w:val="0004117F"/>
    <w:rsid w:val="000A1A85"/>
    <w:rsid w:val="000A3F1D"/>
    <w:rsid w:val="000B171B"/>
    <w:rsid w:val="000B7EB6"/>
    <w:rsid w:val="000C6732"/>
    <w:rsid w:val="000D0D24"/>
    <w:rsid w:val="000D477C"/>
    <w:rsid w:val="000F379A"/>
    <w:rsid w:val="001010F7"/>
    <w:rsid w:val="001050E1"/>
    <w:rsid w:val="001210D2"/>
    <w:rsid w:val="00135C2C"/>
    <w:rsid w:val="001374C9"/>
    <w:rsid w:val="001537F6"/>
    <w:rsid w:val="001655F1"/>
    <w:rsid w:val="00165F84"/>
    <w:rsid w:val="00183F1D"/>
    <w:rsid w:val="001862E4"/>
    <w:rsid w:val="001F449A"/>
    <w:rsid w:val="00211939"/>
    <w:rsid w:val="002139E2"/>
    <w:rsid w:val="00213D2A"/>
    <w:rsid w:val="0021563E"/>
    <w:rsid w:val="00230F2A"/>
    <w:rsid w:val="002353FB"/>
    <w:rsid w:val="002411BB"/>
    <w:rsid w:val="002479C3"/>
    <w:rsid w:val="00261BAD"/>
    <w:rsid w:val="00290CCB"/>
    <w:rsid w:val="002A4BF5"/>
    <w:rsid w:val="002E614E"/>
    <w:rsid w:val="002F4F9C"/>
    <w:rsid w:val="00306EE4"/>
    <w:rsid w:val="00310F86"/>
    <w:rsid w:val="003147BA"/>
    <w:rsid w:val="00326F08"/>
    <w:rsid w:val="00331FF1"/>
    <w:rsid w:val="00344451"/>
    <w:rsid w:val="00347F49"/>
    <w:rsid w:val="00360D67"/>
    <w:rsid w:val="00365DAA"/>
    <w:rsid w:val="003748D7"/>
    <w:rsid w:val="00380365"/>
    <w:rsid w:val="00383507"/>
    <w:rsid w:val="003A2AAC"/>
    <w:rsid w:val="003A5DB3"/>
    <w:rsid w:val="003B3110"/>
    <w:rsid w:val="003B708C"/>
    <w:rsid w:val="003D2C98"/>
    <w:rsid w:val="003E2FF3"/>
    <w:rsid w:val="003E7562"/>
    <w:rsid w:val="003F3FB5"/>
    <w:rsid w:val="003F50EF"/>
    <w:rsid w:val="00436066"/>
    <w:rsid w:val="00476BF9"/>
    <w:rsid w:val="00490DAF"/>
    <w:rsid w:val="00492C90"/>
    <w:rsid w:val="00495CD9"/>
    <w:rsid w:val="00496570"/>
    <w:rsid w:val="004D19F4"/>
    <w:rsid w:val="004E6DCC"/>
    <w:rsid w:val="004F4DEA"/>
    <w:rsid w:val="0051300A"/>
    <w:rsid w:val="00515020"/>
    <w:rsid w:val="00542F52"/>
    <w:rsid w:val="00543644"/>
    <w:rsid w:val="005461B7"/>
    <w:rsid w:val="00565371"/>
    <w:rsid w:val="00590F88"/>
    <w:rsid w:val="005A12FB"/>
    <w:rsid w:val="005A7BEE"/>
    <w:rsid w:val="005B0DC5"/>
    <w:rsid w:val="005B1168"/>
    <w:rsid w:val="005B55CA"/>
    <w:rsid w:val="005D1626"/>
    <w:rsid w:val="005D2C60"/>
    <w:rsid w:val="005E0576"/>
    <w:rsid w:val="005F00F0"/>
    <w:rsid w:val="006233F9"/>
    <w:rsid w:val="00637D75"/>
    <w:rsid w:val="00650C12"/>
    <w:rsid w:val="00654AD8"/>
    <w:rsid w:val="00670AFE"/>
    <w:rsid w:val="00683C99"/>
    <w:rsid w:val="00686332"/>
    <w:rsid w:val="00693CA3"/>
    <w:rsid w:val="00695315"/>
    <w:rsid w:val="006965EC"/>
    <w:rsid w:val="006B61FF"/>
    <w:rsid w:val="006C3B3B"/>
    <w:rsid w:val="006C5D6D"/>
    <w:rsid w:val="006D4BD7"/>
    <w:rsid w:val="006E185E"/>
    <w:rsid w:val="006F47D8"/>
    <w:rsid w:val="006F5133"/>
    <w:rsid w:val="00702AE0"/>
    <w:rsid w:val="00706EB1"/>
    <w:rsid w:val="00713754"/>
    <w:rsid w:val="00715014"/>
    <w:rsid w:val="0073173D"/>
    <w:rsid w:val="00735214"/>
    <w:rsid w:val="007364F8"/>
    <w:rsid w:val="00744F93"/>
    <w:rsid w:val="0074733D"/>
    <w:rsid w:val="00752445"/>
    <w:rsid w:val="0078065A"/>
    <w:rsid w:val="0079698A"/>
    <w:rsid w:val="007970D2"/>
    <w:rsid w:val="007C50FC"/>
    <w:rsid w:val="007D21A1"/>
    <w:rsid w:val="007F2AEB"/>
    <w:rsid w:val="00803881"/>
    <w:rsid w:val="00806DA5"/>
    <w:rsid w:val="008172F3"/>
    <w:rsid w:val="0083214A"/>
    <w:rsid w:val="00835691"/>
    <w:rsid w:val="008633AE"/>
    <w:rsid w:val="008701F3"/>
    <w:rsid w:val="008709B6"/>
    <w:rsid w:val="00871060"/>
    <w:rsid w:val="00882D97"/>
    <w:rsid w:val="008B64AC"/>
    <w:rsid w:val="008C29C7"/>
    <w:rsid w:val="008C6CB0"/>
    <w:rsid w:val="008D7E80"/>
    <w:rsid w:val="008F25DF"/>
    <w:rsid w:val="008F2DFF"/>
    <w:rsid w:val="008F4FB7"/>
    <w:rsid w:val="009134DF"/>
    <w:rsid w:val="009457CB"/>
    <w:rsid w:val="00955019"/>
    <w:rsid w:val="009612A2"/>
    <w:rsid w:val="00964745"/>
    <w:rsid w:val="00965218"/>
    <w:rsid w:val="00996C26"/>
    <w:rsid w:val="009A1361"/>
    <w:rsid w:val="009D4147"/>
    <w:rsid w:val="009E1855"/>
    <w:rsid w:val="009F1836"/>
    <w:rsid w:val="00A25EF3"/>
    <w:rsid w:val="00A3157C"/>
    <w:rsid w:val="00A47F6C"/>
    <w:rsid w:val="00A61FB4"/>
    <w:rsid w:val="00A76DCC"/>
    <w:rsid w:val="00A93235"/>
    <w:rsid w:val="00A96BF7"/>
    <w:rsid w:val="00AD777D"/>
    <w:rsid w:val="00AE3998"/>
    <w:rsid w:val="00AF3F83"/>
    <w:rsid w:val="00B00ADB"/>
    <w:rsid w:val="00B01609"/>
    <w:rsid w:val="00B1169B"/>
    <w:rsid w:val="00B20CD0"/>
    <w:rsid w:val="00B52F64"/>
    <w:rsid w:val="00B5520F"/>
    <w:rsid w:val="00B67D20"/>
    <w:rsid w:val="00B70E8B"/>
    <w:rsid w:val="00B74F3C"/>
    <w:rsid w:val="00B85AA8"/>
    <w:rsid w:val="00B9249B"/>
    <w:rsid w:val="00BA1335"/>
    <w:rsid w:val="00BB37E9"/>
    <w:rsid w:val="00BB7CC6"/>
    <w:rsid w:val="00BB7E37"/>
    <w:rsid w:val="00BC5A45"/>
    <w:rsid w:val="00BD341F"/>
    <w:rsid w:val="00C02F1D"/>
    <w:rsid w:val="00C06409"/>
    <w:rsid w:val="00C072D2"/>
    <w:rsid w:val="00C17882"/>
    <w:rsid w:val="00C368DE"/>
    <w:rsid w:val="00C50B66"/>
    <w:rsid w:val="00C72BCE"/>
    <w:rsid w:val="00C76D08"/>
    <w:rsid w:val="00C84590"/>
    <w:rsid w:val="00C87239"/>
    <w:rsid w:val="00C94C7E"/>
    <w:rsid w:val="00C96243"/>
    <w:rsid w:val="00CA75F3"/>
    <w:rsid w:val="00CB3C35"/>
    <w:rsid w:val="00CB610B"/>
    <w:rsid w:val="00CC1487"/>
    <w:rsid w:val="00CD5267"/>
    <w:rsid w:val="00CF0099"/>
    <w:rsid w:val="00D060CD"/>
    <w:rsid w:val="00D06938"/>
    <w:rsid w:val="00D2392A"/>
    <w:rsid w:val="00D249B1"/>
    <w:rsid w:val="00D401A3"/>
    <w:rsid w:val="00D47C9C"/>
    <w:rsid w:val="00D5545B"/>
    <w:rsid w:val="00DA7FDF"/>
    <w:rsid w:val="00DB44A5"/>
    <w:rsid w:val="00DB6D8B"/>
    <w:rsid w:val="00DD74B0"/>
    <w:rsid w:val="00DE2236"/>
    <w:rsid w:val="00E12561"/>
    <w:rsid w:val="00E31D93"/>
    <w:rsid w:val="00E62DD6"/>
    <w:rsid w:val="00E85945"/>
    <w:rsid w:val="00E87D3F"/>
    <w:rsid w:val="00EA7713"/>
    <w:rsid w:val="00ED6988"/>
    <w:rsid w:val="00ED78B2"/>
    <w:rsid w:val="00EE438F"/>
    <w:rsid w:val="00EE5D1B"/>
    <w:rsid w:val="00F019AE"/>
    <w:rsid w:val="00F06271"/>
    <w:rsid w:val="00F074B3"/>
    <w:rsid w:val="00F45D52"/>
    <w:rsid w:val="00F57BAA"/>
    <w:rsid w:val="00F62AAB"/>
    <w:rsid w:val="00F630E8"/>
    <w:rsid w:val="00F63552"/>
    <w:rsid w:val="00F66240"/>
    <w:rsid w:val="00FA3B23"/>
    <w:rsid w:val="00FA6F30"/>
    <w:rsid w:val="00FA76E7"/>
    <w:rsid w:val="00FC2B98"/>
    <w:rsid w:val="00FD4887"/>
    <w:rsid w:val="00FD7745"/>
    <w:rsid w:val="00FE6DCF"/>
    <w:rsid w:val="00FF39BA"/>
    <w:rsid w:val="00FF4C83"/>
    <w:rsid w:val="00F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BC77"/>
  <w15:chartTrackingRefBased/>
  <w15:docId w15:val="{BD44139E-7697-42D8-A0AC-1BF14659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819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225</cp:revision>
  <dcterms:created xsi:type="dcterms:W3CDTF">2025-04-23T09:30:00Z</dcterms:created>
  <dcterms:modified xsi:type="dcterms:W3CDTF">2025-05-12T12:41:00Z</dcterms:modified>
</cp:coreProperties>
</file>