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B5993" w14:textId="25750153" w:rsidR="009730F5" w:rsidRPr="004A056F" w:rsidRDefault="00CD4027">
      <w:pPr>
        <w:rPr>
          <w:sz w:val="28"/>
          <w:szCs w:val="28"/>
        </w:rPr>
      </w:pPr>
      <w:r w:rsidRPr="004A056F">
        <w:rPr>
          <w:sz w:val="28"/>
          <w:szCs w:val="28"/>
        </w:rPr>
        <w:t>Final Test Review</w:t>
      </w:r>
    </w:p>
    <w:p w14:paraId="3A80563A" w14:textId="5D83C956" w:rsidR="00CD4027" w:rsidRPr="004A056F" w:rsidRDefault="00BF144C" w:rsidP="00BF144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056F">
        <w:rPr>
          <w:sz w:val="28"/>
          <w:szCs w:val="28"/>
        </w:rPr>
        <w:t>Vocabulary</w:t>
      </w:r>
    </w:p>
    <w:p w14:paraId="74D9AB59" w14:textId="1F1B168D" w:rsidR="00BF144C" w:rsidRPr="004A056F" w:rsidRDefault="00BF144C" w:rsidP="00BF144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A056F">
        <w:rPr>
          <w:sz w:val="28"/>
          <w:szCs w:val="28"/>
        </w:rPr>
        <w:t>Internet – the collection of websites and networks connected through many servers to communicate.</w:t>
      </w:r>
    </w:p>
    <w:p w14:paraId="51606F37" w14:textId="3F4C74D4" w:rsidR="00BF144C" w:rsidRPr="004A056F" w:rsidRDefault="00BF144C" w:rsidP="00BF144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Server – a device that makes sures that an app, </w:t>
      </w:r>
      <w:proofErr w:type="gramStart"/>
      <w:r w:rsidRPr="004A056F">
        <w:rPr>
          <w:sz w:val="28"/>
          <w:szCs w:val="28"/>
        </w:rPr>
        <w:t>website</w:t>
      </w:r>
      <w:proofErr w:type="gramEnd"/>
      <w:r w:rsidRPr="004A056F">
        <w:rPr>
          <w:sz w:val="28"/>
          <w:szCs w:val="28"/>
        </w:rPr>
        <w:t xml:space="preserve"> or game is running 24/7 online.</w:t>
      </w:r>
    </w:p>
    <w:p w14:paraId="4831F7DF" w14:textId="47064F30" w:rsidR="00BF144C" w:rsidRPr="004A056F" w:rsidRDefault="00BF144C" w:rsidP="00BF144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A056F">
        <w:rPr>
          <w:sz w:val="28"/>
          <w:szCs w:val="28"/>
        </w:rPr>
        <w:t>ISP – Internet Service Provider</w:t>
      </w:r>
    </w:p>
    <w:p w14:paraId="45F8561B" w14:textId="02BD14A5" w:rsidR="00BF144C" w:rsidRPr="004A056F" w:rsidRDefault="00BF144C" w:rsidP="00BF144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Ping – </w:t>
      </w:r>
      <w:bookmarkStart w:id="0" w:name="_Hlk153372667"/>
      <w:r w:rsidRPr="004A056F">
        <w:rPr>
          <w:sz w:val="28"/>
          <w:szCs w:val="28"/>
        </w:rPr>
        <w:t>The speed any device takes to communicate with an online server, it is measured in microseconds.</w:t>
      </w:r>
    </w:p>
    <w:bookmarkEnd w:id="0"/>
    <w:p w14:paraId="2DE02148" w14:textId="5B9C1346" w:rsidR="00BF144C" w:rsidRPr="004A056F" w:rsidRDefault="00BF144C" w:rsidP="00BF144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A056F">
        <w:rPr>
          <w:sz w:val="28"/>
          <w:szCs w:val="28"/>
        </w:rPr>
        <w:t>Online communication – all the ways you can communicate with people online.</w:t>
      </w:r>
    </w:p>
    <w:p w14:paraId="3D5896E3" w14:textId="5ADB1DEE" w:rsidR="00BF144C" w:rsidRPr="004A056F" w:rsidRDefault="00BF144C" w:rsidP="00BF144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Hyperlink – a link hidden in normal text, makes a text clickable </w:t>
      </w:r>
      <w:proofErr w:type="gramStart"/>
      <w:r w:rsidRPr="004A056F">
        <w:rPr>
          <w:sz w:val="28"/>
          <w:szCs w:val="28"/>
        </w:rPr>
        <w:t>and  take</w:t>
      </w:r>
      <w:proofErr w:type="gramEnd"/>
      <w:r w:rsidRPr="004A056F">
        <w:rPr>
          <w:sz w:val="28"/>
          <w:szCs w:val="28"/>
        </w:rPr>
        <w:t xml:space="preserve"> you to a website.</w:t>
      </w:r>
    </w:p>
    <w:p w14:paraId="6E35E3F5" w14:textId="3BEC7D57" w:rsidR="00BF144C" w:rsidRPr="004A056F" w:rsidRDefault="00BF4C1D" w:rsidP="00BF144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A056F">
        <w:rPr>
          <w:sz w:val="28"/>
          <w:szCs w:val="28"/>
        </w:rPr>
        <w:t>Social Media – the most common and public form of communication online.</w:t>
      </w:r>
    </w:p>
    <w:p w14:paraId="30B33FAB" w14:textId="4AFF790D" w:rsidR="00BF4C1D" w:rsidRPr="004A056F" w:rsidRDefault="00BF4C1D" w:rsidP="00BF144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Cybersecurity – the way to protect an account, </w:t>
      </w:r>
      <w:proofErr w:type="gramStart"/>
      <w:r w:rsidRPr="004A056F">
        <w:rPr>
          <w:sz w:val="28"/>
          <w:szCs w:val="28"/>
        </w:rPr>
        <w:t>data</w:t>
      </w:r>
      <w:proofErr w:type="gramEnd"/>
      <w:r w:rsidRPr="004A056F">
        <w:rPr>
          <w:sz w:val="28"/>
          <w:szCs w:val="28"/>
        </w:rPr>
        <w:t xml:space="preserve"> or access to something.</w:t>
      </w:r>
    </w:p>
    <w:p w14:paraId="65EC778C" w14:textId="5A0A5101" w:rsidR="00BF4C1D" w:rsidRPr="004A056F" w:rsidRDefault="00BF4C1D" w:rsidP="00BF144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A056F">
        <w:rPr>
          <w:sz w:val="28"/>
          <w:szCs w:val="28"/>
        </w:rPr>
        <w:t>Encryption – changes normal text to random text with no logical sense.</w:t>
      </w:r>
    </w:p>
    <w:p w14:paraId="1FFE442A" w14:textId="67535193" w:rsidR="00BF4C1D" w:rsidRPr="004A056F" w:rsidRDefault="00BF4C1D" w:rsidP="00BF144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 Addiction – uncontrollable urge that you </w:t>
      </w:r>
      <w:proofErr w:type="gramStart"/>
      <w:r w:rsidRPr="004A056F">
        <w:rPr>
          <w:sz w:val="28"/>
          <w:szCs w:val="28"/>
        </w:rPr>
        <w:t>have to</w:t>
      </w:r>
      <w:proofErr w:type="gramEnd"/>
      <w:r w:rsidRPr="004A056F">
        <w:rPr>
          <w:sz w:val="28"/>
          <w:szCs w:val="28"/>
        </w:rPr>
        <w:t xml:space="preserve"> do something.</w:t>
      </w:r>
    </w:p>
    <w:p w14:paraId="3954E028" w14:textId="2A0C9043" w:rsidR="00BF4C1D" w:rsidRPr="004A056F" w:rsidRDefault="00BF4C1D" w:rsidP="00BF4C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056F">
        <w:rPr>
          <w:sz w:val="28"/>
          <w:szCs w:val="28"/>
        </w:rPr>
        <w:t>True or False</w:t>
      </w:r>
    </w:p>
    <w:p w14:paraId="110AEA2A" w14:textId="64FDCAAA" w:rsidR="00BF4C1D" w:rsidRPr="004A056F" w:rsidRDefault="00333090" w:rsidP="00BF4C1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Having 250 </w:t>
      </w:r>
      <w:proofErr w:type="spellStart"/>
      <w:r w:rsidRPr="004A056F">
        <w:rPr>
          <w:sz w:val="28"/>
          <w:szCs w:val="28"/>
        </w:rPr>
        <w:t>ms</w:t>
      </w:r>
      <w:proofErr w:type="spellEnd"/>
      <w:r w:rsidRPr="004A056F">
        <w:rPr>
          <w:sz w:val="28"/>
          <w:szCs w:val="28"/>
        </w:rPr>
        <w:t xml:space="preserve"> ping or more makes you lag. </w:t>
      </w:r>
    </w:p>
    <w:p w14:paraId="5D4AE2D7" w14:textId="47946EF6" w:rsidR="00BF4C1D" w:rsidRPr="004A056F" w:rsidRDefault="00333090" w:rsidP="00BF4C1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Internet has been evolving for the last 40-50 </w:t>
      </w:r>
      <w:proofErr w:type="gramStart"/>
      <w:r w:rsidRPr="004A056F">
        <w:rPr>
          <w:sz w:val="28"/>
          <w:szCs w:val="28"/>
        </w:rPr>
        <w:t>years</w:t>
      </w:r>
      <w:proofErr w:type="gramEnd"/>
    </w:p>
    <w:p w14:paraId="2184B46F" w14:textId="642231DB" w:rsidR="00BF4C1D" w:rsidRPr="004A056F" w:rsidRDefault="00333090" w:rsidP="00BF4C1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A056F">
        <w:rPr>
          <w:sz w:val="28"/>
          <w:szCs w:val="28"/>
        </w:rPr>
        <w:t>A server runs 24/7.</w:t>
      </w:r>
    </w:p>
    <w:p w14:paraId="70DC8149" w14:textId="05FDA32A" w:rsidR="008A0ACF" w:rsidRPr="004A056F" w:rsidRDefault="00333090" w:rsidP="00BF4C1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To search the </w:t>
      </w:r>
      <w:proofErr w:type="gramStart"/>
      <w:r w:rsidRPr="004A056F">
        <w:rPr>
          <w:sz w:val="28"/>
          <w:szCs w:val="28"/>
        </w:rPr>
        <w:t>internet</w:t>
      </w:r>
      <w:proofErr w:type="gramEnd"/>
      <w:r w:rsidRPr="004A056F">
        <w:rPr>
          <w:sz w:val="28"/>
          <w:szCs w:val="28"/>
        </w:rPr>
        <w:t xml:space="preserve"> you need a search engine.</w:t>
      </w:r>
    </w:p>
    <w:p w14:paraId="3CD370BC" w14:textId="038FE03B" w:rsidR="008A0ACF" w:rsidRPr="004A056F" w:rsidRDefault="00333090" w:rsidP="00BF4C1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A056F">
        <w:rPr>
          <w:sz w:val="28"/>
          <w:szCs w:val="28"/>
        </w:rPr>
        <w:t>All websites start with “www.”</w:t>
      </w:r>
    </w:p>
    <w:p w14:paraId="0C8FA705" w14:textId="17070ECB" w:rsidR="008A0ACF" w:rsidRPr="004A056F" w:rsidRDefault="00333090" w:rsidP="00BF4C1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A056F">
        <w:rPr>
          <w:sz w:val="28"/>
          <w:szCs w:val="28"/>
        </w:rPr>
        <w:t>The government and the military were the first to use the internet.</w:t>
      </w:r>
    </w:p>
    <w:p w14:paraId="602CB986" w14:textId="3BDC2E15" w:rsidR="008A0ACF" w:rsidRPr="004A056F" w:rsidRDefault="00333090" w:rsidP="00BF4C1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Hyperlinks are one of the most dangerous things online. </w:t>
      </w:r>
    </w:p>
    <w:p w14:paraId="5CE57514" w14:textId="0F1B83B1" w:rsidR="008A0ACF" w:rsidRPr="004A056F" w:rsidRDefault="00333090" w:rsidP="00BF4C1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You can tell a trusted adult if you are in danger online. </w:t>
      </w:r>
    </w:p>
    <w:p w14:paraId="1CE3223D" w14:textId="77777777" w:rsidR="00AE5CAA" w:rsidRPr="004A056F" w:rsidRDefault="00AE5CAA" w:rsidP="00AE5CAA">
      <w:pPr>
        <w:pStyle w:val="ListParagraph"/>
        <w:ind w:left="2160"/>
        <w:rPr>
          <w:sz w:val="28"/>
          <w:szCs w:val="28"/>
        </w:rPr>
      </w:pPr>
    </w:p>
    <w:p w14:paraId="6D0C24C5" w14:textId="77777777" w:rsidR="00AE5CAA" w:rsidRPr="004A056F" w:rsidRDefault="00AE5CAA" w:rsidP="00AE5CAA">
      <w:pPr>
        <w:pStyle w:val="ListParagraph"/>
        <w:ind w:left="2160"/>
        <w:rPr>
          <w:sz w:val="28"/>
          <w:szCs w:val="28"/>
        </w:rPr>
      </w:pPr>
    </w:p>
    <w:p w14:paraId="56F915B0" w14:textId="051DDCB3" w:rsidR="00FD209B" w:rsidRPr="004A056F" w:rsidRDefault="00051E2F" w:rsidP="00FD20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056F">
        <w:rPr>
          <w:sz w:val="28"/>
          <w:szCs w:val="28"/>
        </w:rPr>
        <w:t>Mention</w:t>
      </w:r>
    </w:p>
    <w:p w14:paraId="54A13244" w14:textId="4D7C9A92" w:rsidR="00026BD9" w:rsidRPr="004A056F" w:rsidRDefault="00D05A8F" w:rsidP="00026BD9">
      <w:pPr>
        <w:pStyle w:val="ListParagraph"/>
        <w:numPr>
          <w:ilvl w:val="1"/>
          <w:numId w:val="1"/>
        </w:numPr>
        <w:rPr>
          <w:color w:val="FF0000"/>
          <w:sz w:val="28"/>
          <w:szCs w:val="28"/>
        </w:rPr>
      </w:pPr>
      <w:r w:rsidRPr="004A056F">
        <w:rPr>
          <w:sz w:val="28"/>
          <w:szCs w:val="28"/>
        </w:rPr>
        <w:lastRenderedPageBreak/>
        <w:t xml:space="preserve">Danger </w:t>
      </w:r>
      <w:proofErr w:type="gramStart"/>
      <w:r w:rsidRPr="004A056F">
        <w:rPr>
          <w:sz w:val="28"/>
          <w:szCs w:val="28"/>
        </w:rPr>
        <w:t>Online(</w:t>
      </w:r>
      <w:proofErr w:type="gramEnd"/>
      <w:r w:rsidRPr="004A056F">
        <w:rPr>
          <w:sz w:val="28"/>
          <w:szCs w:val="28"/>
        </w:rPr>
        <w:t>5 of them)</w:t>
      </w:r>
      <w:r w:rsidR="004F5F98" w:rsidRPr="004A056F">
        <w:rPr>
          <w:sz w:val="28"/>
          <w:szCs w:val="28"/>
        </w:rPr>
        <w:t xml:space="preserve"> </w:t>
      </w:r>
      <w:r w:rsidR="004F5F98" w:rsidRPr="004A056F">
        <w:rPr>
          <w:color w:val="FF0000"/>
          <w:sz w:val="28"/>
          <w:szCs w:val="28"/>
        </w:rPr>
        <w:t>Sexting</w:t>
      </w:r>
      <w:r w:rsidR="00D17861" w:rsidRPr="004A056F">
        <w:rPr>
          <w:color w:val="FF0000"/>
          <w:sz w:val="28"/>
          <w:szCs w:val="28"/>
        </w:rPr>
        <w:t>, Strangers, Fake links(hyperlinks), Hackers, Scammers</w:t>
      </w:r>
      <w:r w:rsidR="001C1A21" w:rsidRPr="004A056F">
        <w:rPr>
          <w:color w:val="FF0000"/>
          <w:sz w:val="28"/>
          <w:szCs w:val="28"/>
        </w:rPr>
        <w:t>.</w:t>
      </w:r>
      <w:r w:rsidR="00D17861" w:rsidRPr="004A056F">
        <w:rPr>
          <w:color w:val="FF0000"/>
          <w:sz w:val="28"/>
          <w:szCs w:val="28"/>
        </w:rPr>
        <w:t xml:space="preserve"> </w:t>
      </w:r>
    </w:p>
    <w:p w14:paraId="344595C4" w14:textId="71E267AC" w:rsidR="00D05A8F" w:rsidRPr="004A056F" w:rsidRDefault="00C847AF" w:rsidP="00026BD9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A056F">
        <w:rPr>
          <w:sz w:val="28"/>
          <w:szCs w:val="28"/>
        </w:rPr>
        <w:t>Safety rules/tips (5 of them)</w:t>
      </w:r>
      <w:r w:rsidR="001C1A21" w:rsidRPr="004A056F">
        <w:rPr>
          <w:color w:val="FF0000"/>
          <w:sz w:val="28"/>
          <w:szCs w:val="28"/>
        </w:rPr>
        <w:t xml:space="preserve"> </w:t>
      </w:r>
      <w:r w:rsidR="009344CC" w:rsidRPr="004A056F">
        <w:rPr>
          <w:color w:val="FF0000"/>
          <w:sz w:val="28"/>
          <w:szCs w:val="28"/>
        </w:rPr>
        <w:t>Passwords, Parental Controls, VPN,</w:t>
      </w:r>
      <w:r w:rsidR="000D2AE3" w:rsidRPr="004A056F">
        <w:rPr>
          <w:color w:val="FF0000"/>
          <w:sz w:val="28"/>
          <w:szCs w:val="28"/>
        </w:rPr>
        <w:t xml:space="preserve"> </w:t>
      </w:r>
      <w:r w:rsidR="009344CC" w:rsidRPr="004A056F">
        <w:rPr>
          <w:color w:val="FF0000"/>
          <w:sz w:val="28"/>
          <w:szCs w:val="28"/>
        </w:rPr>
        <w:t xml:space="preserve">Encryption, </w:t>
      </w:r>
      <w:r w:rsidR="000D2AE3" w:rsidRPr="004A056F">
        <w:rPr>
          <w:color w:val="FF0000"/>
          <w:sz w:val="28"/>
          <w:szCs w:val="28"/>
        </w:rPr>
        <w:t xml:space="preserve">Safe Search, </w:t>
      </w:r>
    </w:p>
    <w:p w14:paraId="079DE0F1" w14:textId="61FB8BF0" w:rsidR="00C847AF" w:rsidRPr="004A056F" w:rsidRDefault="00C847AF" w:rsidP="00C847A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Fill in the </w:t>
      </w:r>
      <w:proofErr w:type="gramStart"/>
      <w:r w:rsidRPr="004A056F">
        <w:rPr>
          <w:sz w:val="28"/>
          <w:szCs w:val="28"/>
        </w:rPr>
        <w:t>Blanks</w:t>
      </w:r>
      <w:proofErr w:type="gramEnd"/>
    </w:p>
    <w:p w14:paraId="334F5884" w14:textId="59F3B19F" w:rsidR="00DB7BBB" w:rsidRPr="004A056F" w:rsidRDefault="009952F4" w:rsidP="00DB7BB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A056F">
        <w:rPr>
          <w:sz w:val="28"/>
          <w:szCs w:val="28"/>
        </w:rPr>
        <w:t>What do you need to co</w:t>
      </w:r>
      <w:r w:rsidR="00DB7BBB" w:rsidRPr="004A056F">
        <w:rPr>
          <w:sz w:val="28"/>
          <w:szCs w:val="28"/>
        </w:rPr>
        <w:t xml:space="preserve">nnect to the </w:t>
      </w:r>
      <w:proofErr w:type="gramStart"/>
      <w:r w:rsidR="00DB7BBB" w:rsidRPr="004A056F">
        <w:rPr>
          <w:sz w:val="28"/>
          <w:szCs w:val="28"/>
        </w:rPr>
        <w:t>Internet(</w:t>
      </w:r>
      <w:proofErr w:type="gramEnd"/>
      <w:r w:rsidR="00DB7BBB" w:rsidRPr="004A056F">
        <w:rPr>
          <w:sz w:val="28"/>
          <w:szCs w:val="28"/>
        </w:rPr>
        <w:t>World wide web)?</w:t>
      </w:r>
      <w:r w:rsidR="005E4B3F" w:rsidRPr="004A056F">
        <w:rPr>
          <w:sz w:val="28"/>
          <w:szCs w:val="28"/>
        </w:rPr>
        <w:t xml:space="preserve"> </w:t>
      </w:r>
      <w:r w:rsidR="005E4B3F" w:rsidRPr="004A056F">
        <w:rPr>
          <w:color w:val="FF0000"/>
          <w:sz w:val="28"/>
          <w:szCs w:val="28"/>
        </w:rPr>
        <w:t>browser</w:t>
      </w:r>
    </w:p>
    <w:p w14:paraId="22F062C3" w14:textId="0D7A97C5" w:rsidR="00DB7BBB" w:rsidRPr="004A056F" w:rsidRDefault="00401F26" w:rsidP="00DB7BB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A056F">
        <w:rPr>
          <w:sz w:val="28"/>
          <w:szCs w:val="28"/>
        </w:rPr>
        <w:t>What are the elements of a typical website?</w:t>
      </w:r>
      <w:r w:rsidR="003A23E6" w:rsidRPr="004A056F">
        <w:rPr>
          <w:color w:val="FF0000"/>
          <w:sz w:val="28"/>
          <w:szCs w:val="28"/>
        </w:rPr>
        <w:t xml:space="preserve"> URL, links to the website, navigation bar</w:t>
      </w:r>
      <w:r w:rsidR="00E40C1E" w:rsidRPr="004A056F">
        <w:rPr>
          <w:color w:val="FF0000"/>
          <w:sz w:val="28"/>
          <w:szCs w:val="28"/>
        </w:rPr>
        <w:t xml:space="preserve">. </w:t>
      </w:r>
    </w:p>
    <w:p w14:paraId="34F92705" w14:textId="6FD0A409" w:rsidR="00401F26" w:rsidRPr="004A056F" w:rsidRDefault="00AA047F" w:rsidP="00DB7BB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A056F">
        <w:rPr>
          <w:sz w:val="28"/>
          <w:szCs w:val="28"/>
        </w:rPr>
        <w:t>What are the dangers of online communication?</w:t>
      </w:r>
      <w:r w:rsidR="00E40C1E" w:rsidRPr="004A056F">
        <w:rPr>
          <w:sz w:val="28"/>
          <w:szCs w:val="28"/>
        </w:rPr>
        <w:t xml:space="preserve"> </w:t>
      </w:r>
      <w:r w:rsidR="00E40C1E" w:rsidRPr="004A056F">
        <w:rPr>
          <w:color w:val="FF0000"/>
          <w:sz w:val="28"/>
          <w:szCs w:val="28"/>
        </w:rPr>
        <w:t>Cyberbullying, Grooming, Sexting</w:t>
      </w:r>
    </w:p>
    <w:p w14:paraId="2776C860" w14:textId="456461E0" w:rsidR="00AA047F" w:rsidRPr="004A056F" w:rsidRDefault="002363C0" w:rsidP="00DB7BB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What </w:t>
      </w:r>
      <w:r w:rsidR="007072DD" w:rsidRPr="004A056F">
        <w:rPr>
          <w:sz w:val="28"/>
          <w:szCs w:val="28"/>
        </w:rPr>
        <w:t>is the need to be online 24/7 called?</w:t>
      </w:r>
      <w:r w:rsidR="00336ACC" w:rsidRPr="004A056F">
        <w:rPr>
          <w:sz w:val="28"/>
          <w:szCs w:val="28"/>
        </w:rPr>
        <w:t xml:space="preserve"> </w:t>
      </w:r>
      <w:r w:rsidR="00364AE8" w:rsidRPr="004A056F">
        <w:rPr>
          <w:color w:val="FF0000"/>
          <w:sz w:val="28"/>
          <w:szCs w:val="28"/>
        </w:rPr>
        <w:t>Online addiction</w:t>
      </w:r>
    </w:p>
    <w:p w14:paraId="5F7442B1" w14:textId="1E360173" w:rsidR="007072DD" w:rsidRPr="004A056F" w:rsidRDefault="007072DD" w:rsidP="00DB7BB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A056F">
        <w:rPr>
          <w:sz w:val="28"/>
          <w:szCs w:val="28"/>
        </w:rPr>
        <w:t>The speed any device</w:t>
      </w:r>
      <w:r w:rsidR="00ED0E95" w:rsidRPr="004A056F">
        <w:rPr>
          <w:sz w:val="28"/>
          <w:szCs w:val="28"/>
        </w:rPr>
        <w:t xml:space="preserve"> takes to reach a server is measured in what?</w:t>
      </w:r>
      <w:r w:rsidR="00364AE8" w:rsidRPr="004A056F">
        <w:rPr>
          <w:sz w:val="28"/>
          <w:szCs w:val="28"/>
        </w:rPr>
        <w:t xml:space="preserve"> </w:t>
      </w:r>
      <w:r w:rsidR="00A843CF" w:rsidRPr="004A056F">
        <w:rPr>
          <w:color w:val="FF0000"/>
          <w:sz w:val="28"/>
          <w:szCs w:val="28"/>
        </w:rPr>
        <w:t>Microseconds</w:t>
      </w:r>
    </w:p>
    <w:p w14:paraId="16965723" w14:textId="6D7E3BAA" w:rsidR="00ED0E95" w:rsidRPr="004A056F" w:rsidRDefault="00BE06B8" w:rsidP="00DB7BB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A056F">
        <w:rPr>
          <w:sz w:val="28"/>
          <w:szCs w:val="28"/>
        </w:rPr>
        <w:t xml:space="preserve">What </w:t>
      </w:r>
      <w:proofErr w:type="gramStart"/>
      <w:r w:rsidRPr="004A056F">
        <w:rPr>
          <w:sz w:val="28"/>
          <w:szCs w:val="28"/>
        </w:rPr>
        <w:t>are</w:t>
      </w:r>
      <w:proofErr w:type="gramEnd"/>
      <w:r w:rsidRPr="004A056F">
        <w:rPr>
          <w:sz w:val="28"/>
          <w:szCs w:val="28"/>
        </w:rPr>
        <w:t xml:space="preserve"> some example of personal devices?</w:t>
      </w:r>
      <w:r w:rsidR="00AB0613" w:rsidRPr="004A056F">
        <w:rPr>
          <w:sz w:val="28"/>
          <w:szCs w:val="28"/>
        </w:rPr>
        <w:t xml:space="preserve"> </w:t>
      </w:r>
      <w:r w:rsidR="00AB0613" w:rsidRPr="004A056F">
        <w:rPr>
          <w:color w:val="FF0000"/>
          <w:sz w:val="28"/>
          <w:szCs w:val="28"/>
        </w:rPr>
        <w:t>Phone, computer, console</w:t>
      </w:r>
    </w:p>
    <w:p w14:paraId="7778D66B" w14:textId="0E9A3737" w:rsidR="00BE06B8" w:rsidRPr="004A056F" w:rsidRDefault="002E6802" w:rsidP="00DB7BB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A056F">
        <w:rPr>
          <w:sz w:val="28"/>
          <w:szCs w:val="28"/>
        </w:rPr>
        <w:t>Password</w:t>
      </w:r>
      <w:r w:rsidR="00464348" w:rsidRPr="004A056F">
        <w:rPr>
          <w:sz w:val="28"/>
          <w:szCs w:val="28"/>
        </w:rPr>
        <w:t>s</w:t>
      </w:r>
      <w:r w:rsidRPr="004A056F">
        <w:rPr>
          <w:sz w:val="28"/>
          <w:szCs w:val="28"/>
        </w:rPr>
        <w:t xml:space="preserve"> need to be what to</w:t>
      </w:r>
      <w:r w:rsidR="002D5255" w:rsidRPr="004A056F">
        <w:rPr>
          <w:sz w:val="28"/>
          <w:szCs w:val="28"/>
        </w:rPr>
        <w:t xml:space="preserve"> be considered good password?</w:t>
      </w:r>
      <w:r w:rsidR="00AB0613" w:rsidRPr="004A056F">
        <w:rPr>
          <w:sz w:val="28"/>
          <w:szCs w:val="28"/>
        </w:rPr>
        <w:t xml:space="preserve"> </w:t>
      </w:r>
      <w:r w:rsidR="00312447" w:rsidRPr="004A056F">
        <w:rPr>
          <w:color w:val="FF0000"/>
          <w:sz w:val="28"/>
          <w:szCs w:val="28"/>
        </w:rPr>
        <w:t>complex</w:t>
      </w:r>
    </w:p>
    <w:p w14:paraId="533B5390" w14:textId="536D49D8" w:rsidR="002D5255" w:rsidRPr="004A056F" w:rsidRDefault="004A693A" w:rsidP="002D525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056F">
        <w:rPr>
          <w:sz w:val="28"/>
          <w:szCs w:val="28"/>
        </w:rPr>
        <w:t>Questions</w:t>
      </w:r>
    </w:p>
    <w:p w14:paraId="1DF6A775" w14:textId="2CFB0BF7" w:rsidR="00FC6E7B" w:rsidRPr="004A056F" w:rsidRDefault="009C2785" w:rsidP="00FC6E7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A056F">
        <w:rPr>
          <w:sz w:val="28"/>
          <w:szCs w:val="28"/>
        </w:rPr>
        <w:t>What are the benefits and</w:t>
      </w:r>
      <w:r w:rsidR="00885E03" w:rsidRPr="004A056F">
        <w:rPr>
          <w:sz w:val="28"/>
          <w:szCs w:val="28"/>
        </w:rPr>
        <w:t xml:space="preserve"> cons of the Internet?</w:t>
      </w:r>
    </w:p>
    <w:p w14:paraId="405CBDCE" w14:textId="098B40DF" w:rsidR="00885E03" w:rsidRPr="004A056F" w:rsidRDefault="00876166" w:rsidP="00FC6E7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A056F">
        <w:rPr>
          <w:sz w:val="28"/>
          <w:szCs w:val="28"/>
        </w:rPr>
        <w:t>What do you think are the major problems</w:t>
      </w:r>
      <w:r w:rsidR="00326F9C" w:rsidRPr="004A056F">
        <w:rPr>
          <w:sz w:val="28"/>
          <w:szCs w:val="28"/>
        </w:rPr>
        <w:t xml:space="preserve"> with the use of the Internet today?</w:t>
      </w:r>
    </w:p>
    <w:sectPr w:rsidR="00885E03" w:rsidRPr="004A0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20FEC"/>
    <w:multiLevelType w:val="hybridMultilevel"/>
    <w:tmpl w:val="CB007590"/>
    <w:lvl w:ilvl="0" w:tplc="E590839E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C775FC3"/>
    <w:multiLevelType w:val="hybridMultilevel"/>
    <w:tmpl w:val="F5E618FE"/>
    <w:lvl w:ilvl="0" w:tplc="8826A10C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E3ABA"/>
    <w:multiLevelType w:val="hybridMultilevel"/>
    <w:tmpl w:val="E2961824"/>
    <w:lvl w:ilvl="0" w:tplc="5930ED8E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EEA32F9"/>
    <w:multiLevelType w:val="hybridMultilevel"/>
    <w:tmpl w:val="41C0D314"/>
    <w:lvl w:ilvl="0" w:tplc="7464ADFC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4363E56"/>
    <w:multiLevelType w:val="hybridMultilevel"/>
    <w:tmpl w:val="9E104D82"/>
    <w:lvl w:ilvl="0" w:tplc="B1489250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00847437">
    <w:abstractNumId w:val="1"/>
  </w:num>
  <w:num w:numId="2" w16cid:durableId="1809396633">
    <w:abstractNumId w:val="3"/>
  </w:num>
  <w:num w:numId="3" w16cid:durableId="447047809">
    <w:abstractNumId w:val="0"/>
  </w:num>
  <w:num w:numId="4" w16cid:durableId="856768523">
    <w:abstractNumId w:val="2"/>
  </w:num>
  <w:num w:numId="5" w16cid:durableId="2053264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27"/>
    <w:rsid w:val="00026BD9"/>
    <w:rsid w:val="00051E2F"/>
    <w:rsid w:val="000D2AE3"/>
    <w:rsid w:val="001C1A21"/>
    <w:rsid w:val="002363C0"/>
    <w:rsid w:val="002D5255"/>
    <w:rsid w:val="002E6802"/>
    <w:rsid w:val="00312447"/>
    <w:rsid w:val="00321F51"/>
    <w:rsid w:val="00326F9C"/>
    <w:rsid w:val="00333090"/>
    <w:rsid w:val="00336ACC"/>
    <w:rsid w:val="00364AE8"/>
    <w:rsid w:val="003A23E6"/>
    <w:rsid w:val="00401F26"/>
    <w:rsid w:val="00464348"/>
    <w:rsid w:val="004A056F"/>
    <w:rsid w:val="004A693A"/>
    <w:rsid w:val="004F5F98"/>
    <w:rsid w:val="005E4B3F"/>
    <w:rsid w:val="005E57F4"/>
    <w:rsid w:val="006343B8"/>
    <w:rsid w:val="007072DD"/>
    <w:rsid w:val="008478DA"/>
    <w:rsid w:val="00865287"/>
    <w:rsid w:val="00876166"/>
    <w:rsid w:val="00885E03"/>
    <w:rsid w:val="008A0ACF"/>
    <w:rsid w:val="009344CC"/>
    <w:rsid w:val="009730F5"/>
    <w:rsid w:val="009952F4"/>
    <w:rsid w:val="009C2785"/>
    <w:rsid w:val="00A45B24"/>
    <w:rsid w:val="00A843CF"/>
    <w:rsid w:val="00AA047F"/>
    <w:rsid w:val="00AB0613"/>
    <w:rsid w:val="00AE5CAA"/>
    <w:rsid w:val="00BA7906"/>
    <w:rsid w:val="00BE06B8"/>
    <w:rsid w:val="00BF144C"/>
    <w:rsid w:val="00BF4C1D"/>
    <w:rsid w:val="00C847AF"/>
    <w:rsid w:val="00CD1E11"/>
    <w:rsid w:val="00CD4027"/>
    <w:rsid w:val="00D05A8F"/>
    <w:rsid w:val="00D17861"/>
    <w:rsid w:val="00DB7BBB"/>
    <w:rsid w:val="00E40C1E"/>
    <w:rsid w:val="00ED0E95"/>
    <w:rsid w:val="00FC6E7B"/>
    <w:rsid w:val="00FD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346E"/>
  <w15:chartTrackingRefBased/>
  <w15:docId w15:val="{86366329-3569-4A2A-BB03-7B67C504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40</cp:revision>
  <dcterms:created xsi:type="dcterms:W3CDTF">2023-12-06T11:35:00Z</dcterms:created>
  <dcterms:modified xsi:type="dcterms:W3CDTF">2023-12-13T19:12:00Z</dcterms:modified>
</cp:coreProperties>
</file>