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4F645" w14:textId="481B785E" w:rsidR="009730F5" w:rsidRDefault="001602E8">
      <w:pPr>
        <w:rPr>
          <w:sz w:val="72"/>
          <w:szCs w:val="72"/>
        </w:rPr>
      </w:pPr>
      <w:r>
        <w:rPr>
          <w:sz w:val="72"/>
          <w:szCs w:val="72"/>
        </w:rPr>
        <w:t>Introduction to Artificial Intelligence</w:t>
      </w:r>
    </w:p>
    <w:p w14:paraId="61E0B819" w14:textId="346A83C3" w:rsidR="001602E8" w:rsidRDefault="001602E8">
      <w:pPr>
        <w:rPr>
          <w:sz w:val="56"/>
          <w:szCs w:val="56"/>
        </w:rPr>
      </w:pPr>
      <w:r>
        <w:rPr>
          <w:sz w:val="56"/>
          <w:szCs w:val="56"/>
        </w:rPr>
        <w:t>AI(Artificial Intelligence) – machines or computer systems that can perform tasks that normally require human intelligence.</w:t>
      </w:r>
      <w:r w:rsidR="00DD55E3">
        <w:rPr>
          <w:sz w:val="56"/>
          <w:szCs w:val="56"/>
        </w:rPr>
        <w:t xml:space="preserve"> </w:t>
      </w:r>
    </w:p>
    <w:p w14:paraId="3EFD6F2F" w14:textId="04D1C1DD" w:rsidR="00DD55E3" w:rsidRDefault="00DD55E3">
      <w:pPr>
        <w:rPr>
          <w:sz w:val="56"/>
          <w:szCs w:val="56"/>
        </w:rPr>
      </w:pPr>
      <w:r>
        <w:rPr>
          <w:sz w:val="56"/>
          <w:szCs w:val="56"/>
        </w:rPr>
        <w:t>Examples of AI</w:t>
      </w:r>
    </w:p>
    <w:p w14:paraId="6D91E306" w14:textId="3796E49B" w:rsidR="00DD55E3" w:rsidRDefault="00DD55E3" w:rsidP="00DD55E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Virtual assistants like Alexa, Siri, Google.</w:t>
      </w:r>
    </w:p>
    <w:p w14:paraId="7AD02184" w14:textId="722AD9A2" w:rsidR="00DD55E3" w:rsidRDefault="00DD55E3" w:rsidP="00DD55E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Recommendation systems like Tiktok, Instagram, Youtube, Twitter, Netflix.</w:t>
      </w:r>
    </w:p>
    <w:p w14:paraId="2DD1CD44" w14:textId="560265AA" w:rsidR="00DD55E3" w:rsidRDefault="00DD55E3" w:rsidP="00DD55E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Chatbots</w:t>
      </w:r>
    </w:p>
    <w:p w14:paraId="52F90F0B" w14:textId="4955FF60" w:rsidR="00DD55E3" w:rsidRDefault="00DD55E3" w:rsidP="00DD55E3">
      <w:pPr>
        <w:rPr>
          <w:sz w:val="56"/>
          <w:szCs w:val="56"/>
        </w:rPr>
      </w:pPr>
      <w:r>
        <w:rPr>
          <w:sz w:val="56"/>
          <w:szCs w:val="56"/>
        </w:rPr>
        <w:t>Types of AI</w:t>
      </w:r>
    </w:p>
    <w:p w14:paraId="5124E801" w14:textId="2CDF6F25" w:rsidR="00DD55E3" w:rsidRDefault="00DD55E3" w:rsidP="00DD55E3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 Narrow AI(Weak AI) – Most AI today belongs to the Narrow AI, machines performs any 1 simple task that a human can. </w:t>
      </w:r>
    </w:p>
    <w:p w14:paraId="0C4BA59F" w14:textId="173A63A8" w:rsidR="00DD55E3" w:rsidRDefault="00DD55E3" w:rsidP="00DD55E3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General AI(Strong AI) - </w:t>
      </w:r>
      <w:r w:rsidR="00381815">
        <w:rPr>
          <w:sz w:val="56"/>
          <w:szCs w:val="56"/>
        </w:rPr>
        <w:t xml:space="preserve"> machines that can do anything a human can intellectually. </w:t>
      </w:r>
    </w:p>
    <w:p w14:paraId="4DBAD4C2" w14:textId="0AFC238A" w:rsidR="00381815" w:rsidRDefault="00381815" w:rsidP="00DD55E3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Machine Learning – an AI that can self-learn and modify it’s programming to do a task. For example, answering questions, identifying objects and recognition. </w:t>
      </w:r>
    </w:p>
    <w:p w14:paraId="47E552F5" w14:textId="44F3C000" w:rsidR="00381815" w:rsidRDefault="00381815" w:rsidP="00381815">
      <w:pPr>
        <w:rPr>
          <w:sz w:val="56"/>
          <w:szCs w:val="56"/>
        </w:rPr>
      </w:pPr>
      <w:r>
        <w:rPr>
          <w:sz w:val="56"/>
          <w:szCs w:val="56"/>
        </w:rPr>
        <w:t>Machine Learning is done by training and creating algorithms for the AI to process.</w:t>
      </w:r>
    </w:p>
    <w:p w14:paraId="52B27A67" w14:textId="77777777" w:rsidR="00B22370" w:rsidRDefault="00B22370" w:rsidP="00381815">
      <w:pPr>
        <w:rPr>
          <w:sz w:val="56"/>
          <w:szCs w:val="56"/>
        </w:rPr>
      </w:pPr>
    </w:p>
    <w:p w14:paraId="608677B7" w14:textId="308BAE12" w:rsidR="00B22370" w:rsidRDefault="00B22370" w:rsidP="00381815">
      <w:pPr>
        <w:rPr>
          <w:sz w:val="56"/>
          <w:szCs w:val="56"/>
        </w:rPr>
      </w:pPr>
      <w:r>
        <w:rPr>
          <w:sz w:val="56"/>
          <w:szCs w:val="56"/>
        </w:rPr>
        <w:t>Pros and Cons of AI</w:t>
      </w:r>
    </w:p>
    <w:p w14:paraId="6A829DA0" w14:textId="7FEF8BF7" w:rsidR="0009537B" w:rsidRDefault="000321EA" w:rsidP="0009537B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Pros of AI</w:t>
      </w:r>
    </w:p>
    <w:p w14:paraId="6A4A3EF3" w14:textId="2F120703" w:rsidR="000321EA" w:rsidRDefault="000321EA" w:rsidP="000321EA">
      <w:pPr>
        <w:pStyle w:val="ListParagraph"/>
        <w:numPr>
          <w:ilvl w:val="1"/>
          <w:numId w:val="3"/>
        </w:numPr>
        <w:rPr>
          <w:sz w:val="56"/>
          <w:szCs w:val="56"/>
        </w:rPr>
      </w:pPr>
      <w:r>
        <w:rPr>
          <w:sz w:val="56"/>
          <w:szCs w:val="56"/>
        </w:rPr>
        <w:t xml:space="preserve">Helps do work like writing job applications, </w:t>
      </w:r>
      <w:r w:rsidR="00254EBB">
        <w:rPr>
          <w:sz w:val="56"/>
          <w:szCs w:val="56"/>
        </w:rPr>
        <w:t xml:space="preserve">essay, paragraph, </w:t>
      </w:r>
      <w:r w:rsidR="00372969">
        <w:rPr>
          <w:sz w:val="56"/>
          <w:szCs w:val="56"/>
        </w:rPr>
        <w:t>project.</w:t>
      </w:r>
    </w:p>
    <w:p w14:paraId="236FF72E" w14:textId="42BB6A05" w:rsidR="000321EA" w:rsidRDefault="000321EA" w:rsidP="000321EA">
      <w:pPr>
        <w:pStyle w:val="ListParagraph"/>
        <w:numPr>
          <w:ilvl w:val="1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Makes li</w:t>
      </w:r>
      <w:r w:rsidR="00372969">
        <w:rPr>
          <w:sz w:val="56"/>
          <w:szCs w:val="56"/>
        </w:rPr>
        <w:t>f</w:t>
      </w:r>
      <w:r>
        <w:rPr>
          <w:sz w:val="56"/>
          <w:szCs w:val="56"/>
        </w:rPr>
        <w:t>e easier.</w:t>
      </w:r>
    </w:p>
    <w:p w14:paraId="64FBBE81" w14:textId="42B5D5C1" w:rsidR="00372969" w:rsidRDefault="00D65215" w:rsidP="000321EA">
      <w:pPr>
        <w:pStyle w:val="ListParagraph"/>
        <w:numPr>
          <w:ilvl w:val="1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Make the heavy lifting in factories</w:t>
      </w:r>
      <w:r w:rsidR="001C6A7A">
        <w:rPr>
          <w:sz w:val="56"/>
          <w:szCs w:val="56"/>
        </w:rPr>
        <w:t>, making humans not get hurt.</w:t>
      </w:r>
    </w:p>
    <w:p w14:paraId="35EEF855" w14:textId="436675CD" w:rsidR="00AE118F" w:rsidRDefault="00E141C9" w:rsidP="000321EA">
      <w:pPr>
        <w:pStyle w:val="ListParagraph"/>
        <w:numPr>
          <w:ilvl w:val="1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Decision making</w:t>
      </w:r>
    </w:p>
    <w:p w14:paraId="127D13AD" w14:textId="177E6810" w:rsidR="00A43669" w:rsidRDefault="00A43669" w:rsidP="000321EA">
      <w:pPr>
        <w:pStyle w:val="ListParagraph"/>
        <w:numPr>
          <w:ilvl w:val="1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Automation</w:t>
      </w:r>
      <w:r w:rsidR="00FB64EA">
        <w:rPr>
          <w:sz w:val="56"/>
          <w:szCs w:val="56"/>
        </w:rPr>
        <w:t xml:space="preserve"> of every day tasks. </w:t>
      </w:r>
    </w:p>
    <w:p w14:paraId="46C39A1E" w14:textId="38DB7A89" w:rsidR="00D2576F" w:rsidRDefault="00D2576F" w:rsidP="00D2576F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Cons of AI</w:t>
      </w:r>
    </w:p>
    <w:p w14:paraId="1D4042A8" w14:textId="53F49E1F" w:rsidR="00D2576F" w:rsidRDefault="00B3124A" w:rsidP="00D2576F">
      <w:pPr>
        <w:pStyle w:val="ListParagraph"/>
        <w:numPr>
          <w:ilvl w:val="1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Makes people laz</w:t>
      </w:r>
      <w:r w:rsidR="0096186F">
        <w:rPr>
          <w:sz w:val="56"/>
          <w:szCs w:val="56"/>
        </w:rPr>
        <w:t>ier</w:t>
      </w:r>
      <w:r w:rsidR="002560CF">
        <w:rPr>
          <w:sz w:val="56"/>
          <w:szCs w:val="56"/>
        </w:rPr>
        <w:t>.</w:t>
      </w:r>
    </w:p>
    <w:p w14:paraId="1A1D23FD" w14:textId="02E98735" w:rsidR="00B3124A" w:rsidRDefault="0096186F" w:rsidP="00D2576F">
      <w:pPr>
        <w:pStyle w:val="ListParagraph"/>
        <w:numPr>
          <w:ilvl w:val="1"/>
          <w:numId w:val="3"/>
        </w:numPr>
        <w:rPr>
          <w:sz w:val="56"/>
          <w:szCs w:val="56"/>
        </w:rPr>
      </w:pPr>
      <w:r>
        <w:rPr>
          <w:sz w:val="56"/>
          <w:szCs w:val="56"/>
        </w:rPr>
        <w:t xml:space="preserve">Can </w:t>
      </w:r>
      <w:r w:rsidR="002560CF">
        <w:rPr>
          <w:sz w:val="56"/>
          <w:szCs w:val="56"/>
        </w:rPr>
        <w:t>replace people in jobs.</w:t>
      </w:r>
    </w:p>
    <w:p w14:paraId="03AEB383" w14:textId="2E0E0431" w:rsidR="001D6164" w:rsidRDefault="00EE705B" w:rsidP="00D2576F">
      <w:pPr>
        <w:pStyle w:val="ListParagraph"/>
        <w:numPr>
          <w:ilvl w:val="1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Ethical issues</w:t>
      </w:r>
      <w:r w:rsidR="00211975">
        <w:rPr>
          <w:sz w:val="56"/>
          <w:szCs w:val="56"/>
        </w:rPr>
        <w:t xml:space="preserve">, can be used as invasion of privacy and malicious purposes. </w:t>
      </w:r>
    </w:p>
    <w:p w14:paraId="20C8EEC6" w14:textId="0ED85928" w:rsidR="00B22370" w:rsidRDefault="00D129F1" w:rsidP="00381815">
      <w:pPr>
        <w:pStyle w:val="ListParagraph"/>
        <w:numPr>
          <w:ilvl w:val="1"/>
          <w:numId w:val="3"/>
        </w:numPr>
        <w:rPr>
          <w:sz w:val="56"/>
          <w:szCs w:val="56"/>
        </w:rPr>
      </w:pPr>
      <w:r>
        <w:rPr>
          <w:sz w:val="56"/>
          <w:szCs w:val="56"/>
        </w:rPr>
        <w:t xml:space="preserve">People </w:t>
      </w:r>
      <w:r w:rsidR="00184345">
        <w:rPr>
          <w:sz w:val="56"/>
          <w:szCs w:val="56"/>
        </w:rPr>
        <w:t>depend too much on it, cant do the task without it.</w:t>
      </w:r>
    </w:p>
    <w:p w14:paraId="0D0C167A" w14:textId="166C3AF4" w:rsidR="00FF4D69" w:rsidRDefault="000725F5" w:rsidP="00FF4D69">
      <w:pPr>
        <w:rPr>
          <w:sz w:val="56"/>
          <w:szCs w:val="56"/>
        </w:rPr>
      </w:pPr>
      <w:r>
        <w:rPr>
          <w:sz w:val="56"/>
          <w:szCs w:val="56"/>
        </w:rPr>
        <w:t>AI across the fields</w:t>
      </w:r>
    </w:p>
    <w:p w14:paraId="135C1443" w14:textId="04F99149" w:rsidR="000725F5" w:rsidRDefault="00496C3A" w:rsidP="00A94E0D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Business and Finance</w:t>
      </w:r>
    </w:p>
    <w:p w14:paraId="4C31B5DA" w14:textId="3F5D060E" w:rsidR="00496C3A" w:rsidRDefault="00D0183D" w:rsidP="00496C3A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Self checkout in supermarket or stores. </w:t>
      </w:r>
    </w:p>
    <w:p w14:paraId="1AD69C52" w14:textId="4DF33ACA" w:rsidR="00C16391" w:rsidRDefault="003215E0" w:rsidP="00496C3A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Customer service like chatbots</w:t>
      </w:r>
      <w:r w:rsidR="006E0AF5">
        <w:rPr>
          <w:sz w:val="56"/>
          <w:szCs w:val="56"/>
        </w:rPr>
        <w:t xml:space="preserve"> and tutorials.</w:t>
      </w:r>
    </w:p>
    <w:p w14:paraId="6F576485" w14:textId="51E68F69" w:rsidR="006E0AF5" w:rsidRDefault="0007269F" w:rsidP="00496C3A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 Data </w:t>
      </w:r>
      <w:r w:rsidR="00907E74">
        <w:rPr>
          <w:sz w:val="56"/>
          <w:szCs w:val="56"/>
        </w:rPr>
        <w:t xml:space="preserve">analytics to measure how often people visit, what they buy, etc. </w:t>
      </w:r>
    </w:p>
    <w:p w14:paraId="6B8BAD8A" w14:textId="082933DB" w:rsidR="002E2D5F" w:rsidRDefault="00ED3E70" w:rsidP="002E2D5F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Military and Police</w:t>
      </w:r>
    </w:p>
    <w:p w14:paraId="1B5B7DB2" w14:textId="01B6C5D2" w:rsidR="00ED3E70" w:rsidRDefault="00E55CA3" w:rsidP="00ED3E70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Automated </w:t>
      </w:r>
      <w:r w:rsidR="00E30BD2">
        <w:rPr>
          <w:sz w:val="56"/>
          <w:szCs w:val="56"/>
        </w:rPr>
        <w:t xml:space="preserve">Vehicles like planes, tanks, drones, etc. </w:t>
      </w:r>
    </w:p>
    <w:p w14:paraId="5BC1E571" w14:textId="77777777" w:rsidR="006D0E47" w:rsidRDefault="00844429" w:rsidP="00ED3E70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 Tracking devices</w:t>
      </w:r>
      <w:r w:rsidR="005F6E85">
        <w:rPr>
          <w:sz w:val="56"/>
          <w:szCs w:val="56"/>
        </w:rPr>
        <w:t xml:space="preserve"> with satellites and online searching.</w:t>
      </w:r>
    </w:p>
    <w:p w14:paraId="0DE6B842" w14:textId="77777777" w:rsidR="00E875C8" w:rsidRDefault="006464E2" w:rsidP="00ED3E70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 Data tracking for criminals</w:t>
      </w:r>
      <w:r w:rsidR="00E875C8">
        <w:rPr>
          <w:sz w:val="56"/>
          <w:szCs w:val="56"/>
        </w:rPr>
        <w:t>.</w:t>
      </w:r>
    </w:p>
    <w:p w14:paraId="4B447FFB" w14:textId="78110517" w:rsidR="00E30BD2" w:rsidRDefault="00DB15FB" w:rsidP="007458C8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Healthcare</w:t>
      </w:r>
    </w:p>
    <w:p w14:paraId="71E1D905" w14:textId="614FB425" w:rsidR="00DB15FB" w:rsidRDefault="00DD6DB8" w:rsidP="00DB15FB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Dia</w:t>
      </w:r>
      <w:r w:rsidR="001C460C">
        <w:rPr>
          <w:sz w:val="56"/>
          <w:szCs w:val="56"/>
        </w:rPr>
        <w:t xml:space="preserve">gnostics analysis faster than what a human can read it. </w:t>
      </w:r>
    </w:p>
    <w:p w14:paraId="32311305" w14:textId="05B23959" w:rsidR="00396099" w:rsidRDefault="00653C09" w:rsidP="00DB15FB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Recommend medication based on symptoms and analysis.</w:t>
      </w:r>
    </w:p>
    <w:p w14:paraId="01927DC6" w14:textId="77777777" w:rsidR="008F421B" w:rsidRDefault="00D120C8" w:rsidP="00DB15FB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Identify the optimal </w:t>
      </w:r>
      <w:r w:rsidR="0033769E">
        <w:rPr>
          <w:sz w:val="56"/>
          <w:szCs w:val="56"/>
        </w:rPr>
        <w:t>treatment for a patient.</w:t>
      </w:r>
    </w:p>
    <w:p w14:paraId="4FA09293" w14:textId="77777777" w:rsidR="00DB02DF" w:rsidRDefault="00DB02DF" w:rsidP="008F421B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Education</w:t>
      </w:r>
    </w:p>
    <w:p w14:paraId="0FC5756C" w14:textId="7C83213D" w:rsidR="00420962" w:rsidRDefault="000D7C05" w:rsidP="00DB02DF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Online learning with chatbots and tutorial</w:t>
      </w:r>
      <w:r w:rsidR="001D0138">
        <w:rPr>
          <w:sz w:val="56"/>
          <w:szCs w:val="56"/>
        </w:rPr>
        <w:t>.</w:t>
      </w:r>
    </w:p>
    <w:p w14:paraId="45D35AD6" w14:textId="70C16626" w:rsidR="00A23757" w:rsidRDefault="0033769E" w:rsidP="00DB02DF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F54F8F">
        <w:rPr>
          <w:sz w:val="56"/>
          <w:szCs w:val="56"/>
        </w:rPr>
        <w:t xml:space="preserve">Personalized </w:t>
      </w:r>
      <w:r w:rsidR="008E47A3">
        <w:rPr>
          <w:sz w:val="56"/>
          <w:szCs w:val="56"/>
        </w:rPr>
        <w:t>Learning, apps designed to teach you specific things through what you know.</w:t>
      </w:r>
    </w:p>
    <w:p w14:paraId="45E89F30" w14:textId="0BB1EB5F" w:rsidR="00B40DE1" w:rsidRDefault="001E2327" w:rsidP="00DB02DF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Online </w:t>
      </w:r>
      <w:r w:rsidR="006F6E00">
        <w:rPr>
          <w:sz w:val="56"/>
          <w:szCs w:val="56"/>
        </w:rPr>
        <w:t>T</w:t>
      </w:r>
      <w:r w:rsidR="00D06DD1">
        <w:rPr>
          <w:sz w:val="56"/>
          <w:szCs w:val="56"/>
        </w:rPr>
        <w:t>utoring apps, you input questions or ask questions and it answers you and explains why or how.</w:t>
      </w:r>
    </w:p>
    <w:p w14:paraId="650ACABF" w14:textId="77777777" w:rsidR="00A617A8" w:rsidRDefault="00A617A8" w:rsidP="00A617A8">
      <w:pPr>
        <w:rPr>
          <w:sz w:val="56"/>
          <w:szCs w:val="56"/>
        </w:rPr>
      </w:pPr>
    </w:p>
    <w:p w14:paraId="0601F89C" w14:textId="77777777" w:rsidR="00A617A8" w:rsidRPr="00A617A8" w:rsidRDefault="00A617A8" w:rsidP="00A617A8">
      <w:pPr>
        <w:rPr>
          <w:sz w:val="56"/>
          <w:szCs w:val="56"/>
        </w:rPr>
      </w:pPr>
    </w:p>
    <w:p w14:paraId="2DFB130F" w14:textId="522DE53A" w:rsidR="00651348" w:rsidRDefault="00E50269" w:rsidP="00651348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Entertain</w:t>
      </w:r>
      <w:r w:rsidR="00C84462">
        <w:rPr>
          <w:sz w:val="56"/>
          <w:szCs w:val="56"/>
        </w:rPr>
        <w:t>ment</w:t>
      </w:r>
    </w:p>
    <w:p w14:paraId="68874095" w14:textId="138A7CB1" w:rsidR="00C84462" w:rsidRDefault="009A789F" w:rsidP="00C84462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Rec</w:t>
      </w:r>
      <w:r w:rsidR="00A617A8">
        <w:rPr>
          <w:sz w:val="56"/>
          <w:szCs w:val="56"/>
        </w:rPr>
        <w:t>ommendation AI to determine what shows, movies or series you would like based on what you have watched.</w:t>
      </w:r>
    </w:p>
    <w:p w14:paraId="03905916" w14:textId="578B4FD9" w:rsidR="00A617A8" w:rsidRDefault="006E321F" w:rsidP="00C84462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4F30B7">
        <w:rPr>
          <w:sz w:val="56"/>
          <w:szCs w:val="56"/>
        </w:rPr>
        <w:t xml:space="preserve">Game AI, </w:t>
      </w:r>
      <w:r w:rsidR="00E460CB">
        <w:rPr>
          <w:sz w:val="56"/>
          <w:szCs w:val="56"/>
        </w:rPr>
        <w:t>controls characters</w:t>
      </w:r>
      <w:r w:rsidR="002D0B08">
        <w:rPr>
          <w:sz w:val="56"/>
          <w:szCs w:val="56"/>
        </w:rPr>
        <w:t xml:space="preserve"> and create an infinite amount of generated maps. </w:t>
      </w:r>
    </w:p>
    <w:p w14:paraId="37D9FE9A" w14:textId="5D9541D9" w:rsidR="0058196A" w:rsidRDefault="00276D53" w:rsidP="0058196A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Transportation</w:t>
      </w:r>
    </w:p>
    <w:p w14:paraId="2399C7DD" w14:textId="0A7E6C90" w:rsidR="00276D53" w:rsidRDefault="00276D53" w:rsidP="00276D53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981553">
        <w:rPr>
          <w:sz w:val="56"/>
          <w:szCs w:val="56"/>
        </w:rPr>
        <w:t>Automated vehicles like self- driving cars.</w:t>
      </w:r>
    </w:p>
    <w:p w14:paraId="51A3686D" w14:textId="4F70622A" w:rsidR="003C3E19" w:rsidRDefault="00F10FC4" w:rsidP="00276D53">
      <w:pPr>
        <w:pStyle w:val="ListParagraph"/>
        <w:numPr>
          <w:ilvl w:val="1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4F546D">
        <w:rPr>
          <w:sz w:val="56"/>
          <w:szCs w:val="56"/>
        </w:rPr>
        <w:t xml:space="preserve">Traffic </w:t>
      </w:r>
      <w:r>
        <w:rPr>
          <w:sz w:val="56"/>
          <w:szCs w:val="56"/>
        </w:rPr>
        <w:t xml:space="preserve">Management, using traffic cameras on traffic lights, it can determine when to change the colors of the traffic lights. </w:t>
      </w:r>
    </w:p>
    <w:p w14:paraId="6C27BC09" w14:textId="5FD99AC5" w:rsidR="00B22370" w:rsidRDefault="00693CB3" w:rsidP="00381815">
      <w:pPr>
        <w:rPr>
          <w:sz w:val="56"/>
          <w:szCs w:val="56"/>
        </w:rPr>
      </w:pPr>
      <w:r>
        <w:rPr>
          <w:sz w:val="56"/>
          <w:szCs w:val="56"/>
        </w:rPr>
        <w:t>Test Review</w:t>
      </w:r>
    </w:p>
    <w:p w14:paraId="63F11025" w14:textId="3599406E" w:rsidR="004343C5" w:rsidRDefault="00E86C8E" w:rsidP="004343C5">
      <w:pPr>
        <w:pStyle w:val="ListParagraph"/>
        <w:numPr>
          <w:ilvl w:val="0"/>
          <w:numId w:val="5"/>
        </w:numPr>
        <w:rPr>
          <w:sz w:val="56"/>
          <w:szCs w:val="56"/>
        </w:rPr>
      </w:pPr>
      <w:r>
        <w:rPr>
          <w:sz w:val="56"/>
          <w:szCs w:val="56"/>
        </w:rPr>
        <w:t>Define AI</w:t>
      </w:r>
      <w:r w:rsidR="00B37D5D">
        <w:rPr>
          <w:sz w:val="56"/>
          <w:szCs w:val="56"/>
        </w:rPr>
        <w:t xml:space="preserve"> </w:t>
      </w:r>
      <w:r>
        <w:rPr>
          <w:sz w:val="56"/>
          <w:szCs w:val="56"/>
        </w:rPr>
        <w:t>(what it stands for and definition)</w:t>
      </w:r>
    </w:p>
    <w:p w14:paraId="6703E6BC" w14:textId="30D86C59" w:rsidR="00E86C8E" w:rsidRDefault="00B37D5D" w:rsidP="004343C5">
      <w:pPr>
        <w:pStyle w:val="ListParagraph"/>
        <w:numPr>
          <w:ilvl w:val="0"/>
          <w:numId w:val="5"/>
        </w:numPr>
        <w:rPr>
          <w:sz w:val="56"/>
          <w:szCs w:val="56"/>
        </w:rPr>
      </w:pPr>
      <w:r>
        <w:rPr>
          <w:sz w:val="56"/>
          <w:szCs w:val="56"/>
        </w:rPr>
        <w:t>Pros and Con of AI (List them)</w:t>
      </w:r>
    </w:p>
    <w:p w14:paraId="0CD5805B" w14:textId="1588A2A2" w:rsidR="00B37D5D" w:rsidRDefault="00A42F30" w:rsidP="004343C5">
      <w:pPr>
        <w:pStyle w:val="ListParagraph"/>
        <w:numPr>
          <w:ilvl w:val="0"/>
          <w:numId w:val="5"/>
        </w:numPr>
        <w:rPr>
          <w:sz w:val="56"/>
          <w:szCs w:val="56"/>
        </w:rPr>
      </w:pPr>
      <w:r>
        <w:rPr>
          <w:sz w:val="56"/>
          <w:szCs w:val="56"/>
        </w:rPr>
        <w:t xml:space="preserve">Six </w:t>
      </w:r>
      <w:r w:rsidR="00282938">
        <w:rPr>
          <w:sz w:val="56"/>
          <w:szCs w:val="56"/>
        </w:rPr>
        <w:t>AI fields (Mention them and write 2 things for each)</w:t>
      </w:r>
    </w:p>
    <w:p w14:paraId="44BC99DE" w14:textId="083D8980" w:rsidR="00282938" w:rsidRDefault="00282938" w:rsidP="00282938">
      <w:pPr>
        <w:pStyle w:val="ListParagraph"/>
        <w:numPr>
          <w:ilvl w:val="1"/>
          <w:numId w:val="5"/>
        </w:numPr>
        <w:rPr>
          <w:sz w:val="56"/>
          <w:szCs w:val="56"/>
        </w:rPr>
      </w:pPr>
      <w:r>
        <w:rPr>
          <w:sz w:val="56"/>
          <w:szCs w:val="56"/>
        </w:rPr>
        <w:t>You will</w:t>
      </w:r>
      <w:r w:rsidR="00E53F3A">
        <w:rPr>
          <w:sz w:val="56"/>
          <w:szCs w:val="56"/>
        </w:rPr>
        <w:t xml:space="preserve"> have hints for the names of the fields</w:t>
      </w:r>
    </w:p>
    <w:p w14:paraId="51B912ED" w14:textId="56D27DBA" w:rsidR="00E53F3A" w:rsidRDefault="00A42F30" w:rsidP="00E53F3A">
      <w:pPr>
        <w:pStyle w:val="ListParagraph"/>
        <w:numPr>
          <w:ilvl w:val="0"/>
          <w:numId w:val="5"/>
        </w:numPr>
        <w:rPr>
          <w:sz w:val="56"/>
          <w:szCs w:val="56"/>
        </w:rPr>
      </w:pPr>
      <w:r>
        <w:rPr>
          <w:sz w:val="56"/>
          <w:szCs w:val="56"/>
        </w:rPr>
        <w:t xml:space="preserve">Match </w:t>
      </w:r>
      <w:r w:rsidR="00411C75">
        <w:rPr>
          <w:sz w:val="56"/>
          <w:szCs w:val="56"/>
        </w:rPr>
        <w:t>the corresponding AI apps to their classification</w:t>
      </w:r>
    </w:p>
    <w:p w14:paraId="311ABC33" w14:textId="2FEA04C9" w:rsidR="00F925D6" w:rsidRDefault="00596194" w:rsidP="00F925D6">
      <w:pPr>
        <w:pStyle w:val="ListParagraph"/>
        <w:numPr>
          <w:ilvl w:val="1"/>
          <w:numId w:val="5"/>
        </w:numPr>
        <w:rPr>
          <w:sz w:val="56"/>
          <w:szCs w:val="56"/>
        </w:rPr>
      </w:pPr>
      <w:r>
        <w:rPr>
          <w:sz w:val="56"/>
          <w:szCs w:val="56"/>
        </w:rPr>
        <w:t>More than 1 app can match with the same classification.</w:t>
      </w:r>
    </w:p>
    <w:p w14:paraId="36151618" w14:textId="62EE36E3" w:rsidR="00F925D6" w:rsidRDefault="00831BDB" w:rsidP="00F925D6">
      <w:pPr>
        <w:rPr>
          <w:sz w:val="56"/>
          <w:szCs w:val="56"/>
        </w:rPr>
      </w:pPr>
      <w:r>
        <w:rPr>
          <w:sz w:val="56"/>
          <w:szCs w:val="56"/>
        </w:rPr>
        <w:t>AI apps</w:t>
      </w:r>
    </w:p>
    <w:p w14:paraId="6506E859" w14:textId="76179FCF" w:rsidR="00EF5169" w:rsidRDefault="00EF5169" w:rsidP="00EF5169">
      <w:pPr>
        <w:pStyle w:val="ListParagraph"/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Classifications</w:t>
      </w:r>
    </w:p>
    <w:p w14:paraId="293C315B" w14:textId="39DF45B1" w:rsidR="00BE5A9B" w:rsidRDefault="00BE5A9B" w:rsidP="00BE5A9B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Virtual Assistant</w:t>
      </w:r>
      <w:r w:rsidR="00DD444B">
        <w:rPr>
          <w:sz w:val="56"/>
          <w:szCs w:val="56"/>
        </w:rPr>
        <w:t xml:space="preserve">                   d.  Language Processing</w:t>
      </w:r>
    </w:p>
    <w:p w14:paraId="6C6B46BA" w14:textId="21EC77C1" w:rsidR="00BE5A9B" w:rsidRDefault="00BB351B" w:rsidP="00BE5A9B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Recommendations AI</w:t>
      </w:r>
      <w:r w:rsidR="00DD444B">
        <w:rPr>
          <w:sz w:val="56"/>
          <w:szCs w:val="56"/>
        </w:rPr>
        <w:t xml:space="preserve">          e.  </w:t>
      </w:r>
      <w:r w:rsidR="00A7055C">
        <w:rPr>
          <w:sz w:val="56"/>
          <w:szCs w:val="56"/>
        </w:rPr>
        <w:t>Customer Service</w:t>
      </w:r>
    </w:p>
    <w:p w14:paraId="1A9465EC" w14:textId="7E89DB04" w:rsidR="00BB351B" w:rsidRDefault="00DD444B" w:rsidP="00BE5A9B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Self-Working</w:t>
      </w:r>
      <w:r w:rsidR="00A7055C">
        <w:rPr>
          <w:sz w:val="56"/>
          <w:szCs w:val="56"/>
        </w:rPr>
        <w:t xml:space="preserve">                          f. </w:t>
      </w:r>
      <w:r w:rsidR="00B84F11">
        <w:rPr>
          <w:sz w:val="56"/>
          <w:szCs w:val="56"/>
        </w:rPr>
        <w:t>Recognition AI</w:t>
      </w:r>
    </w:p>
    <w:p w14:paraId="7A64FF04" w14:textId="322BD233" w:rsidR="00B84F11" w:rsidRDefault="00B84F11" w:rsidP="00B84F11">
      <w:pPr>
        <w:ind w:left="1080"/>
        <w:rPr>
          <w:sz w:val="56"/>
          <w:szCs w:val="56"/>
        </w:rPr>
      </w:pPr>
      <w:r>
        <w:rPr>
          <w:sz w:val="56"/>
          <w:szCs w:val="56"/>
        </w:rPr>
        <w:t xml:space="preserve">h.     </w:t>
      </w:r>
      <w:r w:rsidR="00963966">
        <w:rPr>
          <w:sz w:val="56"/>
          <w:szCs w:val="56"/>
        </w:rPr>
        <w:t>Art Assistant</w:t>
      </w:r>
    </w:p>
    <w:p w14:paraId="6431E3AE" w14:textId="0A979C3F" w:rsidR="00EB5E0F" w:rsidRDefault="00EB5E0F" w:rsidP="00EB5E0F">
      <w:pPr>
        <w:rPr>
          <w:sz w:val="56"/>
          <w:szCs w:val="56"/>
        </w:rPr>
      </w:pPr>
      <w:r>
        <w:rPr>
          <w:sz w:val="56"/>
          <w:szCs w:val="56"/>
        </w:rPr>
        <w:t xml:space="preserve">   B.  A</w:t>
      </w:r>
      <w:r w:rsidR="002A7DF9">
        <w:rPr>
          <w:sz w:val="56"/>
          <w:szCs w:val="56"/>
        </w:rPr>
        <w:t>I apps Names</w:t>
      </w:r>
    </w:p>
    <w:p w14:paraId="1684B98A" w14:textId="78B7CB0E" w:rsidR="0007247D" w:rsidRDefault="00177037" w:rsidP="00EB5E0F">
      <w:pPr>
        <w:rPr>
          <w:sz w:val="56"/>
          <w:szCs w:val="56"/>
        </w:rPr>
      </w:pPr>
      <w:r>
        <w:rPr>
          <w:sz w:val="56"/>
          <w:szCs w:val="56"/>
        </w:rPr>
        <w:tab/>
        <w:t>a. ChatGPT            b. Canva              c. Netflix</w:t>
      </w:r>
    </w:p>
    <w:p w14:paraId="186C639B" w14:textId="0B5BEB3B" w:rsidR="00177037" w:rsidRDefault="00177037" w:rsidP="00EB5E0F">
      <w:pPr>
        <w:rPr>
          <w:sz w:val="56"/>
          <w:szCs w:val="56"/>
          <w:lang w:val="es-PR"/>
        </w:rPr>
      </w:pPr>
      <w:r w:rsidRPr="00790350">
        <w:rPr>
          <w:sz w:val="56"/>
          <w:szCs w:val="56"/>
        </w:rPr>
        <w:t xml:space="preserve">     </w:t>
      </w:r>
      <w:r w:rsidRPr="00615F9A">
        <w:rPr>
          <w:sz w:val="56"/>
          <w:szCs w:val="56"/>
          <w:lang w:val="es-PR"/>
        </w:rPr>
        <w:t xml:space="preserve">d.  </w:t>
      </w:r>
      <w:r w:rsidR="00615F9A" w:rsidRPr="00615F9A">
        <w:rPr>
          <w:sz w:val="56"/>
          <w:szCs w:val="56"/>
          <w:lang w:val="es-PR"/>
        </w:rPr>
        <w:t>Duolingo           e. Chatbots         f.</w:t>
      </w:r>
      <w:r w:rsidR="00615F9A">
        <w:rPr>
          <w:sz w:val="56"/>
          <w:szCs w:val="56"/>
          <w:lang w:val="es-PR"/>
        </w:rPr>
        <w:t xml:space="preserve"> </w:t>
      </w:r>
      <w:r w:rsidR="001B7C10">
        <w:rPr>
          <w:sz w:val="56"/>
          <w:szCs w:val="56"/>
          <w:lang w:val="es-PR"/>
        </w:rPr>
        <w:t>Tesla Autopilot</w:t>
      </w:r>
    </w:p>
    <w:p w14:paraId="41FB37E0" w14:textId="0A66B752" w:rsidR="001B7C10" w:rsidRDefault="001B7C10" w:rsidP="00EB5E0F">
      <w:pPr>
        <w:rPr>
          <w:sz w:val="56"/>
          <w:szCs w:val="56"/>
        </w:rPr>
      </w:pPr>
      <w:r w:rsidRPr="00790350">
        <w:rPr>
          <w:sz w:val="56"/>
          <w:szCs w:val="56"/>
          <w:lang w:val="es-PR"/>
        </w:rPr>
        <w:t xml:space="preserve">     </w:t>
      </w:r>
      <w:r w:rsidR="000F5D01">
        <w:rPr>
          <w:sz w:val="56"/>
          <w:szCs w:val="56"/>
        </w:rPr>
        <w:t>g</w:t>
      </w:r>
      <w:r w:rsidRPr="004F7102">
        <w:rPr>
          <w:sz w:val="56"/>
          <w:szCs w:val="56"/>
        </w:rPr>
        <w:t xml:space="preserve">. Alexa                  </w:t>
      </w:r>
      <w:r w:rsidR="000F5D01">
        <w:rPr>
          <w:sz w:val="56"/>
          <w:szCs w:val="56"/>
        </w:rPr>
        <w:t>h</w:t>
      </w:r>
      <w:r w:rsidRPr="004F7102">
        <w:rPr>
          <w:sz w:val="56"/>
          <w:szCs w:val="56"/>
        </w:rPr>
        <w:t xml:space="preserve">. Siri                     </w:t>
      </w:r>
      <w:r w:rsidR="000F5D01">
        <w:rPr>
          <w:sz w:val="56"/>
          <w:szCs w:val="56"/>
        </w:rPr>
        <w:t>i</w:t>
      </w:r>
      <w:r w:rsidR="004F7102" w:rsidRPr="004F7102">
        <w:rPr>
          <w:sz w:val="56"/>
          <w:szCs w:val="56"/>
        </w:rPr>
        <w:t>. Smartphon</w:t>
      </w:r>
      <w:r w:rsidR="004F7102">
        <w:rPr>
          <w:sz w:val="56"/>
          <w:szCs w:val="56"/>
        </w:rPr>
        <w:t>e</w:t>
      </w:r>
    </w:p>
    <w:p w14:paraId="563D6309" w14:textId="78093AF9" w:rsidR="004F7102" w:rsidRDefault="004F7102" w:rsidP="00EB5E0F">
      <w:pPr>
        <w:rPr>
          <w:sz w:val="56"/>
          <w:szCs w:val="56"/>
        </w:rPr>
      </w:pPr>
      <w:r>
        <w:rPr>
          <w:sz w:val="56"/>
          <w:szCs w:val="56"/>
        </w:rPr>
        <w:t xml:space="preserve">     </w:t>
      </w:r>
      <w:r w:rsidR="000F5D01">
        <w:rPr>
          <w:sz w:val="56"/>
          <w:szCs w:val="56"/>
        </w:rPr>
        <w:t>j</w:t>
      </w:r>
      <w:r>
        <w:rPr>
          <w:sz w:val="56"/>
          <w:szCs w:val="56"/>
        </w:rPr>
        <w:t xml:space="preserve">. </w:t>
      </w:r>
      <w:r w:rsidR="00131BF7">
        <w:rPr>
          <w:sz w:val="56"/>
          <w:szCs w:val="56"/>
        </w:rPr>
        <w:t xml:space="preserve">Photoshop         </w:t>
      </w:r>
      <w:r w:rsidR="000F5D01">
        <w:rPr>
          <w:sz w:val="56"/>
          <w:szCs w:val="56"/>
        </w:rPr>
        <w:t xml:space="preserve">k. Grammarly       </w:t>
      </w:r>
      <w:r w:rsidR="003757DC">
        <w:rPr>
          <w:sz w:val="56"/>
          <w:szCs w:val="56"/>
        </w:rPr>
        <w:t>l. Self-check out registers</w:t>
      </w:r>
    </w:p>
    <w:p w14:paraId="455B8D63" w14:textId="589C458C" w:rsidR="003757DC" w:rsidRDefault="003757DC" w:rsidP="00EB5E0F">
      <w:pPr>
        <w:rPr>
          <w:sz w:val="56"/>
          <w:szCs w:val="56"/>
        </w:rPr>
      </w:pPr>
      <w:r>
        <w:rPr>
          <w:sz w:val="56"/>
          <w:szCs w:val="56"/>
        </w:rPr>
        <w:t xml:space="preserve">     m. </w:t>
      </w:r>
      <w:r w:rsidR="007A3798">
        <w:rPr>
          <w:sz w:val="56"/>
          <w:szCs w:val="56"/>
        </w:rPr>
        <w:t xml:space="preserve">Tik-Tok              n. </w:t>
      </w:r>
      <w:r w:rsidR="00BC09A2">
        <w:rPr>
          <w:sz w:val="56"/>
          <w:szCs w:val="56"/>
        </w:rPr>
        <w:t xml:space="preserve">Google Maps   </w:t>
      </w:r>
      <w:r w:rsidR="00990F44">
        <w:rPr>
          <w:sz w:val="56"/>
          <w:szCs w:val="56"/>
        </w:rPr>
        <w:t xml:space="preserve">o. </w:t>
      </w:r>
      <w:r w:rsidR="002023A9">
        <w:rPr>
          <w:sz w:val="56"/>
          <w:szCs w:val="56"/>
        </w:rPr>
        <w:t>Facebook</w:t>
      </w:r>
    </w:p>
    <w:p w14:paraId="3724D87F" w14:textId="77777777" w:rsidR="00CA55DA" w:rsidRDefault="002023A9" w:rsidP="00EB5E0F">
      <w:pPr>
        <w:rPr>
          <w:sz w:val="56"/>
          <w:szCs w:val="56"/>
        </w:rPr>
      </w:pPr>
      <w:r>
        <w:rPr>
          <w:sz w:val="56"/>
          <w:szCs w:val="56"/>
        </w:rPr>
        <w:t>Classwork – Match the AI apps to a classification</w:t>
      </w:r>
      <w:r w:rsidR="00F76396">
        <w:rPr>
          <w:sz w:val="56"/>
          <w:szCs w:val="56"/>
        </w:rPr>
        <w:t xml:space="preserve"> correctly. </w:t>
      </w:r>
    </w:p>
    <w:p w14:paraId="5D491582" w14:textId="6472EAE2" w:rsidR="00411C75" w:rsidRDefault="00995E33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ChatGPT </w:t>
      </w:r>
      <w:r w:rsidR="005427C9">
        <w:rPr>
          <w:sz w:val="56"/>
          <w:szCs w:val="56"/>
        </w:rPr>
        <w:t>–</w:t>
      </w:r>
      <w:r>
        <w:rPr>
          <w:sz w:val="56"/>
          <w:szCs w:val="56"/>
        </w:rPr>
        <w:t xml:space="preserve"> </w:t>
      </w:r>
      <w:r w:rsidR="005427C9">
        <w:rPr>
          <w:sz w:val="56"/>
          <w:szCs w:val="56"/>
        </w:rPr>
        <w:t>virtual assistant</w:t>
      </w:r>
    </w:p>
    <w:p w14:paraId="35D35E46" w14:textId="778306A0" w:rsidR="005427C9" w:rsidRDefault="005427C9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>Canva – Art assistant</w:t>
      </w:r>
    </w:p>
    <w:p w14:paraId="7FACF35D" w14:textId="7A5587EF" w:rsidR="005427C9" w:rsidRDefault="005427C9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>Netflix – Recommendation AI</w:t>
      </w:r>
    </w:p>
    <w:p w14:paraId="23434581" w14:textId="78B30CB1" w:rsidR="005427C9" w:rsidRDefault="005427C9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>Duolingo</w:t>
      </w:r>
      <w:r w:rsidR="00CF0E34">
        <w:rPr>
          <w:sz w:val="56"/>
          <w:szCs w:val="56"/>
        </w:rPr>
        <w:t xml:space="preserve"> – Language processing</w:t>
      </w:r>
    </w:p>
    <w:p w14:paraId="3CBC789C" w14:textId="43DCE09A" w:rsidR="00CF0E34" w:rsidRDefault="00CF0E34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Chatbots </w:t>
      </w:r>
      <w:r w:rsidR="007A376D">
        <w:rPr>
          <w:sz w:val="56"/>
          <w:szCs w:val="56"/>
        </w:rPr>
        <w:t>–</w:t>
      </w:r>
      <w:r>
        <w:rPr>
          <w:sz w:val="56"/>
          <w:szCs w:val="56"/>
        </w:rPr>
        <w:t xml:space="preserve"> </w:t>
      </w:r>
      <w:r w:rsidR="007A376D">
        <w:rPr>
          <w:sz w:val="56"/>
          <w:szCs w:val="56"/>
        </w:rPr>
        <w:t>Customer Service</w:t>
      </w:r>
    </w:p>
    <w:p w14:paraId="45577385" w14:textId="4691C0B2" w:rsidR="007A376D" w:rsidRDefault="0057460A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Tesla Autopilot </w:t>
      </w:r>
      <w:r w:rsidR="006C64E1">
        <w:rPr>
          <w:sz w:val="56"/>
          <w:szCs w:val="56"/>
        </w:rPr>
        <w:t>–</w:t>
      </w:r>
      <w:r>
        <w:rPr>
          <w:sz w:val="56"/>
          <w:szCs w:val="56"/>
        </w:rPr>
        <w:t xml:space="preserve"> </w:t>
      </w:r>
      <w:r w:rsidR="006C64E1">
        <w:rPr>
          <w:sz w:val="56"/>
          <w:szCs w:val="56"/>
        </w:rPr>
        <w:t>Self Working</w:t>
      </w:r>
    </w:p>
    <w:p w14:paraId="18CEFD34" w14:textId="4EA692D9" w:rsidR="006C64E1" w:rsidRDefault="006C64E1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>Alexa – Virtual Assistant</w:t>
      </w:r>
    </w:p>
    <w:p w14:paraId="61D1A181" w14:textId="2F626EAC" w:rsidR="006C64E1" w:rsidRDefault="006F537F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>Siri - Virtual Assistant</w:t>
      </w:r>
    </w:p>
    <w:p w14:paraId="2409AF37" w14:textId="49C6D857" w:rsidR="006F537F" w:rsidRDefault="006F537F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Smartphone </w:t>
      </w:r>
      <w:r w:rsidR="00F66C9B">
        <w:rPr>
          <w:sz w:val="56"/>
          <w:szCs w:val="56"/>
        </w:rPr>
        <w:t>–</w:t>
      </w:r>
      <w:r>
        <w:rPr>
          <w:sz w:val="56"/>
          <w:szCs w:val="56"/>
        </w:rPr>
        <w:t xml:space="preserve"> </w:t>
      </w:r>
      <w:r w:rsidR="00F66C9B">
        <w:rPr>
          <w:sz w:val="56"/>
          <w:szCs w:val="56"/>
        </w:rPr>
        <w:t xml:space="preserve">Recognition </w:t>
      </w:r>
      <w:r w:rsidR="008B1B48">
        <w:rPr>
          <w:sz w:val="56"/>
          <w:szCs w:val="56"/>
        </w:rPr>
        <w:t>AI</w:t>
      </w:r>
    </w:p>
    <w:p w14:paraId="3123452C" w14:textId="4F76BBD5" w:rsidR="00F22E79" w:rsidRDefault="00F22E79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 Photoshop -Art assistant</w:t>
      </w:r>
    </w:p>
    <w:p w14:paraId="300423D8" w14:textId="4FDAD81F" w:rsidR="00F22E79" w:rsidRDefault="00F22E79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Grammarly </w:t>
      </w:r>
      <w:r w:rsidR="00E17AC2">
        <w:rPr>
          <w:sz w:val="56"/>
          <w:szCs w:val="56"/>
        </w:rPr>
        <w:t>–</w:t>
      </w:r>
      <w:r>
        <w:rPr>
          <w:sz w:val="56"/>
          <w:szCs w:val="56"/>
        </w:rPr>
        <w:t xml:space="preserve"> </w:t>
      </w:r>
      <w:r w:rsidR="00E17AC2">
        <w:rPr>
          <w:sz w:val="56"/>
          <w:szCs w:val="56"/>
        </w:rPr>
        <w:t>Language processing</w:t>
      </w:r>
    </w:p>
    <w:p w14:paraId="763B0A7C" w14:textId="17F4B51F" w:rsidR="00E17AC2" w:rsidRDefault="00E17AC2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Self-checkout registers </w:t>
      </w:r>
      <w:r w:rsidR="00754505">
        <w:rPr>
          <w:sz w:val="56"/>
          <w:szCs w:val="56"/>
        </w:rPr>
        <w:t>–</w:t>
      </w:r>
      <w:r>
        <w:rPr>
          <w:sz w:val="56"/>
          <w:szCs w:val="56"/>
        </w:rPr>
        <w:t xml:space="preserve"> Customer</w:t>
      </w:r>
      <w:r w:rsidR="00754505">
        <w:rPr>
          <w:sz w:val="56"/>
          <w:szCs w:val="56"/>
        </w:rPr>
        <w:t xml:space="preserve"> Service</w:t>
      </w:r>
    </w:p>
    <w:p w14:paraId="59B88C8C" w14:textId="5245FA8D" w:rsidR="00754505" w:rsidRDefault="00754505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 Tik-Tok</w:t>
      </w:r>
      <w:r w:rsidR="00D22A2C">
        <w:rPr>
          <w:sz w:val="56"/>
          <w:szCs w:val="56"/>
        </w:rPr>
        <w:t xml:space="preserve"> – Recommendation AI</w:t>
      </w:r>
    </w:p>
    <w:p w14:paraId="4B3244B7" w14:textId="59754B09" w:rsidR="00D22A2C" w:rsidRDefault="00D22A2C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 Google Maps </w:t>
      </w:r>
      <w:r w:rsidR="00550C6D">
        <w:rPr>
          <w:sz w:val="56"/>
          <w:szCs w:val="56"/>
        </w:rPr>
        <w:t>–</w:t>
      </w:r>
      <w:r>
        <w:rPr>
          <w:sz w:val="56"/>
          <w:szCs w:val="56"/>
        </w:rPr>
        <w:t xml:space="preserve"> </w:t>
      </w:r>
      <w:r w:rsidR="00550C6D">
        <w:rPr>
          <w:sz w:val="56"/>
          <w:szCs w:val="56"/>
        </w:rPr>
        <w:t>Recognition AI</w:t>
      </w:r>
    </w:p>
    <w:p w14:paraId="55ACC90F" w14:textId="3F4AAC06" w:rsidR="00550C6D" w:rsidRDefault="00550C6D" w:rsidP="00995E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C0701A">
        <w:rPr>
          <w:sz w:val="56"/>
          <w:szCs w:val="56"/>
        </w:rPr>
        <w:t>Facebook - Recommendation AI</w:t>
      </w:r>
    </w:p>
    <w:p w14:paraId="568CD85E" w14:textId="128D7046" w:rsidR="00790350" w:rsidRDefault="00790350" w:rsidP="00790350">
      <w:pPr>
        <w:rPr>
          <w:sz w:val="56"/>
          <w:szCs w:val="56"/>
        </w:rPr>
      </w:pPr>
      <w:r>
        <w:rPr>
          <w:sz w:val="56"/>
          <w:szCs w:val="56"/>
        </w:rPr>
        <w:t>Study Guide Questions</w:t>
      </w:r>
    </w:p>
    <w:p w14:paraId="7031192F" w14:textId="7EDBF3EF" w:rsidR="00790350" w:rsidRDefault="00E35F74" w:rsidP="00790350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>What is the definition of AI?</w:t>
      </w:r>
      <w:r w:rsidR="00043137">
        <w:rPr>
          <w:sz w:val="56"/>
          <w:szCs w:val="56"/>
        </w:rPr>
        <w:t xml:space="preserve"> </w:t>
      </w:r>
      <w:r w:rsidR="00043137" w:rsidRPr="008E201F">
        <w:rPr>
          <w:color w:val="FF0000"/>
          <w:sz w:val="56"/>
          <w:szCs w:val="56"/>
        </w:rPr>
        <w:t>A</w:t>
      </w:r>
      <w:r w:rsidR="00C53373" w:rsidRPr="008E201F">
        <w:rPr>
          <w:color w:val="FF0000"/>
          <w:sz w:val="56"/>
          <w:szCs w:val="56"/>
        </w:rPr>
        <w:t xml:space="preserve"> machine or computer that perform tasks that require human intel</w:t>
      </w:r>
      <w:r w:rsidR="008E201F" w:rsidRPr="008E201F">
        <w:rPr>
          <w:color w:val="FF0000"/>
          <w:sz w:val="56"/>
          <w:szCs w:val="56"/>
        </w:rPr>
        <w:t xml:space="preserve">ligence. </w:t>
      </w:r>
    </w:p>
    <w:p w14:paraId="07640A41" w14:textId="14F57155" w:rsidR="00E35F74" w:rsidRDefault="00E35F74" w:rsidP="00790350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>Provide 5 examples of AI applications.</w:t>
      </w:r>
      <w:r w:rsidR="008E201F">
        <w:rPr>
          <w:sz w:val="56"/>
          <w:szCs w:val="56"/>
        </w:rPr>
        <w:t xml:space="preserve"> </w:t>
      </w:r>
      <w:r w:rsidR="008E201F">
        <w:rPr>
          <w:color w:val="FF0000"/>
          <w:sz w:val="56"/>
          <w:szCs w:val="56"/>
        </w:rPr>
        <w:t xml:space="preserve"> Tik tok, </w:t>
      </w:r>
      <w:r w:rsidR="003A7330">
        <w:rPr>
          <w:color w:val="FF0000"/>
          <w:sz w:val="56"/>
          <w:szCs w:val="56"/>
        </w:rPr>
        <w:t>ChatGPT, Netflix, Duolingo , Instagram, etc.</w:t>
      </w:r>
    </w:p>
    <w:p w14:paraId="6C6851B5" w14:textId="40F696A8" w:rsidR="00E35F74" w:rsidRDefault="00F80962" w:rsidP="00790350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>Name 3 advantages and disadvantages of AI?</w:t>
      </w:r>
    </w:p>
    <w:p w14:paraId="31040A47" w14:textId="0335BFFE" w:rsidR="003A7330" w:rsidRPr="003A7330" w:rsidRDefault="003A7330" w:rsidP="003A7330">
      <w:pPr>
        <w:pStyle w:val="ListParagraph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 xml:space="preserve">     Pros and Cons section of the notebook</w:t>
      </w:r>
    </w:p>
    <w:p w14:paraId="13452752" w14:textId="32BB7EC3" w:rsidR="00F80962" w:rsidRDefault="00F80962" w:rsidP="00790350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>How can AI impact employment?</w:t>
      </w:r>
      <w:r w:rsidR="003A7330">
        <w:rPr>
          <w:sz w:val="56"/>
          <w:szCs w:val="56"/>
        </w:rPr>
        <w:t xml:space="preserve"> </w:t>
      </w:r>
      <w:r w:rsidR="000F2065">
        <w:rPr>
          <w:color w:val="FF0000"/>
          <w:sz w:val="56"/>
          <w:szCs w:val="56"/>
        </w:rPr>
        <w:t>AI will take over jobs or make people lazy</w:t>
      </w:r>
      <w:r w:rsidR="00CF0D70">
        <w:rPr>
          <w:color w:val="FF0000"/>
          <w:sz w:val="56"/>
          <w:szCs w:val="56"/>
        </w:rPr>
        <w:t>.</w:t>
      </w:r>
    </w:p>
    <w:p w14:paraId="6DBB6A0E" w14:textId="11D1FF27" w:rsidR="00F80962" w:rsidRDefault="00340C4E" w:rsidP="00790350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 xml:space="preserve">Explain how AI enhances </w:t>
      </w:r>
      <w:r w:rsidR="00324BBD">
        <w:rPr>
          <w:sz w:val="56"/>
          <w:szCs w:val="56"/>
        </w:rPr>
        <w:t>customer service.</w:t>
      </w:r>
      <w:r w:rsidR="00CF0D70">
        <w:rPr>
          <w:color w:val="FF0000"/>
          <w:sz w:val="56"/>
          <w:szCs w:val="56"/>
        </w:rPr>
        <w:t xml:space="preserve"> Don’t have to wait for some services</w:t>
      </w:r>
      <w:r w:rsidR="008F7E99">
        <w:rPr>
          <w:color w:val="FF0000"/>
          <w:sz w:val="56"/>
          <w:szCs w:val="56"/>
        </w:rPr>
        <w:t xml:space="preserve"> or self checkouts.</w:t>
      </w:r>
    </w:p>
    <w:p w14:paraId="78FC0291" w14:textId="2EEB5AAA" w:rsidR="00324BBD" w:rsidRDefault="00324BBD" w:rsidP="00790350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 xml:space="preserve">Explain how Netflix </w:t>
      </w:r>
      <w:r w:rsidR="00181533">
        <w:rPr>
          <w:sz w:val="56"/>
          <w:szCs w:val="56"/>
        </w:rPr>
        <w:t>uses AI for recommendation.</w:t>
      </w:r>
      <w:r w:rsidR="004006F7">
        <w:rPr>
          <w:sz w:val="56"/>
          <w:szCs w:val="56"/>
        </w:rPr>
        <w:t xml:space="preserve"> </w:t>
      </w:r>
      <w:r w:rsidR="004006F7">
        <w:rPr>
          <w:color w:val="FF0000"/>
          <w:sz w:val="56"/>
          <w:szCs w:val="56"/>
        </w:rPr>
        <w:t>Remembers what you have watched to recommend similar movies/series.</w:t>
      </w:r>
      <w:r w:rsidR="00995C6C">
        <w:rPr>
          <w:sz w:val="56"/>
          <w:szCs w:val="56"/>
        </w:rPr>
        <w:t xml:space="preserve"> </w:t>
      </w:r>
    </w:p>
    <w:p w14:paraId="51A83447" w14:textId="66D06FA8" w:rsidR="00181533" w:rsidRPr="00790350" w:rsidRDefault="00181533" w:rsidP="00790350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>Describe the functions</w:t>
      </w:r>
      <w:r w:rsidR="005F669B">
        <w:rPr>
          <w:sz w:val="56"/>
          <w:szCs w:val="56"/>
        </w:rPr>
        <w:t xml:space="preserve"> of a virtual assistant AI.</w:t>
      </w:r>
      <w:r w:rsidR="004006F7">
        <w:rPr>
          <w:sz w:val="56"/>
          <w:szCs w:val="56"/>
        </w:rPr>
        <w:t xml:space="preserve"> </w:t>
      </w:r>
      <w:r w:rsidR="00B57A7B">
        <w:rPr>
          <w:color w:val="FF0000"/>
          <w:sz w:val="56"/>
          <w:szCs w:val="56"/>
        </w:rPr>
        <w:t>Answers all your questions or help with tasks.</w:t>
      </w:r>
    </w:p>
    <w:p w14:paraId="43F9B939" w14:textId="77777777" w:rsidR="00790350" w:rsidRPr="00790350" w:rsidRDefault="00790350" w:rsidP="00790350">
      <w:pPr>
        <w:rPr>
          <w:sz w:val="56"/>
          <w:szCs w:val="56"/>
        </w:rPr>
      </w:pPr>
    </w:p>
    <w:p w14:paraId="13ACBA2D" w14:textId="177EED7F" w:rsidR="00B22370" w:rsidRPr="004F7102" w:rsidRDefault="00D11A3F" w:rsidP="00381815">
      <w:pPr>
        <w:rPr>
          <w:sz w:val="56"/>
          <w:szCs w:val="56"/>
        </w:rPr>
      </w:pPr>
      <w:r>
        <w:rPr>
          <w:sz w:val="56"/>
          <w:szCs w:val="56"/>
        </w:rPr>
        <w:t>January 25: Test Review</w:t>
      </w:r>
      <w:r w:rsidR="008910D9">
        <w:rPr>
          <w:sz w:val="56"/>
          <w:szCs w:val="56"/>
        </w:rPr>
        <w:t>, You can earn 2 spins for each correct answer. The test has things you have to know by memory.</w:t>
      </w:r>
    </w:p>
    <w:p w14:paraId="6D9C138A" w14:textId="77777777" w:rsidR="00111CD9" w:rsidRPr="004F7102" w:rsidRDefault="00111CD9" w:rsidP="00381815">
      <w:pPr>
        <w:rPr>
          <w:sz w:val="56"/>
          <w:szCs w:val="56"/>
        </w:rPr>
      </w:pPr>
    </w:p>
    <w:p w14:paraId="69775B8C" w14:textId="77777777" w:rsidR="00111CD9" w:rsidRPr="004F7102" w:rsidRDefault="00111CD9" w:rsidP="00381815">
      <w:pPr>
        <w:rPr>
          <w:sz w:val="56"/>
          <w:szCs w:val="56"/>
        </w:rPr>
      </w:pPr>
    </w:p>
    <w:p w14:paraId="4F3C2B46" w14:textId="77777777" w:rsidR="00111CD9" w:rsidRPr="004F7102" w:rsidRDefault="00111CD9" w:rsidP="00381815">
      <w:pPr>
        <w:rPr>
          <w:sz w:val="56"/>
          <w:szCs w:val="56"/>
        </w:rPr>
      </w:pPr>
    </w:p>
    <w:p w14:paraId="22754FDA" w14:textId="77777777" w:rsidR="00111CD9" w:rsidRPr="004F7102" w:rsidRDefault="00111CD9" w:rsidP="00381815">
      <w:pPr>
        <w:rPr>
          <w:sz w:val="56"/>
          <w:szCs w:val="56"/>
        </w:rPr>
      </w:pPr>
    </w:p>
    <w:p w14:paraId="11F56733" w14:textId="77777777" w:rsidR="00B22370" w:rsidRPr="004F7102" w:rsidRDefault="00B22370" w:rsidP="00381815">
      <w:pPr>
        <w:rPr>
          <w:sz w:val="56"/>
          <w:szCs w:val="56"/>
        </w:rPr>
      </w:pPr>
    </w:p>
    <w:p w14:paraId="158A76ED" w14:textId="77777777" w:rsidR="00B22370" w:rsidRPr="004F7102" w:rsidRDefault="00B22370" w:rsidP="00381815">
      <w:pPr>
        <w:rPr>
          <w:sz w:val="56"/>
          <w:szCs w:val="56"/>
        </w:rPr>
      </w:pPr>
    </w:p>
    <w:p w14:paraId="53C1B640" w14:textId="77777777" w:rsidR="00B22370" w:rsidRPr="004F7102" w:rsidRDefault="00B22370" w:rsidP="00381815">
      <w:pPr>
        <w:rPr>
          <w:sz w:val="56"/>
          <w:szCs w:val="56"/>
        </w:rPr>
      </w:pPr>
    </w:p>
    <w:sectPr w:rsidR="00B22370" w:rsidRPr="004F7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4151"/>
    <w:multiLevelType w:val="hybridMultilevel"/>
    <w:tmpl w:val="20F84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52E3"/>
    <w:multiLevelType w:val="hybridMultilevel"/>
    <w:tmpl w:val="F2868C88"/>
    <w:lvl w:ilvl="0" w:tplc="1F90486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B5CE8"/>
    <w:multiLevelType w:val="hybridMultilevel"/>
    <w:tmpl w:val="103EA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66212"/>
    <w:multiLevelType w:val="hybridMultilevel"/>
    <w:tmpl w:val="02248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B0E81"/>
    <w:multiLevelType w:val="hybridMultilevel"/>
    <w:tmpl w:val="D2B88636"/>
    <w:lvl w:ilvl="0" w:tplc="656A086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73403"/>
    <w:multiLevelType w:val="hybridMultilevel"/>
    <w:tmpl w:val="B600D726"/>
    <w:lvl w:ilvl="0" w:tplc="2BBAC8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47C2C"/>
    <w:multiLevelType w:val="hybridMultilevel"/>
    <w:tmpl w:val="FF96A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D518F"/>
    <w:multiLevelType w:val="hybridMultilevel"/>
    <w:tmpl w:val="303A9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177114">
    <w:abstractNumId w:val="3"/>
  </w:num>
  <w:num w:numId="2" w16cid:durableId="1399092837">
    <w:abstractNumId w:val="7"/>
  </w:num>
  <w:num w:numId="3" w16cid:durableId="1557400509">
    <w:abstractNumId w:val="0"/>
  </w:num>
  <w:num w:numId="4" w16cid:durableId="726613320">
    <w:abstractNumId w:val="6"/>
  </w:num>
  <w:num w:numId="5" w16cid:durableId="895051135">
    <w:abstractNumId w:val="5"/>
  </w:num>
  <w:num w:numId="6" w16cid:durableId="325330276">
    <w:abstractNumId w:val="4"/>
  </w:num>
  <w:num w:numId="7" w16cid:durableId="1527402601">
    <w:abstractNumId w:val="1"/>
  </w:num>
  <w:num w:numId="8" w16cid:durableId="8265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E8"/>
    <w:rsid w:val="000321EA"/>
    <w:rsid w:val="00043137"/>
    <w:rsid w:val="0007247D"/>
    <w:rsid w:val="000725F5"/>
    <w:rsid w:val="0007269F"/>
    <w:rsid w:val="0009537B"/>
    <w:rsid w:val="000D7C05"/>
    <w:rsid w:val="000F2065"/>
    <w:rsid w:val="000F5D01"/>
    <w:rsid w:val="00111CD9"/>
    <w:rsid w:val="00131BF7"/>
    <w:rsid w:val="001602E8"/>
    <w:rsid w:val="00177037"/>
    <w:rsid w:val="00181533"/>
    <w:rsid w:val="00184345"/>
    <w:rsid w:val="001B7C10"/>
    <w:rsid w:val="001C460C"/>
    <w:rsid w:val="001C6A7A"/>
    <w:rsid w:val="001D0138"/>
    <w:rsid w:val="001D6164"/>
    <w:rsid w:val="001E2327"/>
    <w:rsid w:val="002023A9"/>
    <w:rsid w:val="00211975"/>
    <w:rsid w:val="00254EBB"/>
    <w:rsid w:val="002560CF"/>
    <w:rsid w:val="00276D53"/>
    <w:rsid w:val="00282938"/>
    <w:rsid w:val="002A7DF9"/>
    <w:rsid w:val="002D0B08"/>
    <w:rsid w:val="002E2D5F"/>
    <w:rsid w:val="003215E0"/>
    <w:rsid w:val="00321F51"/>
    <w:rsid w:val="00324BBD"/>
    <w:rsid w:val="0033769E"/>
    <w:rsid w:val="00340C4E"/>
    <w:rsid w:val="00372969"/>
    <w:rsid w:val="003757DC"/>
    <w:rsid w:val="00381815"/>
    <w:rsid w:val="00396099"/>
    <w:rsid w:val="003A7330"/>
    <w:rsid w:val="003C3E19"/>
    <w:rsid w:val="003D2DBB"/>
    <w:rsid w:val="004006F7"/>
    <w:rsid w:val="00411C75"/>
    <w:rsid w:val="00420962"/>
    <w:rsid w:val="004343C5"/>
    <w:rsid w:val="00496C3A"/>
    <w:rsid w:val="004F30B7"/>
    <w:rsid w:val="004F546D"/>
    <w:rsid w:val="004F7102"/>
    <w:rsid w:val="005427C9"/>
    <w:rsid w:val="00550C6D"/>
    <w:rsid w:val="0057315C"/>
    <w:rsid w:val="0057460A"/>
    <w:rsid w:val="0058196A"/>
    <w:rsid w:val="00596194"/>
    <w:rsid w:val="005F669B"/>
    <w:rsid w:val="005F6E85"/>
    <w:rsid w:val="00615F9A"/>
    <w:rsid w:val="006343B8"/>
    <w:rsid w:val="006464E2"/>
    <w:rsid w:val="00651348"/>
    <w:rsid w:val="00653C09"/>
    <w:rsid w:val="00693CB3"/>
    <w:rsid w:val="006C64E1"/>
    <w:rsid w:val="006D0E47"/>
    <w:rsid w:val="006E0AF5"/>
    <w:rsid w:val="006E321F"/>
    <w:rsid w:val="006F537F"/>
    <w:rsid w:val="006F6E00"/>
    <w:rsid w:val="007458C8"/>
    <w:rsid w:val="00754505"/>
    <w:rsid w:val="00790350"/>
    <w:rsid w:val="007A376D"/>
    <w:rsid w:val="007A3798"/>
    <w:rsid w:val="00831BDB"/>
    <w:rsid w:val="00844429"/>
    <w:rsid w:val="008478DA"/>
    <w:rsid w:val="00865287"/>
    <w:rsid w:val="008910D9"/>
    <w:rsid w:val="008B1B48"/>
    <w:rsid w:val="008E201F"/>
    <w:rsid w:val="008E47A3"/>
    <w:rsid w:val="008F421B"/>
    <w:rsid w:val="008F7E99"/>
    <w:rsid w:val="00907E74"/>
    <w:rsid w:val="0096186F"/>
    <w:rsid w:val="00963966"/>
    <w:rsid w:val="009730F5"/>
    <w:rsid w:val="00981553"/>
    <w:rsid w:val="00990F44"/>
    <w:rsid w:val="009937AA"/>
    <w:rsid w:val="00995C6C"/>
    <w:rsid w:val="00995E33"/>
    <w:rsid w:val="009A789F"/>
    <w:rsid w:val="009E3A97"/>
    <w:rsid w:val="00A23757"/>
    <w:rsid w:val="00A42F30"/>
    <w:rsid w:val="00A43669"/>
    <w:rsid w:val="00A617A8"/>
    <w:rsid w:val="00A7055C"/>
    <w:rsid w:val="00A94E0D"/>
    <w:rsid w:val="00AE118F"/>
    <w:rsid w:val="00B22370"/>
    <w:rsid w:val="00B3124A"/>
    <w:rsid w:val="00B37D5D"/>
    <w:rsid w:val="00B40DE1"/>
    <w:rsid w:val="00B57A7B"/>
    <w:rsid w:val="00B84F11"/>
    <w:rsid w:val="00BA7906"/>
    <w:rsid w:val="00BB351B"/>
    <w:rsid w:val="00BC09A2"/>
    <w:rsid w:val="00BE5A9B"/>
    <w:rsid w:val="00C0701A"/>
    <w:rsid w:val="00C16391"/>
    <w:rsid w:val="00C2734D"/>
    <w:rsid w:val="00C53373"/>
    <w:rsid w:val="00C84462"/>
    <w:rsid w:val="00CA55DA"/>
    <w:rsid w:val="00CD1E11"/>
    <w:rsid w:val="00CF0D70"/>
    <w:rsid w:val="00CF0E34"/>
    <w:rsid w:val="00D0183D"/>
    <w:rsid w:val="00D06DD1"/>
    <w:rsid w:val="00D11A3F"/>
    <w:rsid w:val="00D120C8"/>
    <w:rsid w:val="00D129F1"/>
    <w:rsid w:val="00D22A2C"/>
    <w:rsid w:val="00D2576F"/>
    <w:rsid w:val="00D6386B"/>
    <w:rsid w:val="00D65215"/>
    <w:rsid w:val="00DB02DF"/>
    <w:rsid w:val="00DB15FB"/>
    <w:rsid w:val="00DB58C0"/>
    <w:rsid w:val="00DD444B"/>
    <w:rsid w:val="00DD55E3"/>
    <w:rsid w:val="00DD6DB8"/>
    <w:rsid w:val="00E141C9"/>
    <w:rsid w:val="00E170B4"/>
    <w:rsid w:val="00E17AC2"/>
    <w:rsid w:val="00E30BD2"/>
    <w:rsid w:val="00E35F74"/>
    <w:rsid w:val="00E460CB"/>
    <w:rsid w:val="00E50269"/>
    <w:rsid w:val="00E53F3A"/>
    <w:rsid w:val="00E55CA3"/>
    <w:rsid w:val="00E86C8E"/>
    <w:rsid w:val="00E875C8"/>
    <w:rsid w:val="00EB5E0F"/>
    <w:rsid w:val="00EC735A"/>
    <w:rsid w:val="00ED3E70"/>
    <w:rsid w:val="00EE705B"/>
    <w:rsid w:val="00EF5169"/>
    <w:rsid w:val="00F10FC4"/>
    <w:rsid w:val="00F22E79"/>
    <w:rsid w:val="00F54F8F"/>
    <w:rsid w:val="00F66C9B"/>
    <w:rsid w:val="00F76396"/>
    <w:rsid w:val="00F80962"/>
    <w:rsid w:val="00F925D6"/>
    <w:rsid w:val="00FB64EA"/>
    <w:rsid w:val="00FC043E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6636"/>
  <w15:chartTrackingRefBased/>
  <w15:docId w15:val="{D47A8167-2266-4D86-B16C-2E8B26DD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153</cp:revision>
  <dcterms:created xsi:type="dcterms:W3CDTF">2024-01-11T11:41:00Z</dcterms:created>
  <dcterms:modified xsi:type="dcterms:W3CDTF">2024-01-24T12:30:00Z</dcterms:modified>
</cp:coreProperties>
</file>