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7209B" w14:textId="0668B105" w:rsidR="00E31D93" w:rsidRPr="00593B48" w:rsidRDefault="00A61DE8" w:rsidP="00593B48">
      <w:pPr>
        <w:pStyle w:val="ListParagraph"/>
        <w:numPr>
          <w:ilvl w:val="0"/>
          <w:numId w:val="6"/>
        </w:numPr>
        <w:rPr>
          <w:sz w:val="56"/>
          <w:szCs w:val="56"/>
        </w:rPr>
      </w:pPr>
      <w:proofErr w:type="spellStart"/>
      <w:r w:rsidRPr="00593B48">
        <w:rPr>
          <w:sz w:val="56"/>
          <w:szCs w:val="56"/>
        </w:rPr>
        <w:t>Introduction</w:t>
      </w:r>
      <w:proofErr w:type="spellEnd"/>
      <w:r w:rsidRPr="00593B48">
        <w:rPr>
          <w:sz w:val="56"/>
          <w:szCs w:val="56"/>
        </w:rPr>
        <w:t xml:space="preserve"> </w:t>
      </w:r>
      <w:proofErr w:type="spellStart"/>
      <w:r w:rsidRPr="00593B48">
        <w:rPr>
          <w:sz w:val="56"/>
          <w:szCs w:val="56"/>
        </w:rPr>
        <w:t>to</w:t>
      </w:r>
      <w:proofErr w:type="spellEnd"/>
      <w:r w:rsidRPr="00593B48">
        <w:rPr>
          <w:sz w:val="56"/>
          <w:szCs w:val="56"/>
        </w:rPr>
        <w:t xml:space="preserve"> </w:t>
      </w:r>
      <w:proofErr w:type="spellStart"/>
      <w:r w:rsidRPr="00593B48">
        <w:rPr>
          <w:sz w:val="56"/>
          <w:szCs w:val="56"/>
        </w:rPr>
        <w:t>Technology</w:t>
      </w:r>
      <w:proofErr w:type="spellEnd"/>
    </w:p>
    <w:p w14:paraId="523454AA" w14:textId="06B5CB80" w:rsidR="00A61DE8" w:rsidRDefault="00C3430C" w:rsidP="008F1939">
      <w:pPr>
        <w:pStyle w:val="ListParagraph"/>
        <w:numPr>
          <w:ilvl w:val="1"/>
          <w:numId w:val="6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What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is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Technology</w:t>
      </w:r>
      <w:proofErr w:type="spellEnd"/>
      <w:r>
        <w:rPr>
          <w:sz w:val="48"/>
          <w:szCs w:val="48"/>
        </w:rPr>
        <w:t>?</w:t>
      </w:r>
    </w:p>
    <w:p w14:paraId="584AA52F" w14:textId="6CBA89A0" w:rsidR="00C3430C" w:rsidRDefault="00C3430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 w:rsidRPr="00C3430C">
        <w:rPr>
          <w:sz w:val="48"/>
          <w:szCs w:val="48"/>
          <w:lang w:val="en-US"/>
        </w:rPr>
        <w:t xml:space="preserve"> Devices that </w:t>
      </w:r>
      <w:proofErr w:type="gramStart"/>
      <w:r w:rsidRPr="00C3430C">
        <w:rPr>
          <w:sz w:val="48"/>
          <w:szCs w:val="48"/>
          <w:lang w:val="en-US"/>
        </w:rPr>
        <w:t>helps</w:t>
      </w:r>
      <w:proofErr w:type="gramEnd"/>
      <w:r w:rsidRPr="00C3430C">
        <w:rPr>
          <w:sz w:val="48"/>
          <w:szCs w:val="48"/>
          <w:lang w:val="en-US"/>
        </w:rPr>
        <w:t xml:space="preserve"> us make o</w:t>
      </w:r>
      <w:r>
        <w:rPr>
          <w:sz w:val="48"/>
          <w:szCs w:val="48"/>
          <w:lang w:val="en-US"/>
        </w:rPr>
        <w:t>ur lives easier.</w:t>
      </w:r>
    </w:p>
    <w:p w14:paraId="40F6EE92" w14:textId="5C590FB1" w:rsidR="00C3430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It is also the scientific knowledge applied to practical purposes, especially in industry, </w:t>
      </w:r>
      <w:proofErr w:type="spellStart"/>
      <w:proofErr w:type="gramStart"/>
      <w:r>
        <w:rPr>
          <w:sz w:val="48"/>
          <w:szCs w:val="48"/>
          <w:lang w:val="en-US"/>
        </w:rPr>
        <w:t>every day</w:t>
      </w:r>
      <w:proofErr w:type="spellEnd"/>
      <w:proofErr w:type="gramEnd"/>
      <w:r>
        <w:rPr>
          <w:sz w:val="48"/>
          <w:szCs w:val="48"/>
          <w:lang w:val="en-US"/>
        </w:rPr>
        <w:t xml:space="preserve"> life and communication. </w:t>
      </w:r>
    </w:p>
    <w:p w14:paraId="470F762D" w14:textId="7D82B648" w:rsidR="00EE672C" w:rsidRDefault="00EE672C" w:rsidP="008F1939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Types of Technology</w:t>
      </w:r>
    </w:p>
    <w:p w14:paraId="51D3967E" w14:textId="289D88DD" w:rsidR="00EE672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Agricultural</w:t>
      </w:r>
      <w:proofErr w:type="gramEnd"/>
      <w:r>
        <w:rPr>
          <w:sz w:val="48"/>
          <w:szCs w:val="48"/>
          <w:lang w:val="en-US"/>
        </w:rPr>
        <w:t xml:space="preserve"> – used in anything related to farming.</w:t>
      </w:r>
    </w:p>
    <w:p w14:paraId="75144FA8" w14:textId="4E8F1DF6" w:rsidR="00EE672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Medical – used by doctors and hospitals</w:t>
      </w:r>
    </w:p>
    <w:p w14:paraId="589351B9" w14:textId="0855347E" w:rsidR="00EE672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Educational – used by teachers and schools</w:t>
      </w:r>
    </w:p>
    <w:p w14:paraId="01D477D1" w14:textId="0B2A7329" w:rsidR="00EE672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Transportation – anything that helps us move from one place to another</w:t>
      </w:r>
    </w:p>
    <w:p w14:paraId="27107C3C" w14:textId="6E0E200C" w:rsidR="00EE672C" w:rsidRDefault="00EE672C" w:rsidP="008F193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Communication – allows us to </w:t>
      </w:r>
      <w:r w:rsidR="000624EC">
        <w:rPr>
          <w:sz w:val="48"/>
          <w:szCs w:val="48"/>
          <w:lang w:val="en-US"/>
        </w:rPr>
        <w:t xml:space="preserve">communicate with each other from anywhere. </w:t>
      </w:r>
    </w:p>
    <w:p w14:paraId="6E320FA0" w14:textId="77777777" w:rsidR="002B1B79" w:rsidRDefault="002B1B79" w:rsidP="002B1B79">
      <w:pPr>
        <w:pStyle w:val="ListParagraph"/>
        <w:ind w:left="2160"/>
        <w:rPr>
          <w:sz w:val="48"/>
          <w:szCs w:val="48"/>
          <w:lang w:val="en-US"/>
        </w:rPr>
      </w:pPr>
    </w:p>
    <w:p w14:paraId="5D3FEF1C" w14:textId="2C56902A" w:rsidR="008F1939" w:rsidRDefault="00D37CD5" w:rsidP="008F1939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Parts </w:t>
      </w:r>
      <w:r w:rsidR="002B1B79">
        <w:rPr>
          <w:sz w:val="48"/>
          <w:szCs w:val="48"/>
          <w:lang w:val="en-US"/>
        </w:rPr>
        <w:t>of the Computer</w:t>
      </w:r>
    </w:p>
    <w:p w14:paraId="1EE2AE67" w14:textId="3E745873" w:rsidR="002B1B79" w:rsidRDefault="002B1B79" w:rsidP="002B1B79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Most important parts</w:t>
      </w:r>
    </w:p>
    <w:p w14:paraId="0244DACA" w14:textId="00CA2DA7" w:rsidR="002B1B79" w:rsidRDefault="00CF0A87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RAM </w:t>
      </w:r>
      <w:r w:rsidR="003F0F4A">
        <w:rPr>
          <w:sz w:val="48"/>
          <w:szCs w:val="48"/>
          <w:lang w:val="en-US"/>
        </w:rPr>
        <w:t>–</w:t>
      </w:r>
      <w:r>
        <w:rPr>
          <w:sz w:val="48"/>
          <w:szCs w:val="48"/>
          <w:lang w:val="en-US"/>
        </w:rPr>
        <w:t xml:space="preserve"> </w:t>
      </w:r>
      <w:r w:rsidR="003F0F4A">
        <w:rPr>
          <w:sz w:val="48"/>
          <w:szCs w:val="48"/>
          <w:lang w:val="en-US"/>
        </w:rPr>
        <w:t xml:space="preserve">Random Access Memory – it </w:t>
      </w:r>
      <w:proofErr w:type="gramStart"/>
      <w:r w:rsidR="003F0F4A">
        <w:rPr>
          <w:sz w:val="48"/>
          <w:szCs w:val="48"/>
          <w:lang w:val="en-US"/>
        </w:rPr>
        <w:t>is in charge of</w:t>
      </w:r>
      <w:proofErr w:type="gramEnd"/>
      <w:r w:rsidR="003F0F4A">
        <w:rPr>
          <w:sz w:val="48"/>
          <w:szCs w:val="48"/>
          <w:lang w:val="en-US"/>
        </w:rPr>
        <w:t xml:space="preserve"> making sure you have the memory to run  current program</w:t>
      </w:r>
      <w:r w:rsidR="003862AC">
        <w:rPr>
          <w:sz w:val="48"/>
          <w:szCs w:val="48"/>
          <w:lang w:val="en-US"/>
        </w:rPr>
        <w:t xml:space="preserve">s. </w:t>
      </w:r>
    </w:p>
    <w:p w14:paraId="4A2FB0B0" w14:textId="288B50E3" w:rsidR="0053228B" w:rsidRDefault="0000330B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Motherboard </w:t>
      </w:r>
      <w:r w:rsidR="00DB7A47">
        <w:rPr>
          <w:sz w:val="48"/>
          <w:szCs w:val="48"/>
          <w:lang w:val="en-US"/>
        </w:rPr>
        <w:t>–</w:t>
      </w:r>
      <w:r>
        <w:rPr>
          <w:sz w:val="48"/>
          <w:szCs w:val="48"/>
          <w:lang w:val="en-US"/>
        </w:rPr>
        <w:t xml:space="preserve"> </w:t>
      </w:r>
      <w:r w:rsidR="00DB7A47">
        <w:rPr>
          <w:sz w:val="48"/>
          <w:szCs w:val="48"/>
          <w:lang w:val="en-US"/>
        </w:rPr>
        <w:t xml:space="preserve">it is a circuit board where all the internal parts are connected and can communicate with each other. </w:t>
      </w:r>
    </w:p>
    <w:p w14:paraId="537FA889" w14:textId="425F5FED" w:rsidR="00E66409" w:rsidRDefault="00F209B1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CPU</w:t>
      </w:r>
      <w:r w:rsidR="00C97CAB">
        <w:rPr>
          <w:sz w:val="48"/>
          <w:szCs w:val="48"/>
          <w:lang w:val="en-US"/>
        </w:rPr>
        <w:t xml:space="preserve"> – Central Processing Unit – brain of the computers, receives and sends signals to all parts of the computer. </w:t>
      </w:r>
    </w:p>
    <w:p w14:paraId="6DBB9701" w14:textId="357533C2" w:rsidR="00C96837" w:rsidRDefault="00687AF1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GPU </w:t>
      </w:r>
      <w:r w:rsidR="00022D96">
        <w:rPr>
          <w:sz w:val="48"/>
          <w:szCs w:val="48"/>
          <w:lang w:val="en-US"/>
        </w:rPr>
        <w:t>–</w:t>
      </w:r>
      <w:r>
        <w:rPr>
          <w:sz w:val="48"/>
          <w:szCs w:val="48"/>
          <w:lang w:val="en-US"/>
        </w:rPr>
        <w:t xml:space="preserve"> </w:t>
      </w:r>
      <w:r w:rsidR="00022D96">
        <w:rPr>
          <w:sz w:val="48"/>
          <w:szCs w:val="48"/>
          <w:lang w:val="en-US"/>
        </w:rPr>
        <w:t xml:space="preserve">Graphic Processing Unit </w:t>
      </w:r>
      <w:r w:rsidR="00275DC8">
        <w:rPr>
          <w:sz w:val="48"/>
          <w:szCs w:val="48"/>
          <w:lang w:val="en-US"/>
        </w:rPr>
        <w:t>–</w:t>
      </w:r>
      <w:r w:rsidR="00022D96">
        <w:rPr>
          <w:sz w:val="48"/>
          <w:szCs w:val="48"/>
          <w:lang w:val="en-US"/>
        </w:rPr>
        <w:t xml:space="preserve"> </w:t>
      </w:r>
      <w:r w:rsidR="00275DC8">
        <w:rPr>
          <w:sz w:val="48"/>
          <w:szCs w:val="48"/>
          <w:lang w:val="en-US"/>
        </w:rPr>
        <w:t xml:space="preserve">another brain that is just in charge of </w:t>
      </w:r>
      <w:r w:rsidR="00B40A46">
        <w:rPr>
          <w:sz w:val="48"/>
          <w:szCs w:val="48"/>
          <w:lang w:val="en-US"/>
        </w:rPr>
        <w:t xml:space="preserve">graphics and animation. </w:t>
      </w:r>
    </w:p>
    <w:p w14:paraId="5198E2C7" w14:textId="78FA2610" w:rsidR="00CD68E4" w:rsidRDefault="006231D0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Storage Memory – all the memory the computer has downloaded to use for later. The RAM uses </w:t>
      </w:r>
      <w:proofErr w:type="gramStart"/>
      <w:r>
        <w:rPr>
          <w:sz w:val="48"/>
          <w:szCs w:val="48"/>
          <w:lang w:val="en-US"/>
        </w:rPr>
        <w:t>these memory</w:t>
      </w:r>
      <w:proofErr w:type="gramEnd"/>
      <w:r>
        <w:rPr>
          <w:sz w:val="48"/>
          <w:szCs w:val="48"/>
          <w:lang w:val="en-US"/>
        </w:rPr>
        <w:t xml:space="preserve"> when it needs it. </w:t>
      </w:r>
    </w:p>
    <w:p w14:paraId="500C83E1" w14:textId="2286B192" w:rsidR="00D42DFA" w:rsidRDefault="00D53738" w:rsidP="002B1B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Power Supply </w:t>
      </w:r>
      <w:r w:rsidR="002037FC">
        <w:rPr>
          <w:sz w:val="48"/>
          <w:szCs w:val="48"/>
          <w:lang w:val="en-US"/>
        </w:rPr>
        <w:t>–</w:t>
      </w:r>
      <w:r>
        <w:rPr>
          <w:sz w:val="48"/>
          <w:szCs w:val="48"/>
          <w:lang w:val="en-US"/>
        </w:rPr>
        <w:t xml:space="preserve"> </w:t>
      </w:r>
      <w:r w:rsidR="002037FC">
        <w:rPr>
          <w:sz w:val="48"/>
          <w:szCs w:val="48"/>
          <w:lang w:val="en-US"/>
        </w:rPr>
        <w:t>It gives a specific amount of electricity</w:t>
      </w:r>
      <w:r w:rsidR="00BF4AE1">
        <w:rPr>
          <w:sz w:val="48"/>
          <w:szCs w:val="48"/>
          <w:lang w:val="en-US"/>
        </w:rPr>
        <w:t xml:space="preserve"> to the computer.</w:t>
      </w:r>
    </w:p>
    <w:p w14:paraId="1663AC21" w14:textId="780D93E5" w:rsidR="00A56821" w:rsidRDefault="00BB5079" w:rsidP="00A56821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Minor Parts of a Computer</w:t>
      </w:r>
    </w:p>
    <w:p w14:paraId="75A75644" w14:textId="453D1D12" w:rsidR="00BB5079" w:rsidRDefault="00756A83" w:rsidP="00BB50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Mouse</w:t>
      </w:r>
      <w:r w:rsidR="007E2B9F">
        <w:rPr>
          <w:sz w:val="48"/>
          <w:szCs w:val="48"/>
          <w:lang w:val="en-US"/>
        </w:rPr>
        <w:t xml:space="preserve"> </w:t>
      </w:r>
      <w:r w:rsidR="00291779">
        <w:rPr>
          <w:sz w:val="48"/>
          <w:szCs w:val="48"/>
          <w:lang w:val="en-US"/>
        </w:rPr>
        <w:t>–</w:t>
      </w:r>
      <w:r w:rsidR="007E2B9F">
        <w:rPr>
          <w:sz w:val="48"/>
          <w:szCs w:val="48"/>
          <w:lang w:val="en-US"/>
        </w:rPr>
        <w:t xml:space="preserve"> </w:t>
      </w:r>
      <w:r w:rsidR="00291779">
        <w:rPr>
          <w:sz w:val="48"/>
          <w:szCs w:val="48"/>
          <w:lang w:val="en-US"/>
        </w:rPr>
        <w:t>Allows us to navigate in the screen</w:t>
      </w:r>
      <w:r w:rsidR="00E70FEE">
        <w:rPr>
          <w:sz w:val="48"/>
          <w:szCs w:val="48"/>
          <w:lang w:val="en-US"/>
        </w:rPr>
        <w:t>.</w:t>
      </w:r>
    </w:p>
    <w:p w14:paraId="6311B966" w14:textId="4939B0B6" w:rsidR="00756A83" w:rsidRDefault="00756A83" w:rsidP="00BB50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Keyboard</w:t>
      </w:r>
      <w:r w:rsidR="00291779">
        <w:rPr>
          <w:sz w:val="48"/>
          <w:szCs w:val="48"/>
          <w:lang w:val="en-US"/>
        </w:rPr>
        <w:t xml:space="preserve"> – Allows us to write in any word processor</w:t>
      </w:r>
      <w:r w:rsidR="00E70FEE">
        <w:rPr>
          <w:sz w:val="48"/>
          <w:szCs w:val="48"/>
          <w:lang w:val="en-US"/>
        </w:rPr>
        <w:t>.</w:t>
      </w:r>
    </w:p>
    <w:p w14:paraId="74531976" w14:textId="1300B317" w:rsidR="00756A83" w:rsidRDefault="00756A83" w:rsidP="00BB50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Monitor</w:t>
      </w:r>
      <w:r w:rsidR="00E70FEE">
        <w:rPr>
          <w:sz w:val="48"/>
          <w:szCs w:val="48"/>
          <w:lang w:val="en-US"/>
        </w:rPr>
        <w:t xml:space="preserve"> – Allows us to see what the computer is doing</w:t>
      </w:r>
    </w:p>
    <w:p w14:paraId="12CC52CF" w14:textId="73EA34D3" w:rsidR="00756A83" w:rsidRDefault="00756A83" w:rsidP="00BB5079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Cables</w:t>
      </w:r>
    </w:p>
    <w:p w14:paraId="2C82D818" w14:textId="460C65CD" w:rsidR="00A56821" w:rsidRDefault="00D47EB4" w:rsidP="00A56821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Any USB device</w:t>
      </w:r>
    </w:p>
    <w:p w14:paraId="62BAEF80" w14:textId="77777777" w:rsidR="007E5CBF" w:rsidRDefault="007E5CBF" w:rsidP="007E5CBF">
      <w:pPr>
        <w:pStyle w:val="ListParagraph"/>
        <w:ind w:left="2160"/>
        <w:rPr>
          <w:sz w:val="48"/>
          <w:szCs w:val="48"/>
          <w:lang w:val="en-US"/>
        </w:rPr>
      </w:pPr>
    </w:p>
    <w:p w14:paraId="46473F0C" w14:textId="149BAFF7" w:rsidR="007E5CBF" w:rsidRDefault="00917BA3" w:rsidP="007E5CBF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Storage Memory and RAM</w:t>
      </w:r>
    </w:p>
    <w:p w14:paraId="6FBF1611" w14:textId="1026E807" w:rsidR="00E10E08" w:rsidRDefault="002E6326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The memory of the computer is everything </w:t>
      </w:r>
      <w:r w:rsidR="00F2133D">
        <w:rPr>
          <w:sz w:val="48"/>
          <w:szCs w:val="48"/>
          <w:lang w:val="en-US"/>
        </w:rPr>
        <w:t>it needs to function and to run programs. Without it, it can’t run any software.</w:t>
      </w:r>
    </w:p>
    <w:p w14:paraId="0F5723B1" w14:textId="0450C448" w:rsidR="00867435" w:rsidRDefault="007C6DAC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The RAM</w:t>
      </w:r>
      <w:proofErr w:type="gramEnd"/>
      <w:r>
        <w:rPr>
          <w:sz w:val="48"/>
          <w:szCs w:val="48"/>
          <w:lang w:val="en-US"/>
        </w:rPr>
        <w:t xml:space="preserve"> is the most important memory, it tells the computer how much memory it can read and handle at any time.</w:t>
      </w:r>
    </w:p>
    <w:p w14:paraId="2F3936ED" w14:textId="2326F258" w:rsidR="0065411C" w:rsidRDefault="00836A38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RAM will look in the storage memory whenever you open an app to see how it works and run it. </w:t>
      </w:r>
      <w:r w:rsidR="00106DFF">
        <w:rPr>
          <w:sz w:val="48"/>
          <w:szCs w:val="48"/>
          <w:lang w:val="en-US"/>
        </w:rPr>
        <w:t xml:space="preserve"> </w:t>
      </w:r>
    </w:p>
    <w:p w14:paraId="53F8CF3A" w14:textId="5C99766A" w:rsidR="00E177F2" w:rsidRDefault="00E177F2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Downloading apps will make all the memory it has</w:t>
      </w:r>
      <w:r w:rsidR="00906629">
        <w:rPr>
          <w:sz w:val="48"/>
          <w:szCs w:val="48"/>
          <w:lang w:val="en-US"/>
        </w:rPr>
        <w:t xml:space="preserve"> get downloaded to your device’s storage memory.</w:t>
      </w:r>
      <w:r w:rsidR="00C26273">
        <w:rPr>
          <w:sz w:val="48"/>
          <w:szCs w:val="48"/>
          <w:lang w:val="en-US"/>
        </w:rPr>
        <w:t xml:space="preserve"> Storage memory can’t be deleted unless you delete </w:t>
      </w:r>
      <w:proofErr w:type="gramStart"/>
      <w:r w:rsidR="006A35F0">
        <w:rPr>
          <w:sz w:val="48"/>
          <w:szCs w:val="48"/>
          <w:lang w:val="en-US"/>
        </w:rPr>
        <w:t>it</w:t>
      </w:r>
      <w:proofErr w:type="gramEnd"/>
      <w:r w:rsidR="006A35F0">
        <w:rPr>
          <w:sz w:val="48"/>
          <w:szCs w:val="48"/>
          <w:lang w:val="en-US"/>
        </w:rPr>
        <w:t xml:space="preserve"> or a virus deletes it.</w:t>
      </w:r>
    </w:p>
    <w:p w14:paraId="10A8A154" w14:textId="02F6914E" w:rsidR="00FB386F" w:rsidRDefault="00FB386F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There is a special</w:t>
      </w:r>
      <w:r w:rsidR="001C0267">
        <w:rPr>
          <w:sz w:val="48"/>
          <w:szCs w:val="48"/>
          <w:lang w:val="en-US"/>
        </w:rPr>
        <w:t xml:space="preserve"> memory</w:t>
      </w:r>
      <w:r>
        <w:rPr>
          <w:sz w:val="48"/>
          <w:szCs w:val="48"/>
          <w:lang w:val="en-US"/>
        </w:rPr>
        <w:t xml:space="preserve"> used to run the main system of a device</w:t>
      </w:r>
      <w:r w:rsidR="001C0267">
        <w:rPr>
          <w:sz w:val="48"/>
          <w:szCs w:val="48"/>
          <w:lang w:val="en-US"/>
        </w:rPr>
        <w:t xml:space="preserve"> called ROM(read-only memory)</w:t>
      </w:r>
      <w:r w:rsidR="009F3250">
        <w:rPr>
          <w:sz w:val="48"/>
          <w:szCs w:val="48"/>
          <w:lang w:val="en-US"/>
        </w:rPr>
        <w:t>, it is part of the RAM.</w:t>
      </w:r>
      <w:r w:rsidR="0052639C">
        <w:rPr>
          <w:sz w:val="48"/>
          <w:szCs w:val="48"/>
          <w:lang w:val="en-US"/>
        </w:rPr>
        <w:t xml:space="preserve"> If its</w:t>
      </w:r>
      <w:r w:rsidR="00B91F89">
        <w:rPr>
          <w:sz w:val="48"/>
          <w:szCs w:val="48"/>
          <w:lang w:val="en-US"/>
        </w:rPr>
        <w:t xml:space="preserve"> deleted</w:t>
      </w:r>
      <w:r w:rsidR="0052639C">
        <w:rPr>
          <w:sz w:val="48"/>
          <w:szCs w:val="48"/>
          <w:lang w:val="en-US"/>
        </w:rPr>
        <w:t xml:space="preserve"> or corrupted, your device </w:t>
      </w:r>
      <w:r w:rsidR="00B91F89">
        <w:rPr>
          <w:sz w:val="48"/>
          <w:szCs w:val="48"/>
          <w:lang w:val="en-US"/>
        </w:rPr>
        <w:t>will not work.</w:t>
      </w:r>
    </w:p>
    <w:p w14:paraId="45872CDB" w14:textId="20C50F8A" w:rsidR="005F1683" w:rsidRDefault="005C33DD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reason your device can freeze or close an app by force</w:t>
      </w:r>
      <w:r w:rsidR="004768D8">
        <w:rPr>
          <w:sz w:val="48"/>
          <w:szCs w:val="48"/>
          <w:lang w:val="en-US"/>
        </w:rPr>
        <w:t xml:space="preserve"> is because the RAM ran out of memory. It tries to keep the device working. </w:t>
      </w:r>
      <w:r w:rsidR="00B943C7">
        <w:rPr>
          <w:sz w:val="48"/>
          <w:szCs w:val="48"/>
          <w:lang w:val="en-US"/>
        </w:rPr>
        <w:t xml:space="preserve"> It will</w:t>
      </w:r>
      <w:r w:rsidR="00480B72">
        <w:rPr>
          <w:sz w:val="48"/>
          <w:szCs w:val="48"/>
          <w:lang w:val="en-US"/>
        </w:rPr>
        <w:t xml:space="preserve"> close the app that’s using the most memory.</w:t>
      </w:r>
    </w:p>
    <w:p w14:paraId="5F02A099" w14:textId="507F16B7" w:rsidR="003E57D7" w:rsidRDefault="00FD772A" w:rsidP="00E10E08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You can add more memory by </w:t>
      </w:r>
      <w:r w:rsidR="00A819EE">
        <w:rPr>
          <w:sz w:val="48"/>
          <w:szCs w:val="48"/>
          <w:lang w:val="en-US"/>
        </w:rPr>
        <w:t xml:space="preserve">using USB devices like pen drives, RAM </w:t>
      </w:r>
      <w:proofErr w:type="gramStart"/>
      <w:r w:rsidR="00A819EE">
        <w:rPr>
          <w:sz w:val="48"/>
          <w:szCs w:val="48"/>
          <w:lang w:val="en-US"/>
        </w:rPr>
        <w:t>stick</w:t>
      </w:r>
      <w:proofErr w:type="gramEnd"/>
      <w:r w:rsidR="00B128D5">
        <w:rPr>
          <w:sz w:val="48"/>
          <w:szCs w:val="48"/>
          <w:lang w:val="en-US"/>
        </w:rPr>
        <w:t xml:space="preserve">, or the Cloud. </w:t>
      </w:r>
      <w:r w:rsidR="00BD28F2">
        <w:rPr>
          <w:sz w:val="48"/>
          <w:szCs w:val="48"/>
          <w:lang w:val="en-US"/>
        </w:rPr>
        <w:t xml:space="preserve">Cloud is </w:t>
      </w:r>
      <w:proofErr w:type="gramStart"/>
      <w:r w:rsidR="00BD28F2">
        <w:rPr>
          <w:sz w:val="48"/>
          <w:szCs w:val="48"/>
          <w:lang w:val="en-US"/>
        </w:rPr>
        <w:t>in</w:t>
      </w:r>
      <w:proofErr w:type="gramEnd"/>
      <w:r w:rsidR="00BD28F2">
        <w:rPr>
          <w:sz w:val="48"/>
          <w:szCs w:val="48"/>
          <w:lang w:val="en-US"/>
        </w:rPr>
        <w:t xml:space="preserve"> the internet.</w:t>
      </w:r>
    </w:p>
    <w:p w14:paraId="1CEAD6F4" w14:textId="3B315824" w:rsidR="00C140E1" w:rsidRDefault="0097791A" w:rsidP="00C140E1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Storage </w:t>
      </w:r>
      <w:r w:rsidR="00D63ABA">
        <w:rPr>
          <w:sz w:val="48"/>
          <w:szCs w:val="48"/>
          <w:lang w:val="en-US"/>
        </w:rPr>
        <w:t>Devices</w:t>
      </w:r>
    </w:p>
    <w:p w14:paraId="34AC7333" w14:textId="713D3E3F" w:rsidR="00D63ABA" w:rsidRDefault="00D63ABA" w:rsidP="00D63ABA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 computer device needs a place to store </w:t>
      </w:r>
      <w:proofErr w:type="gramStart"/>
      <w:r>
        <w:rPr>
          <w:sz w:val="48"/>
          <w:szCs w:val="48"/>
          <w:lang w:val="en-US"/>
        </w:rPr>
        <w:t>it’s</w:t>
      </w:r>
      <w:proofErr w:type="gramEnd"/>
      <w:r>
        <w:rPr>
          <w:sz w:val="48"/>
          <w:szCs w:val="48"/>
          <w:lang w:val="en-US"/>
        </w:rPr>
        <w:t xml:space="preserve"> memory and ROM</w:t>
      </w:r>
      <w:r w:rsidR="0055216E">
        <w:rPr>
          <w:sz w:val="48"/>
          <w:szCs w:val="48"/>
          <w:lang w:val="en-US"/>
        </w:rPr>
        <w:t>, normally it uses a HDD or SSD</w:t>
      </w:r>
      <w:r w:rsidR="006E0101">
        <w:rPr>
          <w:sz w:val="48"/>
          <w:szCs w:val="48"/>
          <w:lang w:val="en-US"/>
        </w:rPr>
        <w:t>, difference in them is speed, durability,</w:t>
      </w:r>
      <w:r w:rsidR="00E31FD0">
        <w:rPr>
          <w:sz w:val="48"/>
          <w:szCs w:val="48"/>
          <w:lang w:val="en-US"/>
        </w:rPr>
        <w:t xml:space="preserve"> cost and storage size.</w:t>
      </w:r>
    </w:p>
    <w:p w14:paraId="1824CB2C" w14:textId="3013A7EE" w:rsidR="0055216E" w:rsidRDefault="0055216E" w:rsidP="0055216E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HDD </w:t>
      </w:r>
      <w:r w:rsidR="00974594">
        <w:rPr>
          <w:sz w:val="48"/>
          <w:szCs w:val="48"/>
          <w:lang w:val="en-US"/>
        </w:rPr>
        <w:t>is better known as hard drive</w:t>
      </w:r>
      <w:r w:rsidR="004B1E07">
        <w:rPr>
          <w:sz w:val="48"/>
          <w:szCs w:val="48"/>
          <w:lang w:val="en-US"/>
        </w:rPr>
        <w:t>,</w:t>
      </w:r>
      <w:r w:rsidR="00897301">
        <w:rPr>
          <w:sz w:val="48"/>
          <w:szCs w:val="48"/>
          <w:lang w:val="en-US"/>
        </w:rPr>
        <w:t xml:space="preserve"> </w:t>
      </w:r>
      <w:r w:rsidR="004B1E07">
        <w:rPr>
          <w:sz w:val="48"/>
          <w:szCs w:val="48"/>
          <w:lang w:val="en-US"/>
        </w:rPr>
        <w:t>i</w:t>
      </w:r>
      <w:r w:rsidR="00897301">
        <w:rPr>
          <w:sz w:val="48"/>
          <w:szCs w:val="48"/>
          <w:lang w:val="en-US"/>
        </w:rPr>
        <w:t xml:space="preserve">t uses a spinning disk and </w:t>
      </w:r>
      <w:r w:rsidR="00292BA0">
        <w:rPr>
          <w:sz w:val="48"/>
          <w:szCs w:val="48"/>
          <w:lang w:val="en-US"/>
        </w:rPr>
        <w:t>moving arm to read and write on it</w:t>
      </w:r>
      <w:r w:rsidR="00135E3A">
        <w:rPr>
          <w:sz w:val="48"/>
          <w:szCs w:val="48"/>
          <w:lang w:val="en-US"/>
        </w:rPr>
        <w:t>.</w:t>
      </w:r>
    </w:p>
    <w:p w14:paraId="0A6E0A1F" w14:textId="3CB07867" w:rsidR="00135E3A" w:rsidRDefault="00135E3A" w:rsidP="0055216E">
      <w:pPr>
        <w:pStyle w:val="ListParagraph"/>
        <w:numPr>
          <w:ilvl w:val="2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SSD has no moving </w:t>
      </w:r>
      <w:proofErr w:type="gramStart"/>
      <w:r>
        <w:rPr>
          <w:sz w:val="48"/>
          <w:szCs w:val="48"/>
          <w:lang w:val="en-US"/>
        </w:rPr>
        <w:t>parts,</w:t>
      </w:r>
      <w:proofErr w:type="gramEnd"/>
      <w:r>
        <w:rPr>
          <w:sz w:val="48"/>
          <w:szCs w:val="48"/>
          <w:lang w:val="en-US"/>
        </w:rPr>
        <w:t xml:space="preserve"> it uses </w:t>
      </w:r>
      <w:r w:rsidR="005730D4">
        <w:rPr>
          <w:sz w:val="48"/>
          <w:szCs w:val="48"/>
          <w:lang w:val="en-US"/>
        </w:rPr>
        <w:t>flash memory similar to USB drives.</w:t>
      </w:r>
    </w:p>
    <w:p w14:paraId="1E4273AF" w14:textId="0EAE4C0A" w:rsidR="005730D4" w:rsidRDefault="008E373D" w:rsidP="005730D4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Hard Drives </w:t>
      </w:r>
      <w:r w:rsidR="0072161D">
        <w:rPr>
          <w:sz w:val="48"/>
          <w:szCs w:val="48"/>
          <w:lang w:val="en-US"/>
        </w:rPr>
        <w:t xml:space="preserve">are the older versions </w:t>
      </w:r>
      <w:r w:rsidR="00FE3BA3">
        <w:rPr>
          <w:sz w:val="48"/>
          <w:szCs w:val="48"/>
          <w:lang w:val="en-US"/>
        </w:rPr>
        <w:t xml:space="preserve">of storage devices, </w:t>
      </w:r>
      <w:r w:rsidR="00882953">
        <w:rPr>
          <w:sz w:val="48"/>
          <w:szCs w:val="48"/>
          <w:lang w:val="en-US"/>
        </w:rPr>
        <w:t xml:space="preserve">they can save a large amount of memory at lower price than </w:t>
      </w:r>
      <w:proofErr w:type="gramStart"/>
      <w:r w:rsidR="00882953">
        <w:rPr>
          <w:sz w:val="48"/>
          <w:szCs w:val="48"/>
          <w:lang w:val="en-US"/>
        </w:rPr>
        <w:t>normal, but</w:t>
      </w:r>
      <w:proofErr w:type="gramEnd"/>
      <w:r w:rsidR="00882953">
        <w:rPr>
          <w:sz w:val="48"/>
          <w:szCs w:val="48"/>
          <w:lang w:val="en-US"/>
        </w:rPr>
        <w:t xml:space="preserve"> are slower in reading the memory and easily damaged if they fall or get wet.</w:t>
      </w:r>
    </w:p>
    <w:p w14:paraId="03FFF48E" w14:textId="10EB58A8" w:rsidR="007E47FD" w:rsidRDefault="007E47FD" w:rsidP="005730D4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SSDs </w:t>
      </w:r>
      <w:r w:rsidR="00A83B57">
        <w:rPr>
          <w:sz w:val="48"/>
          <w:szCs w:val="48"/>
          <w:lang w:val="en-US"/>
        </w:rPr>
        <w:t>are the better versions of hard drives, they are superior i</w:t>
      </w:r>
      <w:r w:rsidR="00C30E81">
        <w:rPr>
          <w:sz w:val="48"/>
          <w:szCs w:val="48"/>
          <w:lang w:val="en-US"/>
        </w:rPr>
        <w:t>n</w:t>
      </w:r>
      <w:r w:rsidR="00A83B57">
        <w:rPr>
          <w:sz w:val="48"/>
          <w:szCs w:val="48"/>
          <w:lang w:val="en-US"/>
        </w:rPr>
        <w:t xml:space="preserve"> how fast they can read memory</w:t>
      </w:r>
      <w:r w:rsidR="00D71296">
        <w:rPr>
          <w:sz w:val="48"/>
          <w:szCs w:val="48"/>
          <w:lang w:val="en-US"/>
        </w:rPr>
        <w:t>, but they store less memory than what an HDD saves for the same price.</w:t>
      </w:r>
      <w:r w:rsidR="004A3DB5">
        <w:rPr>
          <w:sz w:val="48"/>
          <w:szCs w:val="48"/>
          <w:lang w:val="en-US"/>
        </w:rPr>
        <w:t xml:space="preserve"> Though SSDs tend to last longer. </w:t>
      </w:r>
    </w:p>
    <w:p w14:paraId="72736A8D" w14:textId="7A3DD0BF" w:rsidR="005D17CE" w:rsidRDefault="00D24EBF" w:rsidP="00D24EBF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In today’s world, people often use SSDs and devices sold in stores</w:t>
      </w:r>
      <w:r w:rsidR="008501E5">
        <w:rPr>
          <w:sz w:val="48"/>
          <w:szCs w:val="48"/>
          <w:lang w:val="en-US"/>
        </w:rPr>
        <w:t xml:space="preserve"> contain an SSD if it’s a model from recent years. If you see a device with an </w:t>
      </w:r>
      <w:proofErr w:type="gramStart"/>
      <w:r w:rsidR="008501E5">
        <w:rPr>
          <w:sz w:val="48"/>
          <w:szCs w:val="48"/>
          <w:lang w:val="en-US"/>
        </w:rPr>
        <w:t>HDD</w:t>
      </w:r>
      <w:proofErr w:type="gramEnd"/>
      <w:r w:rsidR="008501E5">
        <w:rPr>
          <w:sz w:val="48"/>
          <w:szCs w:val="48"/>
          <w:lang w:val="en-US"/>
        </w:rPr>
        <w:t xml:space="preserve"> you should make sure you are buying it very cheap. </w:t>
      </w:r>
    </w:p>
    <w:p w14:paraId="2BCA39CF" w14:textId="018724A0" w:rsidR="00D33E26" w:rsidRDefault="00D33E26" w:rsidP="00D24EBF">
      <w:pPr>
        <w:pStyle w:val="ListParagraph"/>
        <w:numPr>
          <w:ilvl w:val="1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When buying a </w:t>
      </w:r>
      <w:proofErr w:type="gramStart"/>
      <w:r>
        <w:rPr>
          <w:sz w:val="48"/>
          <w:szCs w:val="48"/>
          <w:lang w:val="en-US"/>
        </w:rPr>
        <w:t>device</w:t>
      </w:r>
      <w:proofErr w:type="gramEnd"/>
      <w:r>
        <w:rPr>
          <w:sz w:val="48"/>
          <w:szCs w:val="48"/>
          <w:lang w:val="en-US"/>
        </w:rPr>
        <w:t xml:space="preserve"> you  should always ask about the specs of it, that means </w:t>
      </w:r>
      <w:proofErr w:type="gramStart"/>
      <w:r>
        <w:rPr>
          <w:sz w:val="48"/>
          <w:szCs w:val="48"/>
          <w:lang w:val="en-US"/>
        </w:rPr>
        <w:t>to know</w:t>
      </w:r>
      <w:proofErr w:type="gramEnd"/>
      <w:r>
        <w:rPr>
          <w:sz w:val="48"/>
          <w:szCs w:val="48"/>
          <w:lang w:val="en-US"/>
        </w:rPr>
        <w:t xml:space="preserve"> </w:t>
      </w:r>
      <w:r w:rsidR="00230619">
        <w:rPr>
          <w:sz w:val="48"/>
          <w:szCs w:val="48"/>
          <w:lang w:val="en-US"/>
        </w:rPr>
        <w:t>what its parts are like: CPU, GPU, Storage Device, the Memory</w:t>
      </w:r>
      <w:r w:rsidR="00E22336">
        <w:rPr>
          <w:sz w:val="48"/>
          <w:szCs w:val="48"/>
          <w:lang w:val="en-US"/>
        </w:rPr>
        <w:t xml:space="preserve">, </w:t>
      </w:r>
      <w:r w:rsidR="00407476">
        <w:rPr>
          <w:sz w:val="48"/>
          <w:szCs w:val="48"/>
          <w:lang w:val="en-US"/>
        </w:rPr>
        <w:t xml:space="preserve">RAM, etc. </w:t>
      </w:r>
      <w:r w:rsidR="007D2EAF">
        <w:rPr>
          <w:sz w:val="48"/>
          <w:szCs w:val="48"/>
          <w:lang w:val="en-US"/>
        </w:rPr>
        <w:t>If it has less than 8gb RAM, it is going to be very slow.</w:t>
      </w:r>
    </w:p>
    <w:p w14:paraId="2E66C919" w14:textId="2C534B31" w:rsidR="00567E65" w:rsidRDefault="00567E65" w:rsidP="00567E6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Hardware and Software</w:t>
      </w:r>
    </w:p>
    <w:p w14:paraId="7AD6B409" w14:textId="352E9646" w:rsidR="00FC5D7C" w:rsidRDefault="005127AB" w:rsidP="00FC5D7C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Every computer is </w:t>
      </w:r>
      <w:proofErr w:type="gramStart"/>
      <w:r>
        <w:rPr>
          <w:sz w:val="48"/>
          <w:szCs w:val="48"/>
          <w:lang w:val="en-US"/>
        </w:rPr>
        <w:t>comprised</w:t>
      </w:r>
      <w:proofErr w:type="gramEnd"/>
      <w:r w:rsidR="00BD1710">
        <w:rPr>
          <w:sz w:val="48"/>
          <w:szCs w:val="48"/>
          <w:lang w:val="en-US"/>
        </w:rPr>
        <w:t xml:space="preserve"> hardware and software, </w:t>
      </w:r>
      <w:r w:rsidR="00FC5D7C">
        <w:rPr>
          <w:sz w:val="48"/>
          <w:szCs w:val="48"/>
          <w:lang w:val="en-US"/>
        </w:rPr>
        <w:t>without both the computer can’t work.</w:t>
      </w:r>
    </w:p>
    <w:p w14:paraId="7ADE9D73" w14:textId="4D661D71" w:rsidR="00FC5D7C" w:rsidRDefault="00FC5D7C" w:rsidP="00FC5D7C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There are different </w:t>
      </w:r>
      <w:proofErr w:type="gramStart"/>
      <w:r w:rsidR="005C6B20">
        <w:rPr>
          <w:sz w:val="48"/>
          <w:szCs w:val="48"/>
          <w:lang w:val="en-US"/>
        </w:rPr>
        <w:t>types</w:t>
      </w:r>
      <w:proofErr w:type="gramEnd"/>
      <w:r w:rsidR="005C6B20">
        <w:rPr>
          <w:sz w:val="48"/>
          <w:szCs w:val="48"/>
          <w:lang w:val="en-US"/>
        </w:rPr>
        <w:t xml:space="preserve"> hardware like:</w:t>
      </w:r>
    </w:p>
    <w:p w14:paraId="2E71308B" w14:textId="04DF5A06" w:rsidR="005C6B20" w:rsidRDefault="00102149" w:rsidP="005C6B20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Input Devices: </w:t>
      </w:r>
      <w:r w:rsidR="00BC7E5B">
        <w:rPr>
          <w:sz w:val="48"/>
          <w:szCs w:val="48"/>
          <w:lang w:val="en-US"/>
        </w:rPr>
        <w:t>devices that send information to the computer</w:t>
      </w:r>
      <w:r w:rsidR="00BD5797">
        <w:rPr>
          <w:sz w:val="48"/>
          <w:szCs w:val="48"/>
          <w:lang w:val="en-US"/>
        </w:rPr>
        <w:t>.</w:t>
      </w:r>
    </w:p>
    <w:p w14:paraId="7A8AE9CB" w14:textId="5A018078" w:rsidR="00102149" w:rsidRDefault="00102149" w:rsidP="005C6B20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Output Devices:</w:t>
      </w:r>
      <w:r w:rsidR="005779D1">
        <w:rPr>
          <w:sz w:val="48"/>
          <w:szCs w:val="48"/>
          <w:lang w:val="en-US"/>
        </w:rPr>
        <w:t xml:space="preserve"> Devices that receive information and </w:t>
      </w:r>
      <w:proofErr w:type="gramStart"/>
      <w:r w:rsidR="005779D1">
        <w:rPr>
          <w:sz w:val="48"/>
          <w:szCs w:val="48"/>
          <w:lang w:val="en-US"/>
        </w:rPr>
        <w:t>shows</w:t>
      </w:r>
      <w:proofErr w:type="gramEnd"/>
      <w:r w:rsidR="005779D1">
        <w:rPr>
          <w:sz w:val="48"/>
          <w:szCs w:val="48"/>
          <w:lang w:val="en-US"/>
        </w:rPr>
        <w:t xml:space="preserve"> it</w:t>
      </w:r>
      <w:r w:rsidR="003A1231">
        <w:rPr>
          <w:sz w:val="48"/>
          <w:szCs w:val="48"/>
          <w:lang w:val="en-US"/>
        </w:rPr>
        <w:t xml:space="preserve"> in the real world.</w:t>
      </w:r>
    </w:p>
    <w:p w14:paraId="264AD69A" w14:textId="0064B2AA" w:rsidR="00102149" w:rsidRDefault="00102149" w:rsidP="005C6B20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Storage Devices</w:t>
      </w:r>
      <w:r w:rsidR="00DE6C54">
        <w:rPr>
          <w:sz w:val="48"/>
          <w:szCs w:val="48"/>
          <w:lang w:val="en-US"/>
        </w:rPr>
        <w:t>:</w:t>
      </w:r>
      <w:r w:rsidR="001B3F11">
        <w:rPr>
          <w:sz w:val="48"/>
          <w:szCs w:val="48"/>
          <w:lang w:val="en-US"/>
        </w:rPr>
        <w:t xml:space="preserve"> Devices that store data.</w:t>
      </w:r>
    </w:p>
    <w:p w14:paraId="01A5DFC7" w14:textId="12E8BA43" w:rsidR="00DE6C54" w:rsidRDefault="00DE6C54" w:rsidP="005C6B20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Internal Devices:</w:t>
      </w:r>
      <w:r w:rsidR="00FD45A2">
        <w:rPr>
          <w:sz w:val="48"/>
          <w:szCs w:val="48"/>
          <w:lang w:val="en-US"/>
        </w:rPr>
        <w:t xml:space="preserve"> Internal parts of a computer</w:t>
      </w:r>
      <w:r w:rsidR="00357D56">
        <w:rPr>
          <w:sz w:val="48"/>
          <w:szCs w:val="48"/>
          <w:lang w:val="en-US"/>
        </w:rPr>
        <w:t>.</w:t>
      </w:r>
    </w:p>
    <w:p w14:paraId="44C1FCFE" w14:textId="7B897AEF" w:rsidR="00357D56" w:rsidRDefault="00357D56" w:rsidP="00357D56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Some hardware can belong to more than one category.</w:t>
      </w:r>
    </w:p>
    <w:p w14:paraId="71C8EEA5" w14:textId="3C56E4EB" w:rsidR="00644640" w:rsidRPr="00CB5553" w:rsidRDefault="004622A0" w:rsidP="00357D56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Software</w:t>
      </w:r>
      <w:r w:rsidR="002A7CDB" w:rsidRPr="00CB5553">
        <w:rPr>
          <w:sz w:val="48"/>
          <w:szCs w:val="48"/>
          <w:lang w:val="en-US"/>
        </w:rPr>
        <w:t xml:space="preserve"> is all the digital apps a computer has, only divided in 2 categories:</w:t>
      </w:r>
    </w:p>
    <w:p w14:paraId="3DF7B8CF" w14:textId="6A8C91FA" w:rsidR="002A7CDB" w:rsidRPr="00CB5553" w:rsidRDefault="002A7CDB" w:rsidP="002A7CDB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System apps: apps used for </w:t>
      </w:r>
      <w:proofErr w:type="gramStart"/>
      <w:r w:rsidRPr="00CB5553">
        <w:rPr>
          <w:sz w:val="48"/>
          <w:szCs w:val="48"/>
          <w:lang w:val="en-US"/>
        </w:rPr>
        <w:t>the computer</w:t>
      </w:r>
      <w:proofErr w:type="gramEnd"/>
      <w:r w:rsidRPr="00CB5553">
        <w:rPr>
          <w:sz w:val="48"/>
          <w:szCs w:val="48"/>
          <w:lang w:val="en-US"/>
        </w:rPr>
        <w:t xml:space="preserve"> functions</w:t>
      </w:r>
      <w:r w:rsidR="005E1CEA" w:rsidRPr="00CB5553">
        <w:rPr>
          <w:sz w:val="48"/>
          <w:szCs w:val="48"/>
          <w:lang w:val="en-US"/>
        </w:rPr>
        <w:t>.</w:t>
      </w:r>
    </w:p>
    <w:p w14:paraId="2AEA3C09" w14:textId="0C10D043" w:rsidR="00653970" w:rsidRPr="00CB5553" w:rsidRDefault="005E1CEA" w:rsidP="00653970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Application software: All apps used for </w:t>
      </w:r>
      <w:r w:rsidR="00653970" w:rsidRPr="00CB5553">
        <w:rPr>
          <w:sz w:val="48"/>
          <w:szCs w:val="48"/>
          <w:lang w:val="en-US"/>
        </w:rPr>
        <w:t xml:space="preserve">work, </w:t>
      </w:r>
      <w:r w:rsidR="005D22D7" w:rsidRPr="00CB5553">
        <w:rPr>
          <w:sz w:val="48"/>
          <w:szCs w:val="48"/>
          <w:lang w:val="en-US"/>
        </w:rPr>
        <w:t>entertainment</w:t>
      </w:r>
      <w:r w:rsidR="00653970" w:rsidRPr="00CB5553">
        <w:rPr>
          <w:sz w:val="48"/>
          <w:szCs w:val="48"/>
          <w:lang w:val="en-US"/>
        </w:rPr>
        <w:t>,</w:t>
      </w:r>
      <w:r w:rsidR="005D22D7" w:rsidRPr="00CB5553">
        <w:rPr>
          <w:sz w:val="48"/>
          <w:szCs w:val="48"/>
          <w:lang w:val="en-US"/>
        </w:rPr>
        <w:t xml:space="preserve"> </w:t>
      </w:r>
      <w:r w:rsidR="00653970" w:rsidRPr="00CB5553">
        <w:rPr>
          <w:sz w:val="48"/>
          <w:szCs w:val="48"/>
          <w:lang w:val="en-US"/>
        </w:rPr>
        <w:t>et</w:t>
      </w:r>
      <w:r w:rsidR="001A1353" w:rsidRPr="00CB5553">
        <w:rPr>
          <w:sz w:val="48"/>
          <w:szCs w:val="48"/>
          <w:lang w:val="en-US"/>
        </w:rPr>
        <w:t>c.</w:t>
      </w:r>
    </w:p>
    <w:p w14:paraId="11E63E03" w14:textId="562D7DFC" w:rsidR="001A1353" w:rsidRPr="00CB5553" w:rsidRDefault="001A1353" w:rsidP="001A1353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The only system app we study is the </w:t>
      </w:r>
      <w:proofErr w:type="gramStart"/>
      <w:r w:rsidRPr="00CB5553">
        <w:rPr>
          <w:sz w:val="48"/>
          <w:szCs w:val="48"/>
          <w:lang w:val="en-US"/>
        </w:rPr>
        <w:t>oper</w:t>
      </w:r>
      <w:r w:rsidR="00C209B9" w:rsidRPr="00CB5553">
        <w:rPr>
          <w:sz w:val="48"/>
          <w:szCs w:val="48"/>
          <w:lang w:val="en-US"/>
        </w:rPr>
        <w:t>ating system,</w:t>
      </w:r>
      <w:proofErr w:type="gramEnd"/>
      <w:r w:rsidR="00C209B9" w:rsidRPr="00CB5553">
        <w:rPr>
          <w:sz w:val="48"/>
          <w:szCs w:val="48"/>
          <w:lang w:val="en-US"/>
        </w:rPr>
        <w:t xml:space="preserve"> all other apps are considered application software.</w:t>
      </w:r>
    </w:p>
    <w:p w14:paraId="2CAF2522" w14:textId="6549AAE2" w:rsidR="00CD5BF0" w:rsidRPr="00CB5553" w:rsidRDefault="00CD5BF0" w:rsidP="001A1353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 The most common application software are games, word processors</w:t>
      </w:r>
      <w:r w:rsidR="005D22D7" w:rsidRPr="00CB5553">
        <w:rPr>
          <w:sz w:val="48"/>
          <w:szCs w:val="48"/>
          <w:lang w:val="en-US"/>
        </w:rPr>
        <w:t>, social media, etc.</w:t>
      </w:r>
    </w:p>
    <w:p w14:paraId="53BCB041" w14:textId="36EF0A86" w:rsidR="00F825C4" w:rsidRPr="00CB5553" w:rsidRDefault="00CF6627" w:rsidP="001A1353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The oper</w:t>
      </w:r>
      <w:r w:rsidR="006714B1" w:rsidRPr="00CB5553">
        <w:rPr>
          <w:sz w:val="48"/>
          <w:szCs w:val="48"/>
          <w:lang w:val="en-US"/>
        </w:rPr>
        <w:t>a</w:t>
      </w:r>
      <w:r w:rsidRPr="00CB5553">
        <w:rPr>
          <w:sz w:val="48"/>
          <w:szCs w:val="48"/>
          <w:lang w:val="en-US"/>
        </w:rPr>
        <w:t xml:space="preserve">ting system </w:t>
      </w:r>
      <w:r w:rsidR="006714B1" w:rsidRPr="00CB5553">
        <w:rPr>
          <w:sz w:val="48"/>
          <w:szCs w:val="48"/>
          <w:lang w:val="en-US"/>
        </w:rPr>
        <w:t xml:space="preserve">allows the computer to know what to do </w:t>
      </w:r>
      <w:r w:rsidR="00AC580C" w:rsidRPr="00CB5553">
        <w:rPr>
          <w:sz w:val="48"/>
          <w:szCs w:val="48"/>
          <w:lang w:val="en-US"/>
        </w:rPr>
        <w:t>with hard</w:t>
      </w:r>
      <w:r w:rsidR="00286150" w:rsidRPr="00CB5553">
        <w:rPr>
          <w:sz w:val="48"/>
          <w:szCs w:val="48"/>
          <w:lang w:val="en-US"/>
        </w:rPr>
        <w:t xml:space="preserve">ware and software, as long as </w:t>
      </w:r>
      <w:proofErr w:type="gramStart"/>
      <w:r w:rsidR="00286150" w:rsidRPr="00CB5553">
        <w:rPr>
          <w:sz w:val="48"/>
          <w:szCs w:val="48"/>
          <w:lang w:val="en-US"/>
        </w:rPr>
        <w:t>there</w:t>
      </w:r>
      <w:proofErr w:type="gramEnd"/>
      <w:r w:rsidR="00286150" w:rsidRPr="00CB5553">
        <w:rPr>
          <w:sz w:val="48"/>
          <w:szCs w:val="48"/>
          <w:lang w:val="en-US"/>
        </w:rPr>
        <w:t xml:space="preserve"> compatible</w:t>
      </w:r>
      <w:r w:rsidR="00C474E1" w:rsidRPr="00CB5553">
        <w:rPr>
          <w:sz w:val="48"/>
          <w:szCs w:val="48"/>
          <w:lang w:val="en-US"/>
        </w:rPr>
        <w:t>.</w:t>
      </w:r>
    </w:p>
    <w:p w14:paraId="67FB3856" w14:textId="1C9AE07A" w:rsidR="00C474E1" w:rsidRPr="00CB5553" w:rsidRDefault="00C474E1" w:rsidP="001A1353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Computers have an emergency OS in case </w:t>
      </w:r>
      <w:proofErr w:type="gramStart"/>
      <w:r w:rsidRPr="00CB5553">
        <w:rPr>
          <w:sz w:val="48"/>
          <w:szCs w:val="48"/>
          <w:lang w:val="en-US"/>
        </w:rPr>
        <w:t>it loses</w:t>
      </w:r>
      <w:proofErr w:type="gramEnd"/>
      <w:r w:rsidRPr="00CB5553">
        <w:rPr>
          <w:sz w:val="48"/>
          <w:szCs w:val="48"/>
          <w:lang w:val="en-US"/>
        </w:rPr>
        <w:t xml:space="preserve"> the main one called BIOS.</w:t>
      </w:r>
    </w:p>
    <w:p w14:paraId="7B5236A8" w14:textId="457A0D97" w:rsidR="00C474E1" w:rsidRPr="00CB5553" w:rsidRDefault="00C474E1" w:rsidP="001A1353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Examples of OS</w:t>
      </w:r>
      <w:r w:rsidR="00C53521" w:rsidRPr="00CB5553">
        <w:rPr>
          <w:sz w:val="48"/>
          <w:szCs w:val="48"/>
          <w:lang w:val="en-US"/>
        </w:rPr>
        <w:t>:</w:t>
      </w:r>
    </w:p>
    <w:p w14:paraId="3B075589" w14:textId="3D6A40C2" w:rsidR="00C53521" w:rsidRPr="00CB5553" w:rsidRDefault="00C53521" w:rsidP="00C53521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 xml:space="preserve"> Windows </w:t>
      </w:r>
    </w:p>
    <w:p w14:paraId="0B36714A" w14:textId="195340BE" w:rsidR="00C53521" w:rsidRPr="00CB5553" w:rsidRDefault="00C53521" w:rsidP="00C53521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iOS</w:t>
      </w:r>
    </w:p>
    <w:p w14:paraId="1D9D55DE" w14:textId="3B9200F9" w:rsidR="00C2383E" w:rsidRPr="00CB5553" w:rsidRDefault="00AB7D7D" w:rsidP="00C53521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Unix</w:t>
      </w:r>
    </w:p>
    <w:p w14:paraId="7BA2F4A3" w14:textId="0E2ACDCB" w:rsidR="00AB7D7D" w:rsidRPr="00CB5553" w:rsidRDefault="00AB7D7D" w:rsidP="00C53521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proofErr w:type="spellStart"/>
      <w:r w:rsidRPr="00CB5553">
        <w:rPr>
          <w:sz w:val="48"/>
          <w:szCs w:val="48"/>
          <w:lang w:val="en-US"/>
        </w:rPr>
        <w:t>MacOs</w:t>
      </w:r>
      <w:proofErr w:type="spellEnd"/>
    </w:p>
    <w:p w14:paraId="0F75500B" w14:textId="79912136" w:rsidR="00AB7D7D" w:rsidRPr="00CB5553" w:rsidRDefault="00AB7D7D" w:rsidP="00C53521">
      <w:pPr>
        <w:pStyle w:val="ListParagraph"/>
        <w:numPr>
          <w:ilvl w:val="1"/>
          <w:numId w:val="8"/>
        </w:numPr>
        <w:rPr>
          <w:sz w:val="48"/>
          <w:szCs w:val="48"/>
          <w:lang w:val="en-US"/>
        </w:rPr>
      </w:pPr>
      <w:r w:rsidRPr="00CB5553">
        <w:rPr>
          <w:sz w:val="48"/>
          <w:szCs w:val="48"/>
          <w:lang w:val="en-US"/>
        </w:rPr>
        <w:t>Linux</w:t>
      </w:r>
    </w:p>
    <w:p w14:paraId="312B5A4A" w14:textId="77777777" w:rsidR="00C53521" w:rsidRPr="00AC580C" w:rsidRDefault="00C53521" w:rsidP="00C2383E">
      <w:pPr>
        <w:pStyle w:val="ListParagraph"/>
        <w:ind w:left="1440"/>
        <w:rPr>
          <w:sz w:val="48"/>
          <w:szCs w:val="48"/>
          <w:highlight w:val="yellow"/>
          <w:lang w:val="en-US"/>
        </w:rPr>
      </w:pPr>
    </w:p>
    <w:p w14:paraId="06910E9A" w14:textId="77777777" w:rsidR="00DD35EA" w:rsidRDefault="00DD35EA" w:rsidP="00DD35EA">
      <w:pPr>
        <w:ind w:left="1080"/>
        <w:rPr>
          <w:sz w:val="48"/>
          <w:szCs w:val="48"/>
          <w:lang w:val="en-US"/>
        </w:rPr>
      </w:pPr>
    </w:p>
    <w:p w14:paraId="168F9A66" w14:textId="77777777" w:rsidR="005F5EB6" w:rsidRPr="005F5EB6" w:rsidRDefault="005F5EB6" w:rsidP="005F5EB6">
      <w:pPr>
        <w:ind w:left="1080"/>
        <w:rPr>
          <w:sz w:val="48"/>
          <w:szCs w:val="48"/>
          <w:lang w:val="en-US"/>
        </w:rPr>
      </w:pPr>
    </w:p>
    <w:p w14:paraId="156485E2" w14:textId="48CCC287" w:rsidR="00E10E08" w:rsidRPr="00EF5DE6" w:rsidRDefault="00E10E08" w:rsidP="00E10E08">
      <w:pPr>
        <w:pStyle w:val="ListParagraph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</w:t>
      </w:r>
    </w:p>
    <w:p w14:paraId="33621420" w14:textId="77777777" w:rsidR="00EF6A3C" w:rsidRDefault="00EF6A3C" w:rsidP="008F1939">
      <w:pPr>
        <w:pStyle w:val="ListParagraph"/>
        <w:ind w:left="0"/>
        <w:rPr>
          <w:sz w:val="48"/>
          <w:szCs w:val="48"/>
          <w:lang w:val="en-US"/>
        </w:rPr>
      </w:pPr>
    </w:p>
    <w:p w14:paraId="3BB5467E" w14:textId="3F8E7002" w:rsidR="00031F10" w:rsidRPr="00EF6A3C" w:rsidRDefault="00031F10" w:rsidP="00EF6A3C">
      <w:pPr>
        <w:rPr>
          <w:sz w:val="48"/>
          <w:szCs w:val="48"/>
          <w:lang w:val="en-US"/>
        </w:rPr>
      </w:pPr>
    </w:p>
    <w:sectPr w:rsidR="00031F10" w:rsidRPr="00EF6A3C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6F8"/>
    <w:multiLevelType w:val="hybridMultilevel"/>
    <w:tmpl w:val="702257D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5064A"/>
    <w:multiLevelType w:val="hybridMultilevel"/>
    <w:tmpl w:val="858E074A"/>
    <w:lvl w:ilvl="0" w:tplc="FAD45F9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988"/>
    <w:multiLevelType w:val="hybridMultilevel"/>
    <w:tmpl w:val="9C38993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4141D"/>
    <w:multiLevelType w:val="hybridMultilevel"/>
    <w:tmpl w:val="815627CA"/>
    <w:lvl w:ilvl="0" w:tplc="500A000F">
      <w:start w:val="1"/>
      <w:numFmt w:val="decimal"/>
      <w:lvlText w:val="%1."/>
      <w:lvlJc w:val="left"/>
      <w:pPr>
        <w:ind w:left="1068" w:hanging="360"/>
      </w:pPr>
    </w:lvl>
    <w:lvl w:ilvl="1" w:tplc="500A0019">
      <w:start w:val="1"/>
      <w:numFmt w:val="lowerLetter"/>
      <w:lvlText w:val="%2."/>
      <w:lvlJc w:val="left"/>
      <w:pPr>
        <w:ind w:left="1788" w:hanging="360"/>
      </w:pPr>
    </w:lvl>
    <w:lvl w:ilvl="2" w:tplc="500A001B" w:tentative="1">
      <w:start w:val="1"/>
      <w:numFmt w:val="lowerRoman"/>
      <w:lvlText w:val="%3."/>
      <w:lvlJc w:val="right"/>
      <w:pPr>
        <w:ind w:left="2508" w:hanging="180"/>
      </w:pPr>
    </w:lvl>
    <w:lvl w:ilvl="3" w:tplc="500A000F" w:tentative="1">
      <w:start w:val="1"/>
      <w:numFmt w:val="decimal"/>
      <w:lvlText w:val="%4."/>
      <w:lvlJc w:val="left"/>
      <w:pPr>
        <w:ind w:left="3228" w:hanging="360"/>
      </w:pPr>
    </w:lvl>
    <w:lvl w:ilvl="4" w:tplc="500A0019" w:tentative="1">
      <w:start w:val="1"/>
      <w:numFmt w:val="lowerLetter"/>
      <w:lvlText w:val="%5."/>
      <w:lvlJc w:val="left"/>
      <w:pPr>
        <w:ind w:left="3948" w:hanging="360"/>
      </w:pPr>
    </w:lvl>
    <w:lvl w:ilvl="5" w:tplc="500A001B" w:tentative="1">
      <w:start w:val="1"/>
      <w:numFmt w:val="lowerRoman"/>
      <w:lvlText w:val="%6."/>
      <w:lvlJc w:val="right"/>
      <w:pPr>
        <w:ind w:left="4668" w:hanging="180"/>
      </w:pPr>
    </w:lvl>
    <w:lvl w:ilvl="6" w:tplc="500A000F" w:tentative="1">
      <w:start w:val="1"/>
      <w:numFmt w:val="decimal"/>
      <w:lvlText w:val="%7."/>
      <w:lvlJc w:val="left"/>
      <w:pPr>
        <w:ind w:left="5388" w:hanging="360"/>
      </w:pPr>
    </w:lvl>
    <w:lvl w:ilvl="7" w:tplc="500A0019" w:tentative="1">
      <w:start w:val="1"/>
      <w:numFmt w:val="lowerLetter"/>
      <w:lvlText w:val="%8."/>
      <w:lvlJc w:val="left"/>
      <w:pPr>
        <w:ind w:left="6108" w:hanging="360"/>
      </w:pPr>
    </w:lvl>
    <w:lvl w:ilvl="8" w:tplc="5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F03143"/>
    <w:multiLevelType w:val="hybridMultilevel"/>
    <w:tmpl w:val="A8A4051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03B38"/>
    <w:multiLevelType w:val="hybridMultilevel"/>
    <w:tmpl w:val="EEF00BF0"/>
    <w:lvl w:ilvl="0" w:tplc="A22035B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B3EA6"/>
    <w:multiLevelType w:val="hybridMultilevel"/>
    <w:tmpl w:val="60806DE2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225D5"/>
    <w:multiLevelType w:val="hybridMultilevel"/>
    <w:tmpl w:val="2C02A29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60224">
    <w:abstractNumId w:val="3"/>
  </w:num>
  <w:num w:numId="2" w16cid:durableId="1907687610">
    <w:abstractNumId w:val="1"/>
  </w:num>
  <w:num w:numId="3" w16cid:durableId="1198618280">
    <w:abstractNumId w:val="4"/>
  </w:num>
  <w:num w:numId="4" w16cid:durableId="67193835">
    <w:abstractNumId w:val="0"/>
  </w:num>
  <w:num w:numId="5" w16cid:durableId="1955478803">
    <w:abstractNumId w:val="5"/>
  </w:num>
  <w:num w:numId="6" w16cid:durableId="1429958178">
    <w:abstractNumId w:val="6"/>
  </w:num>
  <w:num w:numId="7" w16cid:durableId="1627927315">
    <w:abstractNumId w:val="2"/>
  </w:num>
  <w:num w:numId="8" w16cid:durableId="238294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E8"/>
    <w:rsid w:val="0000330B"/>
    <w:rsid w:val="00022D96"/>
    <w:rsid w:val="00031F10"/>
    <w:rsid w:val="00042058"/>
    <w:rsid w:val="000451FF"/>
    <w:rsid w:val="000624EC"/>
    <w:rsid w:val="000C1241"/>
    <w:rsid w:val="000D716A"/>
    <w:rsid w:val="000F1119"/>
    <w:rsid w:val="00102149"/>
    <w:rsid w:val="00106DFF"/>
    <w:rsid w:val="001335EA"/>
    <w:rsid w:val="00135E3A"/>
    <w:rsid w:val="001A1353"/>
    <w:rsid w:val="001B3F11"/>
    <w:rsid w:val="001C0267"/>
    <w:rsid w:val="002037FC"/>
    <w:rsid w:val="00230619"/>
    <w:rsid w:val="00257F98"/>
    <w:rsid w:val="00265DA9"/>
    <w:rsid w:val="00275DC8"/>
    <w:rsid w:val="00286150"/>
    <w:rsid w:val="00290CCB"/>
    <w:rsid w:val="00291779"/>
    <w:rsid w:val="00292BA0"/>
    <w:rsid w:val="002A7CDB"/>
    <w:rsid w:val="002B1B79"/>
    <w:rsid w:val="002E6326"/>
    <w:rsid w:val="00344EF1"/>
    <w:rsid w:val="00346319"/>
    <w:rsid w:val="00357D56"/>
    <w:rsid w:val="003732D3"/>
    <w:rsid w:val="0037664A"/>
    <w:rsid w:val="003862AC"/>
    <w:rsid w:val="003A1231"/>
    <w:rsid w:val="003D5420"/>
    <w:rsid w:val="003E57D7"/>
    <w:rsid w:val="003F0F4A"/>
    <w:rsid w:val="00407476"/>
    <w:rsid w:val="004622A0"/>
    <w:rsid w:val="00474855"/>
    <w:rsid w:val="004768D8"/>
    <w:rsid w:val="00476BF9"/>
    <w:rsid w:val="00480B72"/>
    <w:rsid w:val="004A3DB5"/>
    <w:rsid w:val="004B1E07"/>
    <w:rsid w:val="005127AB"/>
    <w:rsid w:val="0052639C"/>
    <w:rsid w:val="0053228B"/>
    <w:rsid w:val="0055216E"/>
    <w:rsid w:val="00552E03"/>
    <w:rsid w:val="00567E65"/>
    <w:rsid w:val="005730D4"/>
    <w:rsid w:val="00575757"/>
    <w:rsid w:val="005779D1"/>
    <w:rsid w:val="00593B48"/>
    <w:rsid w:val="005C33DD"/>
    <w:rsid w:val="005C6B20"/>
    <w:rsid w:val="005D17CE"/>
    <w:rsid w:val="005D22D7"/>
    <w:rsid w:val="005E1CEA"/>
    <w:rsid w:val="005E521E"/>
    <w:rsid w:val="005F1683"/>
    <w:rsid w:val="005F29EC"/>
    <w:rsid w:val="005F5EB6"/>
    <w:rsid w:val="006231D0"/>
    <w:rsid w:val="00644640"/>
    <w:rsid w:val="00646D6D"/>
    <w:rsid w:val="00653970"/>
    <w:rsid w:val="0065411C"/>
    <w:rsid w:val="00664AF8"/>
    <w:rsid w:val="006714B1"/>
    <w:rsid w:val="00687AF1"/>
    <w:rsid w:val="006A35F0"/>
    <w:rsid w:val="006E0101"/>
    <w:rsid w:val="006E4873"/>
    <w:rsid w:val="00702AE0"/>
    <w:rsid w:val="0072161D"/>
    <w:rsid w:val="00756A83"/>
    <w:rsid w:val="007C4196"/>
    <w:rsid w:val="007C6DAC"/>
    <w:rsid w:val="007D2EAF"/>
    <w:rsid w:val="007E25F6"/>
    <w:rsid w:val="007E2B9F"/>
    <w:rsid w:val="007E47FD"/>
    <w:rsid w:val="007E5CBF"/>
    <w:rsid w:val="00836A38"/>
    <w:rsid w:val="008501E5"/>
    <w:rsid w:val="00867435"/>
    <w:rsid w:val="00882953"/>
    <w:rsid w:val="00897301"/>
    <w:rsid w:val="008C4CCD"/>
    <w:rsid w:val="008E373D"/>
    <w:rsid w:val="008F1939"/>
    <w:rsid w:val="00906629"/>
    <w:rsid w:val="00917BA3"/>
    <w:rsid w:val="009350CC"/>
    <w:rsid w:val="00935448"/>
    <w:rsid w:val="00974594"/>
    <w:rsid w:val="0097791A"/>
    <w:rsid w:val="009F3250"/>
    <w:rsid w:val="009F6269"/>
    <w:rsid w:val="00A56821"/>
    <w:rsid w:val="00A56C5B"/>
    <w:rsid w:val="00A575F9"/>
    <w:rsid w:val="00A61DE8"/>
    <w:rsid w:val="00A65702"/>
    <w:rsid w:val="00A819EE"/>
    <w:rsid w:val="00A83B57"/>
    <w:rsid w:val="00A87260"/>
    <w:rsid w:val="00AB1847"/>
    <w:rsid w:val="00AB7D7D"/>
    <w:rsid w:val="00AC580C"/>
    <w:rsid w:val="00B128D5"/>
    <w:rsid w:val="00B22821"/>
    <w:rsid w:val="00B24C74"/>
    <w:rsid w:val="00B40A46"/>
    <w:rsid w:val="00B91F89"/>
    <w:rsid w:val="00B943C7"/>
    <w:rsid w:val="00BB5079"/>
    <w:rsid w:val="00BC7E5B"/>
    <w:rsid w:val="00BD1710"/>
    <w:rsid w:val="00BD28F2"/>
    <w:rsid w:val="00BD5797"/>
    <w:rsid w:val="00BF4AE1"/>
    <w:rsid w:val="00C140E1"/>
    <w:rsid w:val="00C209B9"/>
    <w:rsid w:val="00C2383E"/>
    <w:rsid w:val="00C26273"/>
    <w:rsid w:val="00C30E81"/>
    <w:rsid w:val="00C3430C"/>
    <w:rsid w:val="00C44ACA"/>
    <w:rsid w:val="00C474E1"/>
    <w:rsid w:val="00C52396"/>
    <w:rsid w:val="00C53521"/>
    <w:rsid w:val="00C922CB"/>
    <w:rsid w:val="00C96837"/>
    <w:rsid w:val="00C97CAB"/>
    <w:rsid w:val="00CB5553"/>
    <w:rsid w:val="00CC42FE"/>
    <w:rsid w:val="00CD5BF0"/>
    <w:rsid w:val="00CD68E4"/>
    <w:rsid w:val="00CF0A87"/>
    <w:rsid w:val="00CF6627"/>
    <w:rsid w:val="00D24EBF"/>
    <w:rsid w:val="00D33E26"/>
    <w:rsid w:val="00D37CD5"/>
    <w:rsid w:val="00D42DFA"/>
    <w:rsid w:val="00D47EB4"/>
    <w:rsid w:val="00D53738"/>
    <w:rsid w:val="00D563A4"/>
    <w:rsid w:val="00D63ABA"/>
    <w:rsid w:val="00D71296"/>
    <w:rsid w:val="00DB7A47"/>
    <w:rsid w:val="00DD35EA"/>
    <w:rsid w:val="00DE6C54"/>
    <w:rsid w:val="00E10E08"/>
    <w:rsid w:val="00E177F2"/>
    <w:rsid w:val="00E22336"/>
    <w:rsid w:val="00E31D93"/>
    <w:rsid w:val="00E31FD0"/>
    <w:rsid w:val="00E66409"/>
    <w:rsid w:val="00E70FEE"/>
    <w:rsid w:val="00EA47AE"/>
    <w:rsid w:val="00EE672C"/>
    <w:rsid w:val="00EF5DE6"/>
    <w:rsid w:val="00EF6A3C"/>
    <w:rsid w:val="00F209B1"/>
    <w:rsid w:val="00F2133D"/>
    <w:rsid w:val="00F825C4"/>
    <w:rsid w:val="00FB09D6"/>
    <w:rsid w:val="00FB386F"/>
    <w:rsid w:val="00FC5D7C"/>
    <w:rsid w:val="00FC5E5D"/>
    <w:rsid w:val="00FD45A2"/>
    <w:rsid w:val="00FD772A"/>
    <w:rsid w:val="00FE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B7C9"/>
  <w15:chartTrackingRefBased/>
  <w15:docId w15:val="{856CC02F-2E69-48AE-AC3D-D01C6052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0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03917E05-127C-4A13-BF44-528C3CBDA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ABD74F-26C1-4D7F-981E-13DF3B739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1DBFC-7A37-4093-A0BE-2C0FED53101B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714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160</cp:revision>
  <dcterms:created xsi:type="dcterms:W3CDTF">2024-08-08T11:30:00Z</dcterms:created>
  <dcterms:modified xsi:type="dcterms:W3CDTF">2024-08-28T11:20:00Z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