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BD8CD" w14:textId="59EA3735" w:rsidR="001C499E" w:rsidRDefault="001C499E">
      <w:pPr>
        <w:rPr>
          <w:sz w:val="56"/>
          <w:szCs w:val="56"/>
        </w:rPr>
      </w:pPr>
      <w:r>
        <w:rPr>
          <w:sz w:val="56"/>
          <w:szCs w:val="56"/>
        </w:rPr>
        <w:t>Introduction to the Internet</w:t>
      </w:r>
    </w:p>
    <w:p w14:paraId="15C466EF" w14:textId="56028AD6" w:rsidR="001C499E" w:rsidRDefault="001C499E" w:rsidP="001C499E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The internet is the collection of all the networks and websites connected through many servers communicating with each other.</w:t>
      </w:r>
    </w:p>
    <w:p w14:paraId="269CD7CC" w14:textId="45E2D3FD" w:rsidR="001C499E" w:rsidRDefault="001C499E" w:rsidP="00FA4B3D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The internet has evolved drastically in the last 40-50 years, it started out only being used by government and military for long range communication.</w:t>
      </w:r>
    </w:p>
    <w:p w14:paraId="0C200127" w14:textId="53DC4027" w:rsidR="00FA4B3D" w:rsidRDefault="00FA4B3D" w:rsidP="00FA4B3D">
      <w:pPr>
        <w:pStyle w:val="ListParagraph"/>
        <w:numPr>
          <w:ilvl w:val="0"/>
          <w:numId w:val="1"/>
        </w:numPr>
        <w:rPr>
          <w:sz w:val="56"/>
          <w:szCs w:val="56"/>
        </w:rPr>
      </w:pPr>
      <w:r>
        <w:rPr>
          <w:sz w:val="56"/>
          <w:szCs w:val="56"/>
        </w:rPr>
        <w:t>Thanks to the internet, the world has changed the way we communicate, buy things, research information and have fun.</w:t>
      </w:r>
    </w:p>
    <w:p w14:paraId="3C68126D" w14:textId="0A91CAF3" w:rsidR="00AB7322" w:rsidRDefault="00081289" w:rsidP="003427B3">
      <w:pPr>
        <w:rPr>
          <w:sz w:val="56"/>
          <w:szCs w:val="56"/>
        </w:rPr>
      </w:pPr>
      <w:r>
        <w:rPr>
          <w:sz w:val="56"/>
          <w:szCs w:val="56"/>
        </w:rPr>
        <w:t xml:space="preserve">How the Internet </w:t>
      </w:r>
      <w:r w:rsidR="003427B3">
        <w:rPr>
          <w:sz w:val="56"/>
          <w:szCs w:val="56"/>
        </w:rPr>
        <w:t>works</w:t>
      </w:r>
    </w:p>
    <w:p w14:paraId="6BD4962E" w14:textId="611483FA" w:rsidR="003427B3" w:rsidRDefault="00087346" w:rsidP="00B10E7F">
      <w:pPr>
        <w:pStyle w:val="ListParagraph"/>
        <w:numPr>
          <w:ilvl w:val="0"/>
          <w:numId w:val="3"/>
        </w:numPr>
        <w:rPr>
          <w:sz w:val="56"/>
          <w:szCs w:val="56"/>
        </w:rPr>
      </w:pPr>
      <w:r>
        <w:rPr>
          <w:sz w:val="56"/>
          <w:szCs w:val="56"/>
        </w:rPr>
        <w:t>The Internet</w:t>
      </w:r>
      <w:r w:rsidR="0042268E">
        <w:rPr>
          <w:sz w:val="56"/>
          <w:szCs w:val="56"/>
        </w:rPr>
        <w:t xml:space="preserve"> works </w:t>
      </w:r>
      <w:r w:rsidR="00885CAD">
        <w:rPr>
          <w:sz w:val="56"/>
          <w:szCs w:val="56"/>
        </w:rPr>
        <w:t>by communicating</w:t>
      </w:r>
      <w:r w:rsidR="00647912">
        <w:rPr>
          <w:sz w:val="56"/>
          <w:szCs w:val="56"/>
        </w:rPr>
        <w:t xml:space="preserve"> with all the servers online in the world.</w:t>
      </w:r>
    </w:p>
    <w:p w14:paraId="4DB38A99" w14:textId="48DF810A" w:rsidR="00C641F9" w:rsidRDefault="00C641F9" w:rsidP="00B10E7F">
      <w:pPr>
        <w:pStyle w:val="ListParagraph"/>
        <w:numPr>
          <w:ilvl w:val="0"/>
          <w:numId w:val="3"/>
        </w:numPr>
        <w:rPr>
          <w:sz w:val="56"/>
          <w:szCs w:val="56"/>
        </w:rPr>
      </w:pPr>
      <w:r>
        <w:rPr>
          <w:sz w:val="56"/>
          <w:szCs w:val="56"/>
        </w:rPr>
        <w:t xml:space="preserve">A server </w:t>
      </w:r>
      <w:r w:rsidR="00CF6543">
        <w:rPr>
          <w:sz w:val="56"/>
          <w:szCs w:val="56"/>
        </w:rPr>
        <w:t xml:space="preserve">is a device that makes sures that an app, website, game, etc. </w:t>
      </w:r>
      <w:r w:rsidR="0033583F">
        <w:rPr>
          <w:sz w:val="56"/>
          <w:szCs w:val="56"/>
        </w:rPr>
        <w:t xml:space="preserve">to keep it running online 24 hours/ 7 days a week. </w:t>
      </w:r>
    </w:p>
    <w:p w14:paraId="2FF358DA" w14:textId="3FC6FC29" w:rsidR="000D097C" w:rsidRDefault="00A23A67" w:rsidP="00B10E7F">
      <w:pPr>
        <w:pStyle w:val="ListParagraph"/>
        <w:numPr>
          <w:ilvl w:val="0"/>
          <w:numId w:val="3"/>
        </w:numPr>
        <w:rPr>
          <w:sz w:val="56"/>
          <w:szCs w:val="56"/>
        </w:rPr>
      </w:pPr>
      <w:r>
        <w:rPr>
          <w:sz w:val="56"/>
          <w:szCs w:val="56"/>
        </w:rPr>
        <w:t>Your personal device(phone, computer, console)</w:t>
      </w:r>
      <w:r w:rsidR="00676A4B">
        <w:rPr>
          <w:sz w:val="56"/>
          <w:szCs w:val="56"/>
        </w:rPr>
        <w:t xml:space="preserve"> needs </w:t>
      </w:r>
      <w:r w:rsidR="000265F2">
        <w:rPr>
          <w:sz w:val="56"/>
          <w:szCs w:val="56"/>
        </w:rPr>
        <w:t>to connect with online servers to work using</w:t>
      </w:r>
      <w:r w:rsidR="00C936CB">
        <w:rPr>
          <w:sz w:val="56"/>
          <w:szCs w:val="56"/>
        </w:rPr>
        <w:t xml:space="preserve"> ISP (Internet Service Providers)</w:t>
      </w:r>
      <w:r w:rsidR="000877A2">
        <w:rPr>
          <w:sz w:val="56"/>
          <w:szCs w:val="56"/>
        </w:rPr>
        <w:t xml:space="preserve">. </w:t>
      </w:r>
      <w:r w:rsidR="00E2361E">
        <w:rPr>
          <w:sz w:val="56"/>
          <w:szCs w:val="56"/>
        </w:rPr>
        <w:t xml:space="preserve">Your device connects to the ISP at home, the ISP tries to find the fastest path to the online server you want. </w:t>
      </w:r>
    </w:p>
    <w:p w14:paraId="3516A3CE" w14:textId="6857EBF0" w:rsidR="00040844" w:rsidRDefault="00724CD8" w:rsidP="00B10E7F">
      <w:pPr>
        <w:pStyle w:val="ListParagraph"/>
        <w:numPr>
          <w:ilvl w:val="0"/>
          <w:numId w:val="3"/>
        </w:numPr>
        <w:rPr>
          <w:sz w:val="56"/>
          <w:szCs w:val="56"/>
        </w:rPr>
      </w:pPr>
      <w:r>
        <w:rPr>
          <w:sz w:val="56"/>
          <w:szCs w:val="56"/>
        </w:rPr>
        <w:t xml:space="preserve">The speed your device reaches the path to </w:t>
      </w:r>
      <w:r w:rsidR="00B07A22">
        <w:rPr>
          <w:sz w:val="56"/>
          <w:szCs w:val="56"/>
        </w:rPr>
        <w:t>the server is measures in MS(Microseconds)</w:t>
      </w:r>
      <w:r w:rsidR="00616CFB">
        <w:rPr>
          <w:sz w:val="56"/>
          <w:szCs w:val="56"/>
        </w:rPr>
        <w:t xml:space="preserve">, there are </w:t>
      </w:r>
      <w:r w:rsidR="00330491">
        <w:rPr>
          <w:sz w:val="56"/>
          <w:szCs w:val="56"/>
        </w:rPr>
        <w:t xml:space="preserve">1,000 microseconds in 1 second. </w:t>
      </w:r>
      <w:r w:rsidR="00EA5BE9">
        <w:rPr>
          <w:sz w:val="56"/>
          <w:szCs w:val="56"/>
        </w:rPr>
        <w:t xml:space="preserve">We call the speed </w:t>
      </w:r>
      <w:r w:rsidR="0016352D">
        <w:rPr>
          <w:sz w:val="56"/>
          <w:szCs w:val="56"/>
        </w:rPr>
        <w:t xml:space="preserve"> “ping”.</w:t>
      </w:r>
      <w:r w:rsidR="00606069">
        <w:rPr>
          <w:sz w:val="56"/>
          <w:szCs w:val="56"/>
        </w:rPr>
        <w:t xml:space="preserve"> Having more than 250 ms is considered slow.</w:t>
      </w:r>
    </w:p>
    <w:p w14:paraId="3AD43BEA" w14:textId="61DA478C" w:rsidR="00B36407" w:rsidRDefault="001E6599" w:rsidP="00B10E7F">
      <w:pPr>
        <w:pStyle w:val="ListParagraph"/>
        <w:numPr>
          <w:ilvl w:val="0"/>
          <w:numId w:val="3"/>
        </w:numPr>
        <w:rPr>
          <w:sz w:val="56"/>
          <w:szCs w:val="56"/>
        </w:rPr>
      </w:pPr>
      <w:r>
        <w:rPr>
          <w:sz w:val="56"/>
          <w:szCs w:val="56"/>
        </w:rPr>
        <w:t>To communicate with websites</w:t>
      </w:r>
      <w:r w:rsidR="00007A6D">
        <w:rPr>
          <w:sz w:val="56"/>
          <w:szCs w:val="56"/>
        </w:rPr>
        <w:t xml:space="preserve"> we need </w:t>
      </w:r>
      <w:r w:rsidR="00D23778">
        <w:rPr>
          <w:sz w:val="56"/>
          <w:szCs w:val="56"/>
        </w:rPr>
        <w:t xml:space="preserve">a browser </w:t>
      </w:r>
      <w:r w:rsidR="00F4633F">
        <w:rPr>
          <w:sz w:val="56"/>
          <w:szCs w:val="56"/>
        </w:rPr>
        <w:t>used to connect to the World Wide Web(www).</w:t>
      </w:r>
      <w:r w:rsidR="005A1693">
        <w:rPr>
          <w:sz w:val="56"/>
          <w:szCs w:val="56"/>
        </w:rPr>
        <w:t>Examples of browsers</w:t>
      </w:r>
      <w:r w:rsidR="004F13D0">
        <w:rPr>
          <w:sz w:val="56"/>
          <w:szCs w:val="56"/>
        </w:rPr>
        <w:t>: Chrome, Safari, Opera, Firefox, Microsoft Edge</w:t>
      </w:r>
      <w:r w:rsidR="00D11BAF">
        <w:rPr>
          <w:sz w:val="56"/>
          <w:szCs w:val="56"/>
        </w:rPr>
        <w:t>.</w:t>
      </w:r>
      <w:r w:rsidR="00FB1D22">
        <w:rPr>
          <w:sz w:val="56"/>
          <w:szCs w:val="56"/>
        </w:rPr>
        <w:t xml:space="preserve"> Websites finish with .com, .org, .net, </w:t>
      </w:r>
      <w:r w:rsidR="00920522">
        <w:rPr>
          <w:sz w:val="56"/>
          <w:szCs w:val="56"/>
        </w:rPr>
        <w:t xml:space="preserve">.edu, .gov, .(country based). </w:t>
      </w:r>
    </w:p>
    <w:p w14:paraId="33EDA840" w14:textId="7D4706E3" w:rsidR="00F16BC3" w:rsidRDefault="00D2292B" w:rsidP="00F559E2">
      <w:pPr>
        <w:rPr>
          <w:sz w:val="56"/>
          <w:szCs w:val="56"/>
        </w:rPr>
      </w:pPr>
      <w:r>
        <w:rPr>
          <w:sz w:val="56"/>
          <w:szCs w:val="56"/>
        </w:rPr>
        <w:t>Navigating the Web</w:t>
      </w:r>
    </w:p>
    <w:p w14:paraId="50B50C08" w14:textId="4C4AC681" w:rsidR="00D037C7" w:rsidRDefault="006B716D" w:rsidP="006E388E">
      <w:pPr>
        <w:pStyle w:val="ListParagraph"/>
        <w:numPr>
          <w:ilvl w:val="0"/>
          <w:numId w:val="4"/>
        </w:numPr>
        <w:rPr>
          <w:sz w:val="56"/>
          <w:szCs w:val="56"/>
        </w:rPr>
      </w:pPr>
      <w:r>
        <w:rPr>
          <w:sz w:val="56"/>
          <w:szCs w:val="56"/>
        </w:rPr>
        <w:t xml:space="preserve"> Navigating the web responsibly and safely is extrem</w:t>
      </w:r>
      <w:r w:rsidR="0037210F">
        <w:rPr>
          <w:sz w:val="56"/>
          <w:szCs w:val="56"/>
        </w:rPr>
        <w:t>ely important.</w:t>
      </w:r>
      <w:r w:rsidR="006E388E">
        <w:rPr>
          <w:sz w:val="56"/>
          <w:szCs w:val="56"/>
        </w:rPr>
        <w:t xml:space="preserve"> The elements of a typical website are the URL(name of the website), links to the website(hyperlinks) and the navigation bar</w:t>
      </w:r>
      <w:r w:rsidR="00102A12">
        <w:rPr>
          <w:sz w:val="56"/>
          <w:szCs w:val="56"/>
        </w:rPr>
        <w:t xml:space="preserve">(tells us where we are on the web). </w:t>
      </w:r>
    </w:p>
    <w:p w14:paraId="01312AE2" w14:textId="77777777" w:rsidR="00C22288" w:rsidRDefault="00137297" w:rsidP="006E388E">
      <w:pPr>
        <w:pStyle w:val="ListParagraph"/>
        <w:numPr>
          <w:ilvl w:val="0"/>
          <w:numId w:val="4"/>
        </w:numPr>
        <w:rPr>
          <w:sz w:val="56"/>
          <w:szCs w:val="56"/>
        </w:rPr>
      </w:pPr>
      <w:r>
        <w:rPr>
          <w:sz w:val="56"/>
          <w:szCs w:val="56"/>
        </w:rPr>
        <w:t>One of the most dangerous things online are hyperlinks</w:t>
      </w:r>
      <w:r w:rsidR="00AF7D73">
        <w:rPr>
          <w:sz w:val="56"/>
          <w:szCs w:val="56"/>
        </w:rPr>
        <w:t xml:space="preserve">, hyperlinks can hide the true name of a website with text for example: </w:t>
      </w:r>
      <w:hyperlink r:id="rId5" w:history="1">
        <w:r w:rsidR="00253F83" w:rsidRPr="00253F83">
          <w:rPr>
            <w:rStyle w:val="Hyperlink"/>
            <w:sz w:val="56"/>
            <w:szCs w:val="56"/>
          </w:rPr>
          <w:t>tiktok</w:t>
        </w:r>
      </w:hyperlink>
      <w:r w:rsidR="009B33D0">
        <w:rPr>
          <w:sz w:val="56"/>
          <w:szCs w:val="56"/>
        </w:rPr>
        <w:t>.</w:t>
      </w:r>
      <w:r w:rsidR="00A75447">
        <w:rPr>
          <w:sz w:val="56"/>
          <w:szCs w:val="56"/>
        </w:rPr>
        <w:t xml:space="preserve"> Though the hyperlink is called tiktok, its actually linked to google.com. This can be done with an</w:t>
      </w:r>
      <w:r w:rsidR="007469E7">
        <w:rPr>
          <w:sz w:val="56"/>
          <w:szCs w:val="56"/>
        </w:rPr>
        <w:t>y text to</w:t>
      </w:r>
      <w:r w:rsidR="003F71C4">
        <w:rPr>
          <w:sz w:val="56"/>
          <w:szCs w:val="56"/>
        </w:rPr>
        <w:t xml:space="preserve"> any </w:t>
      </w:r>
      <w:r w:rsidR="0004030B">
        <w:rPr>
          <w:sz w:val="56"/>
          <w:szCs w:val="56"/>
        </w:rPr>
        <w:t>website, many strangers online trick kids easily this way.</w:t>
      </w:r>
    </w:p>
    <w:p w14:paraId="759E0F28" w14:textId="77777777" w:rsidR="00AD3218" w:rsidRDefault="00264704" w:rsidP="006E388E">
      <w:pPr>
        <w:pStyle w:val="ListParagraph"/>
        <w:numPr>
          <w:ilvl w:val="0"/>
          <w:numId w:val="4"/>
        </w:numPr>
        <w:rPr>
          <w:sz w:val="56"/>
          <w:szCs w:val="56"/>
        </w:rPr>
      </w:pPr>
      <w:r>
        <w:rPr>
          <w:sz w:val="56"/>
          <w:szCs w:val="56"/>
        </w:rPr>
        <w:t xml:space="preserve">When navigating the web you also need to use a reliable search engine like </w:t>
      </w:r>
      <w:r w:rsidR="007B4C17">
        <w:rPr>
          <w:sz w:val="56"/>
          <w:szCs w:val="56"/>
        </w:rPr>
        <w:t xml:space="preserve">google, yahoo, bing, etc. </w:t>
      </w:r>
    </w:p>
    <w:p w14:paraId="252397CE" w14:textId="3357F1E4" w:rsidR="00B10E7F" w:rsidRDefault="005E5561" w:rsidP="00B10E7F">
      <w:pPr>
        <w:rPr>
          <w:sz w:val="56"/>
          <w:szCs w:val="56"/>
        </w:rPr>
      </w:pPr>
      <w:r>
        <w:rPr>
          <w:sz w:val="56"/>
          <w:szCs w:val="56"/>
        </w:rPr>
        <w:t>Online Communication</w:t>
      </w:r>
    </w:p>
    <w:p w14:paraId="7E31684E" w14:textId="4BE29612" w:rsidR="00A234F5" w:rsidRDefault="00607C90" w:rsidP="00A234F5">
      <w:pPr>
        <w:pStyle w:val="ListParagraph"/>
        <w:numPr>
          <w:ilvl w:val="0"/>
          <w:numId w:val="6"/>
        </w:numPr>
        <w:rPr>
          <w:sz w:val="56"/>
          <w:szCs w:val="56"/>
        </w:rPr>
      </w:pPr>
      <w:r>
        <w:rPr>
          <w:sz w:val="56"/>
          <w:szCs w:val="56"/>
        </w:rPr>
        <w:t xml:space="preserve"> Online communication is</w:t>
      </w:r>
      <w:r w:rsidR="008D7A27">
        <w:rPr>
          <w:sz w:val="56"/>
          <w:szCs w:val="56"/>
        </w:rPr>
        <w:t xml:space="preserve"> way we communicate with people through the Internet. There are many ways this is possible:</w:t>
      </w:r>
    </w:p>
    <w:p w14:paraId="03F016C7" w14:textId="4D2FCA34" w:rsidR="008D7A27" w:rsidRDefault="00AC1BF1" w:rsidP="008D7A27">
      <w:pPr>
        <w:pStyle w:val="ListParagraph"/>
        <w:numPr>
          <w:ilvl w:val="1"/>
          <w:numId w:val="6"/>
        </w:numPr>
        <w:rPr>
          <w:sz w:val="56"/>
          <w:szCs w:val="56"/>
        </w:rPr>
      </w:pPr>
      <w:r>
        <w:rPr>
          <w:sz w:val="56"/>
          <w:szCs w:val="56"/>
        </w:rPr>
        <w:t xml:space="preserve"> Email</w:t>
      </w:r>
      <w:r w:rsidR="00F170C3">
        <w:rPr>
          <w:sz w:val="56"/>
          <w:szCs w:val="56"/>
        </w:rPr>
        <w:t>, Messaging(text messages) and Social Media</w:t>
      </w:r>
    </w:p>
    <w:p w14:paraId="348813FB" w14:textId="0B7551A8" w:rsidR="00A571EC" w:rsidRDefault="00A571EC" w:rsidP="008D7A27">
      <w:pPr>
        <w:pStyle w:val="ListParagraph"/>
        <w:numPr>
          <w:ilvl w:val="1"/>
          <w:numId w:val="6"/>
        </w:numPr>
        <w:rPr>
          <w:sz w:val="56"/>
          <w:szCs w:val="56"/>
        </w:rPr>
      </w:pPr>
      <w:r>
        <w:rPr>
          <w:sz w:val="56"/>
          <w:szCs w:val="56"/>
        </w:rPr>
        <w:t xml:space="preserve"> Phone calls</w:t>
      </w:r>
    </w:p>
    <w:p w14:paraId="23E9706F" w14:textId="56051147" w:rsidR="00A571EC" w:rsidRDefault="00AC6D20" w:rsidP="00A571EC">
      <w:pPr>
        <w:pStyle w:val="ListParagraph"/>
        <w:numPr>
          <w:ilvl w:val="0"/>
          <w:numId w:val="6"/>
        </w:numPr>
        <w:rPr>
          <w:sz w:val="56"/>
          <w:szCs w:val="56"/>
        </w:rPr>
      </w:pPr>
      <w:r>
        <w:rPr>
          <w:sz w:val="56"/>
          <w:szCs w:val="56"/>
        </w:rPr>
        <w:t xml:space="preserve"> </w:t>
      </w:r>
      <w:r w:rsidR="005551F3">
        <w:rPr>
          <w:sz w:val="56"/>
          <w:szCs w:val="56"/>
        </w:rPr>
        <w:t xml:space="preserve">Online communication has made it easier to talk to  someone far away and to talk to someone at almost any time. </w:t>
      </w:r>
      <w:r w:rsidR="005559CB">
        <w:rPr>
          <w:sz w:val="56"/>
          <w:szCs w:val="56"/>
        </w:rPr>
        <w:t xml:space="preserve">Physical social interaction is lost when you rely on online communication. </w:t>
      </w:r>
    </w:p>
    <w:p w14:paraId="232B0797" w14:textId="77777777" w:rsidR="00180341" w:rsidRDefault="003B0E01" w:rsidP="00A571EC">
      <w:pPr>
        <w:pStyle w:val="ListParagraph"/>
        <w:numPr>
          <w:ilvl w:val="0"/>
          <w:numId w:val="6"/>
        </w:numPr>
        <w:rPr>
          <w:sz w:val="56"/>
          <w:szCs w:val="56"/>
        </w:rPr>
      </w:pPr>
      <w:r>
        <w:rPr>
          <w:sz w:val="56"/>
          <w:szCs w:val="56"/>
        </w:rPr>
        <w:t xml:space="preserve">Social media is the most popular method of online communication, it is also the </w:t>
      </w:r>
      <w:r w:rsidR="009D05B9">
        <w:rPr>
          <w:sz w:val="56"/>
          <w:szCs w:val="56"/>
        </w:rPr>
        <w:t>one that is most public(you can find and talk to anyone).</w:t>
      </w:r>
    </w:p>
    <w:p w14:paraId="14272240" w14:textId="77777777" w:rsidR="00EC2FD4" w:rsidRDefault="00EC2FD4" w:rsidP="00180341">
      <w:pPr>
        <w:pStyle w:val="ListParagraph"/>
        <w:numPr>
          <w:ilvl w:val="1"/>
          <w:numId w:val="6"/>
        </w:numPr>
        <w:rPr>
          <w:sz w:val="56"/>
          <w:szCs w:val="56"/>
        </w:rPr>
      </w:pPr>
      <w:r>
        <w:rPr>
          <w:sz w:val="56"/>
          <w:szCs w:val="56"/>
        </w:rPr>
        <w:t>They can search you up.</w:t>
      </w:r>
    </w:p>
    <w:p w14:paraId="4532CB46" w14:textId="77777777" w:rsidR="005E5DFB" w:rsidRDefault="005E5DFB" w:rsidP="00180341">
      <w:pPr>
        <w:pStyle w:val="ListParagraph"/>
        <w:numPr>
          <w:ilvl w:val="1"/>
          <w:numId w:val="6"/>
        </w:numPr>
        <w:rPr>
          <w:sz w:val="56"/>
          <w:szCs w:val="56"/>
        </w:rPr>
      </w:pPr>
      <w:r>
        <w:rPr>
          <w:sz w:val="56"/>
          <w:szCs w:val="56"/>
        </w:rPr>
        <w:t>They can start talking with you.</w:t>
      </w:r>
    </w:p>
    <w:p w14:paraId="042FC61C" w14:textId="77777777" w:rsidR="00A75D4B" w:rsidRDefault="00CA613D" w:rsidP="00180341">
      <w:pPr>
        <w:pStyle w:val="ListParagraph"/>
        <w:numPr>
          <w:ilvl w:val="1"/>
          <w:numId w:val="6"/>
        </w:numPr>
        <w:rPr>
          <w:sz w:val="56"/>
          <w:szCs w:val="56"/>
        </w:rPr>
      </w:pPr>
      <w:r>
        <w:rPr>
          <w:sz w:val="56"/>
          <w:szCs w:val="56"/>
        </w:rPr>
        <w:t>They can start lying to you</w:t>
      </w:r>
      <w:r w:rsidR="00A75D4B">
        <w:rPr>
          <w:sz w:val="56"/>
          <w:szCs w:val="56"/>
        </w:rPr>
        <w:t>, talking like they know you.</w:t>
      </w:r>
    </w:p>
    <w:p w14:paraId="0BCACB04" w14:textId="77777777" w:rsidR="008B27D4" w:rsidRDefault="00A75D4B" w:rsidP="00180341">
      <w:pPr>
        <w:pStyle w:val="ListParagraph"/>
        <w:numPr>
          <w:ilvl w:val="1"/>
          <w:numId w:val="6"/>
        </w:numPr>
        <w:rPr>
          <w:sz w:val="56"/>
          <w:szCs w:val="56"/>
        </w:rPr>
      </w:pPr>
      <w:r>
        <w:rPr>
          <w:sz w:val="56"/>
          <w:szCs w:val="56"/>
        </w:rPr>
        <w:t>They can send photos, videos, etc.</w:t>
      </w:r>
    </w:p>
    <w:p w14:paraId="1903C382" w14:textId="37498D49" w:rsidR="00366930" w:rsidRDefault="008B27D4" w:rsidP="008B27D4">
      <w:pPr>
        <w:pStyle w:val="ListParagraph"/>
        <w:numPr>
          <w:ilvl w:val="0"/>
          <w:numId w:val="6"/>
        </w:numPr>
        <w:rPr>
          <w:sz w:val="56"/>
          <w:szCs w:val="56"/>
        </w:rPr>
      </w:pPr>
      <w:r>
        <w:rPr>
          <w:sz w:val="56"/>
          <w:szCs w:val="56"/>
        </w:rPr>
        <w:t>Dangers of Online communication</w:t>
      </w:r>
    </w:p>
    <w:p w14:paraId="640C6CA9" w14:textId="0F28FDFF" w:rsidR="00F357EF" w:rsidRDefault="00C20442" w:rsidP="00F357EF">
      <w:pPr>
        <w:pStyle w:val="ListParagraph"/>
        <w:numPr>
          <w:ilvl w:val="1"/>
          <w:numId w:val="6"/>
        </w:numPr>
        <w:rPr>
          <w:sz w:val="56"/>
          <w:szCs w:val="56"/>
        </w:rPr>
      </w:pPr>
      <w:r>
        <w:rPr>
          <w:sz w:val="56"/>
          <w:szCs w:val="56"/>
        </w:rPr>
        <w:t xml:space="preserve"> Stalking </w:t>
      </w:r>
      <w:r w:rsidR="00F33093">
        <w:rPr>
          <w:sz w:val="56"/>
          <w:szCs w:val="56"/>
        </w:rPr>
        <w:t>–</w:t>
      </w:r>
      <w:r>
        <w:rPr>
          <w:sz w:val="56"/>
          <w:szCs w:val="56"/>
        </w:rPr>
        <w:t xml:space="preserve"> </w:t>
      </w:r>
      <w:r w:rsidR="00F33093">
        <w:rPr>
          <w:sz w:val="56"/>
          <w:szCs w:val="56"/>
        </w:rPr>
        <w:t xml:space="preserve">Someone who is obsessed with someone, follows everything you do online. </w:t>
      </w:r>
    </w:p>
    <w:p w14:paraId="5EBCBB2A" w14:textId="77777777" w:rsidR="00A31426" w:rsidRDefault="005D7FA6" w:rsidP="00F357EF">
      <w:pPr>
        <w:pStyle w:val="ListParagraph"/>
        <w:numPr>
          <w:ilvl w:val="1"/>
          <w:numId w:val="6"/>
        </w:numPr>
        <w:rPr>
          <w:sz w:val="56"/>
          <w:szCs w:val="56"/>
        </w:rPr>
      </w:pPr>
      <w:r>
        <w:rPr>
          <w:sz w:val="56"/>
          <w:szCs w:val="56"/>
        </w:rPr>
        <w:t xml:space="preserve">Grooming </w:t>
      </w:r>
      <w:r w:rsidR="00CB1D45">
        <w:rPr>
          <w:sz w:val="56"/>
          <w:szCs w:val="56"/>
        </w:rPr>
        <w:t>–</w:t>
      </w:r>
      <w:r>
        <w:rPr>
          <w:sz w:val="56"/>
          <w:szCs w:val="56"/>
        </w:rPr>
        <w:t xml:space="preserve"> </w:t>
      </w:r>
      <w:r w:rsidR="00CB1D45">
        <w:rPr>
          <w:sz w:val="56"/>
          <w:szCs w:val="56"/>
        </w:rPr>
        <w:t>Som</w:t>
      </w:r>
      <w:r w:rsidR="00A77F79">
        <w:rPr>
          <w:sz w:val="56"/>
          <w:szCs w:val="56"/>
        </w:rPr>
        <w:t>e</w:t>
      </w:r>
      <w:r w:rsidR="00CB1D45">
        <w:rPr>
          <w:sz w:val="56"/>
          <w:szCs w:val="56"/>
        </w:rPr>
        <w:t xml:space="preserve">one </w:t>
      </w:r>
      <w:r w:rsidR="00A77F79">
        <w:rPr>
          <w:sz w:val="56"/>
          <w:szCs w:val="56"/>
        </w:rPr>
        <w:t xml:space="preserve">that </w:t>
      </w:r>
      <w:r w:rsidR="00CB1D45">
        <w:rPr>
          <w:sz w:val="56"/>
          <w:szCs w:val="56"/>
        </w:rPr>
        <w:t>tries to make you feel good about yourself</w:t>
      </w:r>
      <w:r w:rsidR="00A77F79">
        <w:rPr>
          <w:sz w:val="56"/>
          <w:szCs w:val="56"/>
        </w:rPr>
        <w:t xml:space="preserve"> either by compliments, gifts, etc</w:t>
      </w:r>
      <w:r w:rsidR="006C7011">
        <w:rPr>
          <w:sz w:val="56"/>
          <w:szCs w:val="56"/>
        </w:rPr>
        <w:t xml:space="preserve"> with an ulterior motive</w:t>
      </w:r>
      <w:r w:rsidR="00A77F79">
        <w:rPr>
          <w:sz w:val="56"/>
          <w:szCs w:val="56"/>
        </w:rPr>
        <w:t>.</w:t>
      </w:r>
    </w:p>
    <w:p w14:paraId="5D65830F" w14:textId="34972123" w:rsidR="00827CBB" w:rsidRDefault="007905A1" w:rsidP="00F357EF">
      <w:pPr>
        <w:pStyle w:val="ListParagraph"/>
        <w:numPr>
          <w:ilvl w:val="1"/>
          <w:numId w:val="6"/>
        </w:numPr>
        <w:rPr>
          <w:sz w:val="56"/>
          <w:szCs w:val="56"/>
        </w:rPr>
      </w:pPr>
      <w:r>
        <w:rPr>
          <w:sz w:val="56"/>
          <w:szCs w:val="56"/>
        </w:rPr>
        <w:t xml:space="preserve">Sexting </w:t>
      </w:r>
      <w:r w:rsidR="00EE119A">
        <w:rPr>
          <w:sz w:val="56"/>
          <w:szCs w:val="56"/>
        </w:rPr>
        <w:t xml:space="preserve">– The exchange of inappropriate material, </w:t>
      </w:r>
      <w:r w:rsidR="001038F2">
        <w:rPr>
          <w:sz w:val="56"/>
          <w:szCs w:val="56"/>
        </w:rPr>
        <w:t xml:space="preserve">once the material is sent </w:t>
      </w:r>
      <w:r w:rsidR="009B3605">
        <w:rPr>
          <w:sz w:val="56"/>
          <w:szCs w:val="56"/>
        </w:rPr>
        <w:t>or received, they will start blackmailing you</w:t>
      </w:r>
      <w:r w:rsidR="00B130B4">
        <w:rPr>
          <w:sz w:val="56"/>
          <w:szCs w:val="56"/>
        </w:rPr>
        <w:t>. Ex: You don’t follow their instructions, they will show your friends and family members what you are typing, sending, etc.</w:t>
      </w:r>
    </w:p>
    <w:p w14:paraId="1CBB00BA" w14:textId="615068C4" w:rsidR="00067879" w:rsidRDefault="00067879" w:rsidP="00F357EF">
      <w:pPr>
        <w:pStyle w:val="ListParagraph"/>
        <w:numPr>
          <w:ilvl w:val="1"/>
          <w:numId w:val="6"/>
        </w:numPr>
        <w:rPr>
          <w:sz w:val="56"/>
          <w:szCs w:val="56"/>
        </w:rPr>
      </w:pPr>
      <w:r>
        <w:rPr>
          <w:sz w:val="56"/>
          <w:szCs w:val="56"/>
        </w:rPr>
        <w:t>If any of these things are happening</w:t>
      </w:r>
      <w:r w:rsidR="00D26075">
        <w:rPr>
          <w:sz w:val="56"/>
          <w:szCs w:val="56"/>
        </w:rPr>
        <w:t xml:space="preserve"> to your or friend, it is better to get in trouble with your parents than to allow them to continue. </w:t>
      </w:r>
      <w:r w:rsidR="007E1356">
        <w:rPr>
          <w:sz w:val="56"/>
          <w:szCs w:val="56"/>
        </w:rPr>
        <w:t xml:space="preserve">You should contact a trusted adult like a family member, teacher, or authority. </w:t>
      </w:r>
      <w:r w:rsidR="009143B6">
        <w:rPr>
          <w:sz w:val="56"/>
          <w:szCs w:val="56"/>
        </w:rPr>
        <w:t xml:space="preserve"> </w:t>
      </w:r>
    </w:p>
    <w:p w14:paraId="79F77777" w14:textId="604A5BEA" w:rsidR="00DE6434" w:rsidRDefault="00C849DA" w:rsidP="005C0716">
      <w:pPr>
        <w:rPr>
          <w:sz w:val="56"/>
          <w:szCs w:val="56"/>
        </w:rPr>
      </w:pPr>
      <w:r w:rsidRPr="005C0716">
        <w:rPr>
          <w:sz w:val="56"/>
          <w:szCs w:val="56"/>
        </w:rPr>
        <w:t>Cybersecurity and Privacy</w:t>
      </w:r>
    </w:p>
    <w:p w14:paraId="6FD0A019" w14:textId="7D7FCB0D" w:rsidR="005C0716" w:rsidRDefault="008041FF" w:rsidP="005C0716">
      <w:pPr>
        <w:pStyle w:val="ListParagraph"/>
        <w:numPr>
          <w:ilvl w:val="0"/>
          <w:numId w:val="7"/>
        </w:numPr>
        <w:rPr>
          <w:sz w:val="56"/>
          <w:szCs w:val="56"/>
        </w:rPr>
      </w:pPr>
      <w:r>
        <w:rPr>
          <w:sz w:val="56"/>
          <w:szCs w:val="56"/>
        </w:rPr>
        <w:t>Cybersecu</w:t>
      </w:r>
      <w:r w:rsidR="005C5B58">
        <w:rPr>
          <w:sz w:val="56"/>
          <w:szCs w:val="56"/>
        </w:rPr>
        <w:t xml:space="preserve">rity is the protection of an account, data or access </w:t>
      </w:r>
      <w:r w:rsidR="00F968E1">
        <w:rPr>
          <w:sz w:val="56"/>
          <w:szCs w:val="56"/>
        </w:rPr>
        <w:t xml:space="preserve">of something. </w:t>
      </w:r>
    </w:p>
    <w:p w14:paraId="64C06DF4" w14:textId="0E6A54D4" w:rsidR="00284881" w:rsidRDefault="0051252B" w:rsidP="005C0716">
      <w:pPr>
        <w:pStyle w:val="ListParagraph"/>
        <w:numPr>
          <w:ilvl w:val="0"/>
          <w:numId w:val="7"/>
        </w:numPr>
        <w:rPr>
          <w:sz w:val="56"/>
          <w:szCs w:val="56"/>
        </w:rPr>
      </w:pPr>
      <w:r>
        <w:rPr>
          <w:sz w:val="56"/>
          <w:szCs w:val="56"/>
        </w:rPr>
        <w:t>One way to protect all 3 is by using passwords</w:t>
      </w:r>
      <w:r w:rsidR="00813D77">
        <w:rPr>
          <w:sz w:val="56"/>
          <w:szCs w:val="56"/>
        </w:rPr>
        <w:t xml:space="preserve">. Passwords need to be complex or else they could be easily hacked. </w:t>
      </w:r>
      <w:r w:rsidR="00AE56F8">
        <w:rPr>
          <w:sz w:val="56"/>
          <w:szCs w:val="56"/>
        </w:rPr>
        <w:t>Complex would be having more than 8 characters, combination of capital letters and lowercase letters</w:t>
      </w:r>
      <w:r w:rsidR="00F80B21">
        <w:rPr>
          <w:sz w:val="56"/>
          <w:szCs w:val="56"/>
        </w:rPr>
        <w:t xml:space="preserve">, using symbols(.?!#) and numbers. </w:t>
      </w:r>
    </w:p>
    <w:p w14:paraId="1C6B39D7" w14:textId="729EB84C" w:rsidR="00C81933" w:rsidRDefault="0065473C" w:rsidP="00C81933">
      <w:pPr>
        <w:pStyle w:val="ListParagraph"/>
        <w:numPr>
          <w:ilvl w:val="0"/>
          <w:numId w:val="7"/>
        </w:numPr>
        <w:rPr>
          <w:sz w:val="56"/>
          <w:szCs w:val="56"/>
        </w:rPr>
      </w:pPr>
      <w:r>
        <w:rPr>
          <w:sz w:val="56"/>
          <w:szCs w:val="56"/>
        </w:rPr>
        <w:t>A more complicated way to protect security is through encryption</w:t>
      </w:r>
      <w:r w:rsidR="00D516E3">
        <w:rPr>
          <w:sz w:val="56"/>
          <w:szCs w:val="56"/>
        </w:rPr>
        <w:t xml:space="preserve"> and its key, encryption means turning normal text into random </w:t>
      </w:r>
      <w:r w:rsidR="002F0BD8">
        <w:rPr>
          <w:sz w:val="56"/>
          <w:szCs w:val="56"/>
        </w:rPr>
        <w:t>stuff.</w:t>
      </w:r>
      <w:r w:rsidR="00C81933">
        <w:rPr>
          <w:sz w:val="56"/>
          <w:szCs w:val="56"/>
        </w:rPr>
        <w:t xml:space="preserve">. Ex: </w:t>
      </w:r>
      <w:r w:rsidR="000A5863">
        <w:rPr>
          <w:sz w:val="56"/>
          <w:szCs w:val="56"/>
        </w:rPr>
        <w:t>“</w:t>
      </w:r>
      <w:r w:rsidR="00C81933">
        <w:rPr>
          <w:sz w:val="56"/>
          <w:szCs w:val="56"/>
        </w:rPr>
        <w:t>jfhfhfrhr788r47tyfy23 = Hi</w:t>
      </w:r>
      <w:r w:rsidR="004E0C33">
        <w:rPr>
          <w:sz w:val="56"/>
          <w:szCs w:val="56"/>
        </w:rPr>
        <w:t xml:space="preserve">” as long as you have the encryption key. </w:t>
      </w:r>
    </w:p>
    <w:p w14:paraId="30F81951" w14:textId="77777777" w:rsidR="004D1087" w:rsidRDefault="00CB2E1D" w:rsidP="00C81933">
      <w:pPr>
        <w:pStyle w:val="ListParagraph"/>
        <w:numPr>
          <w:ilvl w:val="0"/>
          <w:numId w:val="7"/>
        </w:numPr>
        <w:rPr>
          <w:sz w:val="56"/>
          <w:szCs w:val="56"/>
        </w:rPr>
      </w:pPr>
      <w:r>
        <w:rPr>
          <w:sz w:val="56"/>
          <w:szCs w:val="56"/>
        </w:rPr>
        <w:t xml:space="preserve"> </w:t>
      </w:r>
      <w:r w:rsidR="00C01AD8">
        <w:rPr>
          <w:sz w:val="56"/>
          <w:szCs w:val="56"/>
        </w:rPr>
        <w:t xml:space="preserve">Encryption and Passwords offer you some sort privacy to your information. </w:t>
      </w:r>
      <w:r w:rsidR="00BE2B59">
        <w:rPr>
          <w:sz w:val="56"/>
          <w:szCs w:val="56"/>
        </w:rPr>
        <w:t>Privacy online is almost non-existent though.</w:t>
      </w:r>
    </w:p>
    <w:p w14:paraId="30C07B48" w14:textId="77777777" w:rsidR="00D30D94" w:rsidRDefault="00EF03C6" w:rsidP="00C81933">
      <w:pPr>
        <w:pStyle w:val="ListParagraph"/>
        <w:numPr>
          <w:ilvl w:val="0"/>
          <w:numId w:val="7"/>
        </w:numPr>
        <w:rPr>
          <w:sz w:val="56"/>
          <w:szCs w:val="56"/>
        </w:rPr>
      </w:pPr>
      <w:r>
        <w:rPr>
          <w:sz w:val="56"/>
          <w:szCs w:val="56"/>
        </w:rPr>
        <w:t xml:space="preserve">Authorities can access any </w:t>
      </w:r>
      <w:r w:rsidR="00384EDF">
        <w:rPr>
          <w:sz w:val="56"/>
          <w:szCs w:val="56"/>
        </w:rPr>
        <w:t xml:space="preserve">online </w:t>
      </w:r>
      <w:r>
        <w:rPr>
          <w:sz w:val="56"/>
          <w:szCs w:val="56"/>
        </w:rPr>
        <w:t>information as long as they have valid reasons</w:t>
      </w:r>
      <w:r w:rsidR="00384EDF">
        <w:rPr>
          <w:sz w:val="56"/>
          <w:szCs w:val="56"/>
        </w:rPr>
        <w:t xml:space="preserve">. Things are never deleted for real online. </w:t>
      </w:r>
      <w:r w:rsidR="006248A2">
        <w:rPr>
          <w:sz w:val="56"/>
          <w:szCs w:val="56"/>
        </w:rPr>
        <w:t>Everything you post, share</w:t>
      </w:r>
      <w:r w:rsidR="003D0665">
        <w:rPr>
          <w:sz w:val="56"/>
          <w:szCs w:val="56"/>
        </w:rPr>
        <w:t xml:space="preserve"> and write online can be viewed by friends or anyone. </w:t>
      </w:r>
    </w:p>
    <w:p w14:paraId="16B59CAF" w14:textId="77777777" w:rsidR="00604795" w:rsidRDefault="00ED327B" w:rsidP="00D30D94">
      <w:pPr>
        <w:rPr>
          <w:sz w:val="56"/>
          <w:szCs w:val="56"/>
        </w:rPr>
      </w:pPr>
      <w:r>
        <w:rPr>
          <w:sz w:val="56"/>
          <w:szCs w:val="56"/>
        </w:rPr>
        <w:t>Social Media Use, Cyberbullying and</w:t>
      </w:r>
      <w:r w:rsidR="00192D2A">
        <w:rPr>
          <w:sz w:val="56"/>
          <w:szCs w:val="56"/>
        </w:rPr>
        <w:t xml:space="preserve"> Addiction Online. </w:t>
      </w:r>
    </w:p>
    <w:p w14:paraId="1875B371" w14:textId="5F1881DF" w:rsidR="00CB2E1D" w:rsidRDefault="00CF00D7" w:rsidP="00604795">
      <w:pPr>
        <w:pStyle w:val="ListParagraph"/>
        <w:numPr>
          <w:ilvl w:val="0"/>
          <w:numId w:val="8"/>
        </w:numPr>
        <w:rPr>
          <w:sz w:val="56"/>
          <w:szCs w:val="56"/>
        </w:rPr>
      </w:pPr>
      <w:r>
        <w:rPr>
          <w:sz w:val="56"/>
          <w:szCs w:val="56"/>
        </w:rPr>
        <w:t>Social Media should be use</w:t>
      </w:r>
      <w:r w:rsidR="007C4610">
        <w:rPr>
          <w:sz w:val="56"/>
          <w:szCs w:val="56"/>
        </w:rPr>
        <w:t>d</w:t>
      </w:r>
      <w:r>
        <w:rPr>
          <w:sz w:val="56"/>
          <w:szCs w:val="56"/>
        </w:rPr>
        <w:t xml:space="preserve"> responsibly always, it is the most public thing in the internet, it is very likely that anything you share c</w:t>
      </w:r>
      <w:r w:rsidR="007C4610">
        <w:rPr>
          <w:sz w:val="56"/>
          <w:szCs w:val="56"/>
        </w:rPr>
        <w:t xml:space="preserve">an be seen by anyone else. </w:t>
      </w:r>
    </w:p>
    <w:p w14:paraId="668F13A0" w14:textId="597C3773" w:rsidR="00924EE0" w:rsidRDefault="00594B44" w:rsidP="00604795">
      <w:pPr>
        <w:pStyle w:val="ListParagraph"/>
        <w:numPr>
          <w:ilvl w:val="0"/>
          <w:numId w:val="8"/>
        </w:numPr>
        <w:rPr>
          <w:sz w:val="56"/>
          <w:szCs w:val="56"/>
        </w:rPr>
      </w:pPr>
      <w:r>
        <w:rPr>
          <w:sz w:val="56"/>
          <w:szCs w:val="56"/>
        </w:rPr>
        <w:t>Bullying has existed since humans existed,</w:t>
      </w:r>
      <w:r w:rsidR="00A9718A">
        <w:rPr>
          <w:sz w:val="56"/>
          <w:szCs w:val="56"/>
        </w:rPr>
        <w:t xml:space="preserve"> the internet has made it be easier and worse to do it. People hiding behind a screen are much more </w:t>
      </w:r>
      <w:r w:rsidR="009F219F">
        <w:rPr>
          <w:sz w:val="56"/>
          <w:szCs w:val="56"/>
        </w:rPr>
        <w:t xml:space="preserve">willing to be crueler because most don’t know who is the person saying it. </w:t>
      </w:r>
      <w:r w:rsidR="00767298">
        <w:rPr>
          <w:sz w:val="56"/>
          <w:szCs w:val="56"/>
        </w:rPr>
        <w:t>In the modern world it is a huge problem that causes depression to even famous people</w:t>
      </w:r>
      <w:r w:rsidR="00A13F67">
        <w:rPr>
          <w:sz w:val="56"/>
          <w:szCs w:val="56"/>
        </w:rPr>
        <w:t xml:space="preserve">. Most common cyberbullying is done through the sharing of personal information, people knowing your name, address, family members, without you ever telling them, </w:t>
      </w:r>
      <w:r w:rsidR="003111E8">
        <w:rPr>
          <w:sz w:val="56"/>
          <w:szCs w:val="56"/>
        </w:rPr>
        <w:t xml:space="preserve">they start sending cruel messages, death threats, etc. </w:t>
      </w:r>
    </w:p>
    <w:p w14:paraId="6E85CA4C" w14:textId="12A51AAF" w:rsidR="00E803BF" w:rsidRPr="00604795" w:rsidRDefault="0079037B" w:rsidP="00604795">
      <w:pPr>
        <w:pStyle w:val="ListParagraph"/>
        <w:numPr>
          <w:ilvl w:val="0"/>
          <w:numId w:val="8"/>
        </w:numPr>
        <w:rPr>
          <w:sz w:val="56"/>
          <w:szCs w:val="56"/>
        </w:rPr>
      </w:pPr>
      <w:r>
        <w:rPr>
          <w:sz w:val="56"/>
          <w:szCs w:val="56"/>
        </w:rPr>
        <w:t xml:space="preserve">Addiction </w:t>
      </w:r>
      <w:r w:rsidR="004A3E8D">
        <w:rPr>
          <w:sz w:val="56"/>
          <w:szCs w:val="56"/>
        </w:rPr>
        <w:t>is the uncontrollable urge that you have to do something.</w:t>
      </w:r>
      <w:r w:rsidR="000C0786">
        <w:rPr>
          <w:sz w:val="56"/>
          <w:szCs w:val="56"/>
        </w:rPr>
        <w:t xml:space="preserve"> It is bad in anything your addicted </w:t>
      </w:r>
      <w:r w:rsidR="001C52A6">
        <w:rPr>
          <w:sz w:val="56"/>
          <w:szCs w:val="56"/>
        </w:rPr>
        <w:t xml:space="preserve">to. </w:t>
      </w:r>
      <w:r w:rsidR="00812A07">
        <w:rPr>
          <w:sz w:val="56"/>
          <w:szCs w:val="56"/>
        </w:rPr>
        <w:t>When you are not doing something yo</w:t>
      </w:r>
      <w:r w:rsidR="007622CC">
        <w:rPr>
          <w:sz w:val="56"/>
          <w:szCs w:val="56"/>
        </w:rPr>
        <w:t xml:space="preserve">u are addicted  to, you start getting anxious, getting headaches, </w:t>
      </w:r>
      <w:r w:rsidR="007824C4">
        <w:rPr>
          <w:sz w:val="56"/>
          <w:szCs w:val="56"/>
        </w:rPr>
        <w:t xml:space="preserve">desperate, sleepless, etc. </w:t>
      </w:r>
      <w:r w:rsidR="000A02F3">
        <w:rPr>
          <w:sz w:val="56"/>
          <w:szCs w:val="56"/>
        </w:rPr>
        <w:t>Online addiction is very similar</w:t>
      </w:r>
      <w:r w:rsidR="00417C55">
        <w:rPr>
          <w:sz w:val="56"/>
          <w:szCs w:val="56"/>
        </w:rPr>
        <w:t xml:space="preserve">, it is the need to be online to feel good in the day, you prefer to be online than deal with the real world. </w:t>
      </w:r>
      <w:r w:rsidR="006850DB">
        <w:rPr>
          <w:sz w:val="56"/>
          <w:szCs w:val="56"/>
        </w:rPr>
        <w:t>If you take away their access online, they can’t function in the real world.</w:t>
      </w:r>
    </w:p>
    <w:p w14:paraId="574267C4" w14:textId="77777777" w:rsidR="00180341" w:rsidRPr="00A234F5" w:rsidRDefault="00180341" w:rsidP="00180341">
      <w:pPr>
        <w:pStyle w:val="ListParagraph"/>
        <w:rPr>
          <w:sz w:val="56"/>
          <w:szCs w:val="56"/>
        </w:rPr>
      </w:pPr>
    </w:p>
    <w:p w14:paraId="0A81022D" w14:textId="77777777" w:rsidR="00B10E7F" w:rsidRDefault="00B10E7F" w:rsidP="00B10E7F">
      <w:pPr>
        <w:rPr>
          <w:sz w:val="56"/>
          <w:szCs w:val="56"/>
        </w:rPr>
      </w:pPr>
    </w:p>
    <w:p w14:paraId="51E656E1" w14:textId="77777777" w:rsidR="00B10E7F" w:rsidRDefault="00B10E7F" w:rsidP="00B10E7F">
      <w:pPr>
        <w:rPr>
          <w:sz w:val="56"/>
          <w:szCs w:val="56"/>
        </w:rPr>
      </w:pPr>
    </w:p>
    <w:p w14:paraId="6DDC250B" w14:textId="77777777" w:rsidR="00B10E7F" w:rsidRDefault="00B10E7F" w:rsidP="00B10E7F">
      <w:pPr>
        <w:rPr>
          <w:sz w:val="56"/>
          <w:szCs w:val="56"/>
        </w:rPr>
      </w:pPr>
    </w:p>
    <w:p w14:paraId="7C15E0A9" w14:textId="77777777" w:rsidR="00B10E7F" w:rsidRDefault="00B10E7F" w:rsidP="00B10E7F">
      <w:pPr>
        <w:rPr>
          <w:sz w:val="56"/>
          <w:szCs w:val="56"/>
        </w:rPr>
      </w:pPr>
    </w:p>
    <w:p w14:paraId="588D8D54" w14:textId="77777777" w:rsidR="00B10E7F" w:rsidRDefault="00B10E7F" w:rsidP="00B10E7F">
      <w:pPr>
        <w:rPr>
          <w:sz w:val="56"/>
          <w:szCs w:val="56"/>
        </w:rPr>
      </w:pPr>
    </w:p>
    <w:p w14:paraId="7928AC34" w14:textId="77777777" w:rsidR="00B10E7F" w:rsidRDefault="00B10E7F" w:rsidP="00B10E7F">
      <w:pPr>
        <w:rPr>
          <w:sz w:val="56"/>
          <w:szCs w:val="56"/>
        </w:rPr>
      </w:pPr>
    </w:p>
    <w:p w14:paraId="04ADE9D5" w14:textId="77777777" w:rsidR="00B10E7F" w:rsidRPr="00B10E7F" w:rsidRDefault="00B10E7F" w:rsidP="00B10E7F">
      <w:pPr>
        <w:rPr>
          <w:sz w:val="56"/>
          <w:szCs w:val="56"/>
        </w:rPr>
      </w:pPr>
    </w:p>
    <w:p w14:paraId="4768398D" w14:textId="77777777" w:rsidR="00FA4B3D" w:rsidRPr="00FA4B3D" w:rsidRDefault="00FA4B3D" w:rsidP="00FA4B3D">
      <w:pPr>
        <w:pStyle w:val="ListParagraph"/>
        <w:rPr>
          <w:sz w:val="56"/>
          <w:szCs w:val="56"/>
        </w:rPr>
      </w:pPr>
    </w:p>
    <w:sectPr w:rsidR="00FA4B3D" w:rsidRPr="00FA4B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818E1"/>
    <w:multiLevelType w:val="hybridMultilevel"/>
    <w:tmpl w:val="01F8D1F2"/>
    <w:lvl w:ilvl="0" w:tplc="DAD00124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6740F2"/>
    <w:multiLevelType w:val="hybridMultilevel"/>
    <w:tmpl w:val="93CEA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1F51BA"/>
    <w:multiLevelType w:val="hybridMultilevel"/>
    <w:tmpl w:val="09988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960B2F"/>
    <w:multiLevelType w:val="hybridMultilevel"/>
    <w:tmpl w:val="896EE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9D689A"/>
    <w:multiLevelType w:val="hybridMultilevel"/>
    <w:tmpl w:val="6D5863CA"/>
    <w:lvl w:ilvl="0" w:tplc="04090001">
      <w:start w:val="1"/>
      <w:numFmt w:val="bullet"/>
      <w:lvlText w:val=""/>
      <w:lvlJc w:val="left"/>
      <w:pPr>
        <w:ind w:left="8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</w:abstractNum>
  <w:abstractNum w:abstractNumId="5" w15:restartNumberingAfterBreak="0">
    <w:nsid w:val="68764049"/>
    <w:multiLevelType w:val="hybridMultilevel"/>
    <w:tmpl w:val="E5A6D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E433A9"/>
    <w:multiLevelType w:val="hybridMultilevel"/>
    <w:tmpl w:val="0C36B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B94AE6"/>
    <w:multiLevelType w:val="hybridMultilevel"/>
    <w:tmpl w:val="3D6CC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5759373">
    <w:abstractNumId w:val="5"/>
  </w:num>
  <w:num w:numId="2" w16cid:durableId="761876436">
    <w:abstractNumId w:val="3"/>
  </w:num>
  <w:num w:numId="3" w16cid:durableId="1685548072">
    <w:abstractNumId w:val="2"/>
  </w:num>
  <w:num w:numId="4" w16cid:durableId="958952629">
    <w:abstractNumId w:val="1"/>
  </w:num>
  <w:num w:numId="5" w16cid:durableId="1209336864">
    <w:abstractNumId w:val="0"/>
  </w:num>
  <w:num w:numId="6" w16cid:durableId="1731492874">
    <w:abstractNumId w:val="6"/>
  </w:num>
  <w:num w:numId="7" w16cid:durableId="802237192">
    <w:abstractNumId w:val="7"/>
  </w:num>
  <w:num w:numId="8" w16cid:durableId="4516325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99E"/>
    <w:rsid w:val="00007A6D"/>
    <w:rsid w:val="000265F2"/>
    <w:rsid w:val="00033EEB"/>
    <w:rsid w:val="0004030B"/>
    <w:rsid w:val="00040844"/>
    <w:rsid w:val="00066C00"/>
    <w:rsid w:val="00067879"/>
    <w:rsid w:val="00081289"/>
    <w:rsid w:val="00087346"/>
    <w:rsid w:val="000877A2"/>
    <w:rsid w:val="000A02F3"/>
    <w:rsid w:val="000A5863"/>
    <w:rsid w:val="000C0786"/>
    <w:rsid w:val="000D097C"/>
    <w:rsid w:val="00102A12"/>
    <w:rsid w:val="001038F2"/>
    <w:rsid w:val="00137297"/>
    <w:rsid w:val="0016352D"/>
    <w:rsid w:val="00180341"/>
    <w:rsid w:val="00192D2A"/>
    <w:rsid w:val="001C499E"/>
    <w:rsid w:val="001C52A6"/>
    <w:rsid w:val="001E6599"/>
    <w:rsid w:val="00253F83"/>
    <w:rsid w:val="00264704"/>
    <w:rsid w:val="00284881"/>
    <w:rsid w:val="002C51CF"/>
    <w:rsid w:val="002F0BD8"/>
    <w:rsid w:val="003111E8"/>
    <w:rsid w:val="00321F51"/>
    <w:rsid w:val="00330491"/>
    <w:rsid w:val="0033583F"/>
    <w:rsid w:val="003427B3"/>
    <w:rsid w:val="00366930"/>
    <w:rsid w:val="0037210F"/>
    <w:rsid w:val="00384EDF"/>
    <w:rsid w:val="00391315"/>
    <w:rsid w:val="003B0E01"/>
    <w:rsid w:val="003D0665"/>
    <w:rsid w:val="003F71C4"/>
    <w:rsid w:val="00417C55"/>
    <w:rsid w:val="0042268E"/>
    <w:rsid w:val="004A3E8D"/>
    <w:rsid w:val="004D1087"/>
    <w:rsid w:val="004E0C33"/>
    <w:rsid w:val="004F13D0"/>
    <w:rsid w:val="0051252B"/>
    <w:rsid w:val="005551F3"/>
    <w:rsid w:val="005559CB"/>
    <w:rsid w:val="00594B44"/>
    <w:rsid w:val="005A1693"/>
    <w:rsid w:val="005C0716"/>
    <w:rsid w:val="005C5B58"/>
    <w:rsid w:val="005D7FA6"/>
    <w:rsid w:val="005E5561"/>
    <w:rsid w:val="005E5DFB"/>
    <w:rsid w:val="00604795"/>
    <w:rsid w:val="00606069"/>
    <w:rsid w:val="00607C90"/>
    <w:rsid w:val="00616CFB"/>
    <w:rsid w:val="006248A2"/>
    <w:rsid w:val="006343B8"/>
    <w:rsid w:val="00647912"/>
    <w:rsid w:val="0065473C"/>
    <w:rsid w:val="00656FEC"/>
    <w:rsid w:val="00676A4B"/>
    <w:rsid w:val="006850DB"/>
    <w:rsid w:val="006B716D"/>
    <w:rsid w:val="006C7011"/>
    <w:rsid w:val="006E388E"/>
    <w:rsid w:val="00724CD8"/>
    <w:rsid w:val="007469E7"/>
    <w:rsid w:val="007622CC"/>
    <w:rsid w:val="00767298"/>
    <w:rsid w:val="00781163"/>
    <w:rsid w:val="007824C4"/>
    <w:rsid w:val="0079037B"/>
    <w:rsid w:val="007905A1"/>
    <w:rsid w:val="007B4C17"/>
    <w:rsid w:val="007C4610"/>
    <w:rsid w:val="007D00CF"/>
    <w:rsid w:val="007D5D63"/>
    <w:rsid w:val="007E1356"/>
    <w:rsid w:val="008041FF"/>
    <w:rsid w:val="00812A07"/>
    <w:rsid w:val="00813D77"/>
    <w:rsid w:val="00827CBB"/>
    <w:rsid w:val="008478DA"/>
    <w:rsid w:val="00865287"/>
    <w:rsid w:val="00885CAD"/>
    <w:rsid w:val="008B27D4"/>
    <w:rsid w:val="008D7A27"/>
    <w:rsid w:val="009143B6"/>
    <w:rsid w:val="00920522"/>
    <w:rsid w:val="00924EE0"/>
    <w:rsid w:val="009730F5"/>
    <w:rsid w:val="009B33D0"/>
    <w:rsid w:val="009B3605"/>
    <w:rsid w:val="009D05B9"/>
    <w:rsid w:val="009F219F"/>
    <w:rsid w:val="00A13F67"/>
    <w:rsid w:val="00A153B6"/>
    <w:rsid w:val="00A234F5"/>
    <w:rsid w:val="00A23A67"/>
    <w:rsid w:val="00A31426"/>
    <w:rsid w:val="00A571EC"/>
    <w:rsid w:val="00A75447"/>
    <w:rsid w:val="00A75D4B"/>
    <w:rsid w:val="00A77F79"/>
    <w:rsid w:val="00A9718A"/>
    <w:rsid w:val="00AB7322"/>
    <w:rsid w:val="00AC1BF1"/>
    <w:rsid w:val="00AC6D20"/>
    <w:rsid w:val="00AD3218"/>
    <w:rsid w:val="00AE56F8"/>
    <w:rsid w:val="00AF7D73"/>
    <w:rsid w:val="00B07A22"/>
    <w:rsid w:val="00B10E7F"/>
    <w:rsid w:val="00B130B4"/>
    <w:rsid w:val="00B36407"/>
    <w:rsid w:val="00BA7906"/>
    <w:rsid w:val="00BB4DFF"/>
    <w:rsid w:val="00BE2B59"/>
    <w:rsid w:val="00C01AD8"/>
    <w:rsid w:val="00C20442"/>
    <w:rsid w:val="00C22288"/>
    <w:rsid w:val="00C3292D"/>
    <w:rsid w:val="00C641F9"/>
    <w:rsid w:val="00C81933"/>
    <w:rsid w:val="00C849DA"/>
    <w:rsid w:val="00C936CB"/>
    <w:rsid w:val="00CA613D"/>
    <w:rsid w:val="00CB1D45"/>
    <w:rsid w:val="00CB2E1D"/>
    <w:rsid w:val="00CD1E11"/>
    <w:rsid w:val="00CF00D7"/>
    <w:rsid w:val="00CF6543"/>
    <w:rsid w:val="00D037C7"/>
    <w:rsid w:val="00D11BAF"/>
    <w:rsid w:val="00D2292B"/>
    <w:rsid w:val="00D23778"/>
    <w:rsid w:val="00D26075"/>
    <w:rsid w:val="00D30D94"/>
    <w:rsid w:val="00D516E3"/>
    <w:rsid w:val="00D8081C"/>
    <w:rsid w:val="00DE6434"/>
    <w:rsid w:val="00E2361E"/>
    <w:rsid w:val="00E803BF"/>
    <w:rsid w:val="00EA4EDA"/>
    <w:rsid w:val="00EA5BE9"/>
    <w:rsid w:val="00EC2FD4"/>
    <w:rsid w:val="00ED327B"/>
    <w:rsid w:val="00EE119A"/>
    <w:rsid w:val="00EF03C6"/>
    <w:rsid w:val="00EF25FC"/>
    <w:rsid w:val="00F16BC3"/>
    <w:rsid w:val="00F170C3"/>
    <w:rsid w:val="00F33093"/>
    <w:rsid w:val="00F357EF"/>
    <w:rsid w:val="00F4633F"/>
    <w:rsid w:val="00F51C78"/>
    <w:rsid w:val="00F559E2"/>
    <w:rsid w:val="00F80B21"/>
    <w:rsid w:val="00F968E1"/>
    <w:rsid w:val="00FA4B3D"/>
    <w:rsid w:val="00FB1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5EDCC"/>
  <w15:chartTrackingRefBased/>
  <w15:docId w15:val="{16FEF632-5572-4053-9F43-DE6AF9E37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49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53F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3F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69E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goog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</Pages>
  <Words>818</Words>
  <Characters>4667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158</cp:revision>
  <dcterms:created xsi:type="dcterms:W3CDTF">2023-11-27T11:18:00Z</dcterms:created>
  <dcterms:modified xsi:type="dcterms:W3CDTF">2023-12-05T12:24:00Z</dcterms:modified>
</cp:coreProperties>
</file>