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8AE46" w14:textId="254598E2" w:rsidR="009730F5" w:rsidRDefault="00607453">
      <w:pPr>
        <w:rPr>
          <w:sz w:val="48"/>
          <w:szCs w:val="48"/>
        </w:rPr>
      </w:pPr>
      <w:r>
        <w:rPr>
          <w:sz w:val="48"/>
          <w:szCs w:val="48"/>
        </w:rPr>
        <w:t xml:space="preserve">Scratch </w:t>
      </w:r>
      <w:r w:rsidR="008A0108">
        <w:rPr>
          <w:sz w:val="48"/>
          <w:szCs w:val="48"/>
        </w:rPr>
        <w:t>animation video/movie</w:t>
      </w:r>
    </w:p>
    <w:p w14:paraId="673915BE" w14:textId="049351E0" w:rsidR="0089431F" w:rsidRDefault="00691F1A" w:rsidP="00691F1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Creating a Scratch animation requires the basic knowledge of using Sprites, </w:t>
      </w:r>
      <w:r w:rsidR="00340B43">
        <w:rPr>
          <w:sz w:val="48"/>
          <w:szCs w:val="48"/>
        </w:rPr>
        <w:t>Motion Blocks, Changing costumes and adding sounds.</w:t>
      </w:r>
      <w:r w:rsidR="005E029E">
        <w:rPr>
          <w:sz w:val="48"/>
          <w:szCs w:val="48"/>
        </w:rPr>
        <w:t xml:space="preserve"> Additionally you can use conditions to determine when stuff happens.</w:t>
      </w:r>
    </w:p>
    <w:p w14:paraId="23B6BC6B" w14:textId="4226592B" w:rsidR="005E029E" w:rsidRDefault="00543749" w:rsidP="00691F1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Blue blocks – Movements control</w:t>
      </w:r>
    </w:p>
    <w:p w14:paraId="75D15800" w14:textId="3006776C" w:rsidR="00543749" w:rsidRDefault="00543749" w:rsidP="00691F1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Purple Blocks – Chat bubbles and costume changing,</w:t>
      </w:r>
    </w:p>
    <w:p w14:paraId="08177AFC" w14:textId="36B2579E" w:rsidR="00543749" w:rsidRDefault="00543749" w:rsidP="00691F1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Orange Blocks – Conditions</w:t>
      </w:r>
    </w:p>
    <w:p w14:paraId="28CE9B8D" w14:textId="12DC8526" w:rsidR="00543749" w:rsidRDefault="00543749" w:rsidP="00691F1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Yellow blocks – Timers or when to </w:t>
      </w:r>
      <w:r w:rsidR="00463296">
        <w:rPr>
          <w:sz w:val="48"/>
          <w:szCs w:val="48"/>
        </w:rPr>
        <w:t>start.</w:t>
      </w:r>
    </w:p>
    <w:p w14:paraId="27884BB8" w14:textId="7C93A05A" w:rsidR="00B97D38" w:rsidRDefault="00B97D38" w:rsidP="00B97D38">
      <w:pPr>
        <w:rPr>
          <w:sz w:val="48"/>
          <w:szCs w:val="48"/>
        </w:rPr>
      </w:pPr>
      <w:r>
        <w:rPr>
          <w:sz w:val="48"/>
          <w:szCs w:val="48"/>
        </w:rPr>
        <w:t xml:space="preserve">**Classwork – You will create </w:t>
      </w:r>
      <w:r w:rsidR="002317EE">
        <w:rPr>
          <w:sz w:val="48"/>
          <w:szCs w:val="48"/>
        </w:rPr>
        <w:t xml:space="preserve">minimum </w:t>
      </w:r>
      <w:r>
        <w:rPr>
          <w:sz w:val="48"/>
          <w:szCs w:val="48"/>
        </w:rPr>
        <w:t xml:space="preserve">5 characters for your story with descriptions, Working Title, </w:t>
      </w:r>
      <w:r w:rsidR="00F841E7">
        <w:rPr>
          <w:sz w:val="48"/>
          <w:szCs w:val="48"/>
        </w:rPr>
        <w:t>and a problem to resolve. **</w:t>
      </w:r>
    </w:p>
    <w:p w14:paraId="19A10120" w14:textId="5772E192" w:rsidR="00835ECD" w:rsidRDefault="00835ECD" w:rsidP="00B97D38">
      <w:pPr>
        <w:rPr>
          <w:sz w:val="48"/>
          <w:szCs w:val="48"/>
        </w:rPr>
      </w:pPr>
      <w:r>
        <w:rPr>
          <w:sz w:val="48"/>
          <w:szCs w:val="48"/>
        </w:rPr>
        <w:t>Example</w:t>
      </w:r>
      <w:r w:rsidR="00811F09">
        <w:rPr>
          <w:sz w:val="48"/>
          <w:szCs w:val="48"/>
        </w:rPr>
        <w:t xml:space="preserve"> Character:</w:t>
      </w:r>
    </w:p>
    <w:p w14:paraId="7821F41D" w14:textId="38342C8D" w:rsidR="00811F09" w:rsidRPr="00B97D38" w:rsidRDefault="00811F09" w:rsidP="00B97D38">
      <w:pPr>
        <w:rPr>
          <w:sz w:val="48"/>
          <w:szCs w:val="48"/>
        </w:rPr>
      </w:pPr>
      <w:r>
        <w:rPr>
          <w:sz w:val="48"/>
          <w:szCs w:val="48"/>
        </w:rPr>
        <w:t>Tortilla – Mexican Turtle who likes to speak in Mexican accent and eat cheese.</w:t>
      </w:r>
    </w:p>
    <w:sectPr w:rsidR="00811F09" w:rsidRPr="00B9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B9AFC" w14:textId="77777777" w:rsidR="001C3F25" w:rsidRDefault="001C3F25" w:rsidP="008F502F">
      <w:pPr>
        <w:spacing w:after="0" w:line="240" w:lineRule="auto"/>
      </w:pPr>
      <w:r>
        <w:separator/>
      </w:r>
    </w:p>
  </w:endnote>
  <w:endnote w:type="continuationSeparator" w:id="0">
    <w:p w14:paraId="71FBFF4B" w14:textId="77777777" w:rsidR="001C3F25" w:rsidRDefault="001C3F25" w:rsidP="008F5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CC56E" w14:textId="77777777" w:rsidR="001C3F25" w:rsidRDefault="001C3F25" w:rsidP="008F502F">
      <w:pPr>
        <w:spacing w:after="0" w:line="240" w:lineRule="auto"/>
      </w:pPr>
      <w:r>
        <w:separator/>
      </w:r>
    </w:p>
  </w:footnote>
  <w:footnote w:type="continuationSeparator" w:id="0">
    <w:p w14:paraId="4E9747BC" w14:textId="77777777" w:rsidR="001C3F25" w:rsidRDefault="001C3F25" w:rsidP="008F5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D6F6D"/>
    <w:multiLevelType w:val="hybridMultilevel"/>
    <w:tmpl w:val="07BA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1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56"/>
    <w:rsid w:val="001C3F25"/>
    <w:rsid w:val="002317EE"/>
    <w:rsid w:val="00306856"/>
    <w:rsid w:val="00321F51"/>
    <w:rsid w:val="00340B43"/>
    <w:rsid w:val="00463296"/>
    <w:rsid w:val="00543749"/>
    <w:rsid w:val="005E029E"/>
    <w:rsid w:val="00607453"/>
    <w:rsid w:val="006343B8"/>
    <w:rsid w:val="00691F1A"/>
    <w:rsid w:val="00811F09"/>
    <w:rsid w:val="00835ECD"/>
    <w:rsid w:val="008478DA"/>
    <w:rsid w:val="00865287"/>
    <w:rsid w:val="0089431F"/>
    <w:rsid w:val="008A0108"/>
    <w:rsid w:val="008F502F"/>
    <w:rsid w:val="009730F5"/>
    <w:rsid w:val="00B97D38"/>
    <w:rsid w:val="00BA7906"/>
    <w:rsid w:val="00CD1E11"/>
    <w:rsid w:val="00F8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5213"/>
  <w15:chartTrackingRefBased/>
  <w15:docId w15:val="{D3D37F2E-0506-4917-9BBF-05CFB7C9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02F"/>
  </w:style>
  <w:style w:type="paragraph" w:styleId="Footer">
    <w:name w:val="footer"/>
    <w:basedOn w:val="Normal"/>
    <w:link w:val="FooterChar"/>
    <w:uiPriority w:val="99"/>
    <w:unhideWhenUsed/>
    <w:rsid w:val="008F5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02F"/>
  </w:style>
  <w:style w:type="paragraph" w:styleId="ListParagraph">
    <w:name w:val="List Paragraph"/>
    <w:basedOn w:val="Normal"/>
    <w:uiPriority w:val="34"/>
    <w:qFormat/>
    <w:rsid w:val="00691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15</cp:revision>
  <dcterms:created xsi:type="dcterms:W3CDTF">2024-01-19T11:38:00Z</dcterms:created>
  <dcterms:modified xsi:type="dcterms:W3CDTF">2024-01-19T12:07:00Z</dcterms:modified>
</cp:coreProperties>
</file>