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58E4" w14:textId="176DA27D" w:rsidR="00B13AA9" w:rsidRPr="00EB78E2" w:rsidRDefault="00B13AA9" w:rsidP="00B13AA9">
      <w:pPr>
        <w:jc w:val="center"/>
        <w:rPr>
          <w:sz w:val="52"/>
          <w:szCs w:val="52"/>
          <w:lang w:val="en-US"/>
        </w:rPr>
      </w:pPr>
      <w:r w:rsidRPr="00EB78E2">
        <w:rPr>
          <w:sz w:val="52"/>
          <w:szCs w:val="52"/>
          <w:lang w:val="en-US"/>
        </w:rPr>
        <w:t>AI Day</w:t>
      </w:r>
    </w:p>
    <w:p w14:paraId="48E2E351" w14:textId="77777777" w:rsidR="00B13AA9" w:rsidRPr="00EB78E2" w:rsidRDefault="00B13AA9" w:rsidP="00B13AA9">
      <w:pPr>
        <w:jc w:val="center"/>
        <w:rPr>
          <w:sz w:val="52"/>
          <w:szCs w:val="52"/>
          <w:lang w:val="en-US"/>
        </w:rPr>
      </w:pPr>
    </w:p>
    <w:p w14:paraId="40C7AE23" w14:textId="603BC2C4" w:rsidR="00B13AA9" w:rsidRDefault="00E15BA1" w:rsidP="00B13AA9">
      <w:pPr>
        <w:rPr>
          <w:sz w:val="52"/>
          <w:szCs w:val="52"/>
          <w:lang w:val="en-US"/>
        </w:rPr>
      </w:pPr>
      <w:r w:rsidRPr="00E15BA1">
        <w:rPr>
          <w:sz w:val="52"/>
          <w:szCs w:val="52"/>
          <w:lang w:val="en-US"/>
        </w:rPr>
        <w:t xml:space="preserve">AI stands for artificial </w:t>
      </w:r>
      <w:r>
        <w:rPr>
          <w:sz w:val="52"/>
          <w:szCs w:val="52"/>
          <w:lang w:val="en-US"/>
        </w:rPr>
        <w:t xml:space="preserve">intelligence. It tries to imitate the human brain in predicting or guessing something. The way an Ai learn is through: </w:t>
      </w:r>
    </w:p>
    <w:p w14:paraId="1C10056E" w14:textId="7FE4EB08" w:rsidR="00E15BA1" w:rsidRDefault="00977149" w:rsidP="00E15BA1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Recognizing</w:t>
      </w:r>
      <w:r w:rsidR="00E15BA1">
        <w:rPr>
          <w:sz w:val="52"/>
          <w:szCs w:val="52"/>
          <w:lang w:val="en-US"/>
        </w:rPr>
        <w:t xml:space="preserve"> patterns </w:t>
      </w:r>
    </w:p>
    <w:p w14:paraId="19771B03" w14:textId="3549B512" w:rsidR="00E15BA1" w:rsidRDefault="00977149" w:rsidP="00E15BA1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Make decisions</w:t>
      </w:r>
    </w:p>
    <w:p w14:paraId="4A4981E4" w14:textId="664B26A3" w:rsidR="00977149" w:rsidRDefault="00977149" w:rsidP="00E15BA1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Learn from experience</w:t>
      </w:r>
    </w:p>
    <w:p w14:paraId="3A8743E9" w14:textId="3FE11D3D" w:rsidR="00977149" w:rsidRDefault="00977149" w:rsidP="00977149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Solve</w:t>
      </w:r>
      <w:proofErr w:type="gramEnd"/>
      <w:r>
        <w:rPr>
          <w:sz w:val="52"/>
          <w:szCs w:val="52"/>
          <w:lang w:val="en-US"/>
        </w:rPr>
        <w:t xml:space="preserve"> problems</w:t>
      </w:r>
    </w:p>
    <w:p w14:paraId="31BEC9FE" w14:textId="7008B4AE" w:rsidR="00977149" w:rsidRPr="00977149" w:rsidRDefault="00977149" w:rsidP="0097714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AI does not think like a </w:t>
      </w:r>
      <w:proofErr w:type="gramStart"/>
      <w:r>
        <w:rPr>
          <w:sz w:val="52"/>
          <w:szCs w:val="52"/>
          <w:lang w:val="en-US"/>
        </w:rPr>
        <w:t>human</w:t>
      </w:r>
      <w:proofErr w:type="gramEnd"/>
      <w:r>
        <w:rPr>
          <w:sz w:val="52"/>
          <w:szCs w:val="52"/>
          <w:lang w:val="en-US"/>
        </w:rPr>
        <w:t xml:space="preserve"> but it follows rules and patterns using math, data and algorithms.</w:t>
      </w:r>
    </w:p>
    <w:p w14:paraId="75F54F7A" w14:textId="140EFAB8" w:rsidR="00B13AA9" w:rsidRDefault="00977149" w:rsidP="00977149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For AI to learn in the first place, it needs to be given information(Data), and with that information they start learning to answer questions related to the information.</w:t>
      </w:r>
    </w:p>
    <w:p w14:paraId="4816AC17" w14:textId="64FECAA0" w:rsidR="00977149" w:rsidRDefault="00977149" w:rsidP="00977149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How is </w:t>
      </w:r>
      <w:r w:rsidR="008B65FE">
        <w:rPr>
          <w:sz w:val="52"/>
          <w:szCs w:val="52"/>
          <w:lang w:val="en-US"/>
        </w:rPr>
        <w:t>AI different from a regular  program or app?</w:t>
      </w:r>
    </w:p>
    <w:p w14:paraId="0E1B5EFF" w14:textId="729FE4A2" w:rsidR="008B65FE" w:rsidRDefault="008B65FE" w:rsidP="00977149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Regular programs follow the exact instructions the programmer gives </w:t>
      </w:r>
      <w:proofErr w:type="gramStart"/>
      <w:r>
        <w:rPr>
          <w:sz w:val="52"/>
          <w:szCs w:val="52"/>
          <w:lang w:val="en-US"/>
        </w:rPr>
        <w:t>it</w:t>
      </w:r>
      <w:proofErr w:type="gramEnd"/>
      <w:r>
        <w:rPr>
          <w:sz w:val="52"/>
          <w:szCs w:val="52"/>
          <w:lang w:val="en-US"/>
        </w:rPr>
        <w:t>.  They do the same thing every time and cannot improve on their own.</w:t>
      </w:r>
    </w:p>
    <w:p w14:paraId="264CA1E8" w14:textId="1BD6D9D8" w:rsidR="008B65FE" w:rsidRDefault="008B65FE" w:rsidP="00977149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AI programs learn from data, improve over time and make predictions or decisions based on patterns. </w:t>
      </w:r>
    </w:p>
    <w:p w14:paraId="08B38FE6" w14:textId="57DE2627" w:rsidR="000A1EDC" w:rsidRDefault="000A1EDC" w:rsidP="00977149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How does AI Learn?</w:t>
      </w:r>
    </w:p>
    <w:p w14:paraId="12C5E6FE" w14:textId="1A0B97C2" w:rsidR="000A1EDC" w:rsidRDefault="000A1EDC" w:rsidP="00977149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Step 1 – Data collection</w:t>
      </w:r>
    </w:p>
    <w:p w14:paraId="56E005EF" w14:textId="16F65E04" w:rsidR="000A1EDC" w:rsidRDefault="000A1EDC" w:rsidP="000A1EDC">
      <w:pPr>
        <w:pStyle w:val="ListParagraph"/>
        <w:numPr>
          <w:ilvl w:val="0"/>
          <w:numId w:val="3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AI is given large amounts of data. Example: Pictures of animals, sentences and words, and games scores and moves. </w:t>
      </w:r>
    </w:p>
    <w:p w14:paraId="77536CE9" w14:textId="300EA363" w:rsidR="000A1EDC" w:rsidRDefault="000A1EDC" w:rsidP="000A1EDC">
      <w:pPr>
        <w:tabs>
          <w:tab w:val="left" w:pos="200"/>
        </w:tabs>
        <w:ind w:left="105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Step 2 – Training</w:t>
      </w:r>
    </w:p>
    <w:p w14:paraId="5E49EC4A" w14:textId="789C15FD" w:rsidR="000A1EDC" w:rsidRDefault="000A1EDC" w:rsidP="000A1EDC">
      <w:pPr>
        <w:pStyle w:val="ListParagraph"/>
        <w:numPr>
          <w:ilvl w:val="0"/>
          <w:numId w:val="3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AI looks for patterns in the data. Example:</w:t>
      </w:r>
    </w:p>
    <w:p w14:paraId="223781DB" w14:textId="3223B339" w:rsidR="000A1EDC" w:rsidRDefault="000A1EDC" w:rsidP="000A1EDC">
      <w:pPr>
        <w:pStyle w:val="ListParagraph"/>
        <w:numPr>
          <w:ilvl w:val="1"/>
          <w:numId w:val="3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It notices that cats have whiskers and pointy ears.</w:t>
      </w:r>
    </w:p>
    <w:p w14:paraId="62A625C8" w14:textId="16375E31" w:rsidR="000A1EDC" w:rsidRDefault="000A1EDC" w:rsidP="000A1EDC">
      <w:pPr>
        <w:pStyle w:val="ListParagraph"/>
        <w:numPr>
          <w:ilvl w:val="1"/>
          <w:numId w:val="3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It learns which words often appear together in sentences.</w:t>
      </w:r>
    </w:p>
    <w:p w14:paraId="149C26ED" w14:textId="43A99288" w:rsidR="008D0666" w:rsidRDefault="008D0666" w:rsidP="008D0666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Step 3 – Predictions</w:t>
      </w:r>
    </w:p>
    <w:p w14:paraId="163CFC40" w14:textId="52211882" w:rsidR="008D0666" w:rsidRDefault="008D0666" w:rsidP="008D0666">
      <w:pPr>
        <w:pStyle w:val="ListParagraph"/>
        <w:numPr>
          <w:ilvl w:val="0"/>
          <w:numId w:val="3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After training, AI is ready to predict answers, it can guess what something is, choose the best answer, and can recommend content.</w:t>
      </w:r>
    </w:p>
    <w:p w14:paraId="15A45F4A" w14:textId="13720A9E" w:rsidR="008D0666" w:rsidRDefault="00EB78E2" w:rsidP="008D0666">
      <w:pPr>
        <w:tabs>
          <w:tab w:val="left" w:pos="200"/>
        </w:tabs>
        <w:ind w:left="105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Jan 23, 202</w:t>
      </w:r>
      <w:r w:rsidR="00F21687">
        <w:rPr>
          <w:sz w:val="52"/>
          <w:szCs w:val="52"/>
          <w:lang w:val="en-US"/>
        </w:rPr>
        <w:t>6</w:t>
      </w:r>
    </w:p>
    <w:p w14:paraId="4AA510A2" w14:textId="24E8ECB0" w:rsidR="00F21687" w:rsidRDefault="006E3B2C" w:rsidP="008D0666">
      <w:pPr>
        <w:tabs>
          <w:tab w:val="left" w:pos="200"/>
        </w:tabs>
        <w:ind w:left="105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AI and </w:t>
      </w:r>
      <w:r w:rsidR="00007DF0">
        <w:rPr>
          <w:sz w:val="52"/>
          <w:szCs w:val="52"/>
          <w:lang w:val="en-US"/>
        </w:rPr>
        <w:t>Human Interaction</w:t>
      </w:r>
    </w:p>
    <w:p w14:paraId="4A800434" w14:textId="771F11C8" w:rsidR="00007DF0" w:rsidRDefault="00B9003A" w:rsidP="00007DF0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In Modern times, AI has become a</w:t>
      </w:r>
      <w:r w:rsidR="005C39F8">
        <w:rPr>
          <w:sz w:val="52"/>
          <w:szCs w:val="52"/>
          <w:lang w:val="en-US"/>
        </w:rPr>
        <w:t xml:space="preserve"> part of daily life</w:t>
      </w:r>
      <w:r w:rsidR="00F114C4">
        <w:rPr>
          <w:sz w:val="52"/>
          <w:szCs w:val="52"/>
          <w:lang w:val="en-US"/>
        </w:rPr>
        <w:t>, people interact daily with AI asking questions, receive recommendations, use voice assistants</w:t>
      </w:r>
      <w:r w:rsidR="003963DD">
        <w:rPr>
          <w:sz w:val="52"/>
          <w:szCs w:val="52"/>
          <w:lang w:val="en-US"/>
        </w:rPr>
        <w:t>. Because AI can influence decisions</w:t>
      </w:r>
      <w:r w:rsidR="007E013E">
        <w:rPr>
          <w:sz w:val="52"/>
          <w:szCs w:val="52"/>
          <w:lang w:val="en-US"/>
        </w:rPr>
        <w:t xml:space="preserve">, </w:t>
      </w:r>
      <w:proofErr w:type="gramStart"/>
      <w:r w:rsidR="007E013E">
        <w:rPr>
          <w:sz w:val="52"/>
          <w:szCs w:val="52"/>
          <w:lang w:val="en-US"/>
        </w:rPr>
        <w:t>opinion</w:t>
      </w:r>
      <w:proofErr w:type="gramEnd"/>
      <w:r w:rsidR="007E013E">
        <w:rPr>
          <w:sz w:val="52"/>
          <w:szCs w:val="52"/>
          <w:lang w:val="en-US"/>
        </w:rPr>
        <w:t xml:space="preserve">, behavior, the way </w:t>
      </w:r>
      <w:proofErr w:type="gramStart"/>
      <w:r w:rsidR="007E013E">
        <w:rPr>
          <w:sz w:val="52"/>
          <w:szCs w:val="52"/>
          <w:lang w:val="en-US"/>
        </w:rPr>
        <w:t>humans</w:t>
      </w:r>
      <w:proofErr w:type="gramEnd"/>
      <w:r w:rsidR="007E013E">
        <w:rPr>
          <w:sz w:val="52"/>
          <w:szCs w:val="52"/>
          <w:lang w:val="en-US"/>
        </w:rPr>
        <w:t xml:space="preserve"> </w:t>
      </w:r>
      <w:proofErr w:type="gramStart"/>
      <w:r w:rsidR="007E013E">
        <w:rPr>
          <w:sz w:val="52"/>
          <w:szCs w:val="52"/>
          <w:lang w:val="en-US"/>
        </w:rPr>
        <w:t>designs</w:t>
      </w:r>
      <w:proofErr w:type="gramEnd"/>
      <w:r w:rsidR="00344527">
        <w:rPr>
          <w:sz w:val="52"/>
          <w:szCs w:val="52"/>
          <w:lang w:val="en-US"/>
        </w:rPr>
        <w:t xml:space="preserve">. It raises concerns about important ethical and moral questions. </w:t>
      </w:r>
    </w:p>
    <w:p w14:paraId="001DFF96" w14:textId="366E09C7" w:rsidR="00344527" w:rsidRDefault="000E29F7" w:rsidP="00007DF0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AI responds to </w:t>
      </w:r>
      <w:r w:rsidR="00064A65">
        <w:rPr>
          <w:sz w:val="52"/>
          <w:szCs w:val="52"/>
          <w:lang w:val="en-US"/>
        </w:rPr>
        <w:t xml:space="preserve">commands, learns from user behavior and adapts its answer </w:t>
      </w:r>
      <w:r w:rsidR="000168D0">
        <w:rPr>
          <w:sz w:val="52"/>
          <w:szCs w:val="52"/>
          <w:lang w:val="en-US"/>
        </w:rPr>
        <w:t xml:space="preserve">. </w:t>
      </w:r>
    </w:p>
    <w:p w14:paraId="7E586034" w14:textId="6AA68FCF" w:rsidR="000168D0" w:rsidRDefault="000168D0" w:rsidP="00007DF0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This interaction can be helpful</w:t>
      </w:r>
      <w:r w:rsidR="00DD0AB4">
        <w:rPr>
          <w:sz w:val="52"/>
          <w:szCs w:val="52"/>
          <w:lang w:val="en-US"/>
        </w:rPr>
        <w:t xml:space="preserve"> but can also create problems. AI can feel human-</w:t>
      </w:r>
      <w:proofErr w:type="gramStart"/>
      <w:r w:rsidR="00DD0AB4">
        <w:rPr>
          <w:sz w:val="52"/>
          <w:szCs w:val="52"/>
          <w:lang w:val="en-US"/>
        </w:rPr>
        <w:t>like</w:t>
      </w:r>
      <w:proofErr w:type="gramEnd"/>
      <w:r w:rsidR="00DD0AB4">
        <w:rPr>
          <w:sz w:val="52"/>
          <w:szCs w:val="52"/>
          <w:lang w:val="en-US"/>
        </w:rPr>
        <w:t xml:space="preserve"> and people trust it way too much</w:t>
      </w:r>
      <w:r w:rsidR="006E0485">
        <w:rPr>
          <w:sz w:val="52"/>
          <w:szCs w:val="52"/>
          <w:lang w:val="en-US"/>
        </w:rPr>
        <w:t>, believe it is neutral</w:t>
      </w:r>
      <w:r w:rsidR="00C506C9">
        <w:rPr>
          <w:sz w:val="52"/>
          <w:szCs w:val="52"/>
          <w:lang w:val="en-US"/>
        </w:rPr>
        <w:t xml:space="preserve"> or assume it understands </w:t>
      </w:r>
      <w:r w:rsidR="00823A92">
        <w:rPr>
          <w:sz w:val="52"/>
          <w:szCs w:val="52"/>
          <w:lang w:val="en-US"/>
        </w:rPr>
        <w:t xml:space="preserve">emotions. </w:t>
      </w:r>
    </w:p>
    <w:p w14:paraId="3F484E5C" w14:textId="78280EA7" w:rsidR="0090269D" w:rsidRDefault="004F0E37" w:rsidP="00007DF0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Bias and Fairness </w:t>
      </w:r>
      <w:r w:rsidR="0022410E">
        <w:rPr>
          <w:sz w:val="52"/>
          <w:szCs w:val="52"/>
          <w:lang w:val="en-US"/>
        </w:rPr>
        <w:t>–</w:t>
      </w:r>
      <w:r>
        <w:rPr>
          <w:sz w:val="52"/>
          <w:szCs w:val="52"/>
          <w:lang w:val="en-US"/>
        </w:rPr>
        <w:t xml:space="preserve"> </w:t>
      </w:r>
      <w:r w:rsidR="0022410E">
        <w:rPr>
          <w:sz w:val="52"/>
          <w:szCs w:val="52"/>
          <w:lang w:val="en-US"/>
        </w:rPr>
        <w:t xml:space="preserve">If the </w:t>
      </w:r>
      <w:r w:rsidR="00F40FC7">
        <w:rPr>
          <w:sz w:val="52"/>
          <w:szCs w:val="52"/>
          <w:lang w:val="en-US"/>
        </w:rPr>
        <w:t>data the AI is learning from contains bias or unfair things, the AI will also be</w:t>
      </w:r>
      <w:r w:rsidR="007D5BBE">
        <w:rPr>
          <w:sz w:val="52"/>
          <w:szCs w:val="52"/>
          <w:lang w:val="en-US"/>
        </w:rPr>
        <w:t xml:space="preserve">  unfair and bias, even amplify it. </w:t>
      </w:r>
    </w:p>
    <w:p w14:paraId="174F7632" w14:textId="5D18C38D" w:rsidR="00BA0D04" w:rsidRDefault="00BA0D04" w:rsidP="00007DF0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Privacy – People don’t know how data AI has access or how it has access to it.</w:t>
      </w:r>
      <w:r w:rsidR="007D15D7">
        <w:rPr>
          <w:sz w:val="52"/>
          <w:szCs w:val="52"/>
          <w:lang w:val="en-US"/>
        </w:rPr>
        <w:t xml:space="preserve"> It can know things about you personally and you would never know.</w:t>
      </w:r>
    </w:p>
    <w:p w14:paraId="750A0DF0" w14:textId="567414DD" w:rsidR="006812B7" w:rsidRDefault="006812B7" w:rsidP="00007DF0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Transparency – How does AI</w:t>
      </w:r>
      <w:r w:rsidR="00C33B74">
        <w:rPr>
          <w:sz w:val="52"/>
          <w:szCs w:val="52"/>
          <w:lang w:val="en-US"/>
        </w:rPr>
        <w:t xml:space="preserve"> makes its decisions, no one really knows. </w:t>
      </w:r>
    </w:p>
    <w:p w14:paraId="6788A310" w14:textId="7F316138" w:rsidR="00C12F1B" w:rsidRDefault="004163F1" w:rsidP="00C12F1B">
      <w:pPr>
        <w:pStyle w:val="ListParagraph"/>
        <w:numPr>
          <w:ilvl w:val="0"/>
          <w:numId w:val="5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Dependence and Trust </w:t>
      </w:r>
      <w:r w:rsidR="00786710">
        <w:rPr>
          <w:sz w:val="52"/>
          <w:szCs w:val="52"/>
          <w:lang w:val="en-US"/>
        </w:rPr>
        <w:t>–</w:t>
      </w:r>
      <w:r>
        <w:rPr>
          <w:sz w:val="52"/>
          <w:szCs w:val="52"/>
          <w:lang w:val="en-US"/>
        </w:rPr>
        <w:t xml:space="preserve"> </w:t>
      </w:r>
      <w:r w:rsidR="00786710">
        <w:rPr>
          <w:sz w:val="52"/>
          <w:szCs w:val="52"/>
          <w:lang w:val="en-US"/>
        </w:rPr>
        <w:t>Humans rely on it too much, reduces critical thinking, decision making skills and accounta</w:t>
      </w:r>
      <w:r w:rsidR="00740B6A">
        <w:rPr>
          <w:sz w:val="52"/>
          <w:szCs w:val="52"/>
          <w:lang w:val="en-US"/>
        </w:rPr>
        <w:t>bility. Humans should still make their own important choices.</w:t>
      </w:r>
    </w:p>
    <w:p w14:paraId="53A14F0E" w14:textId="364CF9F9" w:rsidR="001C24E5" w:rsidRDefault="001C24E5" w:rsidP="001C24E5">
      <w:pPr>
        <w:tabs>
          <w:tab w:val="left" w:pos="200"/>
        </w:tabs>
        <w:ind w:left="465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Jan 29, 2026</w:t>
      </w:r>
    </w:p>
    <w:p w14:paraId="5A16E02C" w14:textId="7CFBEB65" w:rsidR="001C24E5" w:rsidRDefault="008A7FF5" w:rsidP="001C24E5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AI: I</w:t>
      </w:r>
      <w:r w:rsidR="00646CF1">
        <w:rPr>
          <w:sz w:val="52"/>
          <w:szCs w:val="52"/>
          <w:lang w:val="en-US"/>
        </w:rPr>
        <w:t>s</w:t>
      </w:r>
      <w:r>
        <w:rPr>
          <w:sz w:val="52"/>
          <w:szCs w:val="52"/>
          <w:lang w:val="en-US"/>
        </w:rPr>
        <w:t xml:space="preserve"> it a Replacement or a Tool</w:t>
      </w:r>
    </w:p>
    <w:p w14:paraId="4A0EDBAF" w14:textId="7CD058B0" w:rsidR="008A7FF5" w:rsidRDefault="00646CF1" w:rsidP="00646CF1">
      <w:pPr>
        <w:pStyle w:val="ListParagraph"/>
        <w:numPr>
          <w:ilvl w:val="1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AI is supposed to be </w:t>
      </w:r>
      <w:r w:rsidR="00E006C6">
        <w:rPr>
          <w:sz w:val="52"/>
          <w:szCs w:val="52"/>
          <w:lang w:val="en-US"/>
        </w:rPr>
        <w:t xml:space="preserve">a tool to help in every </w:t>
      </w:r>
      <w:proofErr w:type="gramStart"/>
      <w:r w:rsidR="00E006C6">
        <w:rPr>
          <w:sz w:val="52"/>
          <w:szCs w:val="52"/>
          <w:lang w:val="en-US"/>
        </w:rPr>
        <w:t>days</w:t>
      </w:r>
      <w:proofErr w:type="gramEnd"/>
      <w:r w:rsidR="00E006C6">
        <w:rPr>
          <w:sz w:val="52"/>
          <w:szCs w:val="52"/>
          <w:lang w:val="en-US"/>
        </w:rPr>
        <w:t xml:space="preserve"> tasks, especially repetitive tasks. </w:t>
      </w:r>
    </w:p>
    <w:p w14:paraId="712F5D64" w14:textId="131CE2BE" w:rsidR="007B1C46" w:rsidRDefault="007B1C46" w:rsidP="00646CF1">
      <w:pPr>
        <w:pStyle w:val="ListParagraph"/>
        <w:numPr>
          <w:ilvl w:val="1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AN</w:t>
      </w:r>
      <w:proofErr w:type="gramEnd"/>
      <w:r>
        <w:rPr>
          <w:sz w:val="52"/>
          <w:szCs w:val="52"/>
          <w:lang w:val="en-US"/>
        </w:rPr>
        <w:t xml:space="preserve"> example:  A student needs to </w:t>
      </w:r>
      <w:proofErr w:type="gramStart"/>
      <w:r>
        <w:rPr>
          <w:sz w:val="52"/>
          <w:szCs w:val="52"/>
          <w:lang w:val="en-US"/>
        </w:rPr>
        <w:t>research about</w:t>
      </w:r>
      <w:proofErr w:type="gramEnd"/>
      <w:r>
        <w:rPr>
          <w:sz w:val="52"/>
          <w:szCs w:val="52"/>
          <w:lang w:val="en-US"/>
        </w:rPr>
        <w:t xml:space="preserve"> </w:t>
      </w:r>
      <w:r w:rsidR="005C563A">
        <w:rPr>
          <w:sz w:val="52"/>
          <w:szCs w:val="52"/>
          <w:lang w:val="en-US"/>
        </w:rPr>
        <w:t xml:space="preserve">the reaction of Queen Isabel when she </w:t>
      </w:r>
      <w:proofErr w:type="gramStart"/>
      <w:r w:rsidR="005C563A">
        <w:rPr>
          <w:sz w:val="52"/>
          <w:szCs w:val="52"/>
          <w:lang w:val="en-US"/>
        </w:rPr>
        <w:t>heard</w:t>
      </w:r>
      <w:proofErr w:type="gramEnd"/>
      <w:r w:rsidR="005C563A">
        <w:rPr>
          <w:sz w:val="52"/>
          <w:szCs w:val="52"/>
          <w:lang w:val="en-US"/>
        </w:rPr>
        <w:t xml:space="preserve"> about the New World. </w:t>
      </w:r>
    </w:p>
    <w:p w14:paraId="2EDB7EA9" w14:textId="7F128975" w:rsidR="00176E6C" w:rsidRDefault="00176E6C" w:rsidP="00646CF1">
      <w:pPr>
        <w:pStyle w:val="ListParagraph"/>
        <w:numPr>
          <w:ilvl w:val="1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use of A</w:t>
      </w:r>
      <w:r w:rsidR="00B8640C">
        <w:rPr>
          <w:sz w:val="52"/>
          <w:szCs w:val="52"/>
          <w:lang w:val="en-US"/>
        </w:rPr>
        <w:t>I</w:t>
      </w:r>
      <w:r>
        <w:rPr>
          <w:sz w:val="52"/>
          <w:szCs w:val="52"/>
          <w:lang w:val="en-US"/>
        </w:rPr>
        <w:t xml:space="preserve"> is encouraged but most people don’t know how to use it correctly. </w:t>
      </w:r>
    </w:p>
    <w:p w14:paraId="70B6C3CC" w14:textId="2EC9DE02" w:rsidR="00BD621F" w:rsidRDefault="009070B6" w:rsidP="00BD621F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February 6, 2026</w:t>
      </w:r>
    </w:p>
    <w:p w14:paraId="480FBE13" w14:textId="7189EBB0" w:rsidR="009070B6" w:rsidRDefault="00960F5C" w:rsidP="00BD621F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Is it AI or not?</w:t>
      </w:r>
    </w:p>
    <w:p w14:paraId="19638820" w14:textId="04195DD5" w:rsidR="00960F5C" w:rsidRDefault="003D70C0" w:rsidP="003D70C0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Are the </w:t>
      </w:r>
      <w:r w:rsidR="00453CA4">
        <w:rPr>
          <w:sz w:val="52"/>
          <w:szCs w:val="52"/>
          <w:lang w:val="en-US"/>
        </w:rPr>
        <w:t xml:space="preserve">following things AI? </w:t>
      </w:r>
      <w:r w:rsidR="00B34156">
        <w:rPr>
          <w:sz w:val="52"/>
          <w:szCs w:val="52"/>
          <w:lang w:val="en-US"/>
        </w:rPr>
        <w:t>Google Maps, a calculator, a robot vacuum, and a human brain</w:t>
      </w:r>
      <w:r w:rsidR="00B65412">
        <w:rPr>
          <w:sz w:val="52"/>
          <w:szCs w:val="52"/>
          <w:lang w:val="en-US"/>
        </w:rPr>
        <w:t>.</w:t>
      </w:r>
    </w:p>
    <w:p w14:paraId="3A1EE05E" w14:textId="742CDB3B" w:rsidR="009070B6" w:rsidRDefault="0043110E" w:rsidP="009070B6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 w:rsidRPr="00253F92">
        <w:rPr>
          <w:sz w:val="52"/>
          <w:szCs w:val="52"/>
          <w:lang w:val="en-US"/>
        </w:rPr>
        <w:t>Will get back to the question later</w:t>
      </w:r>
      <w:r w:rsidR="00253F92">
        <w:rPr>
          <w:sz w:val="52"/>
          <w:szCs w:val="52"/>
          <w:lang w:val="en-US"/>
        </w:rPr>
        <w:t>.</w:t>
      </w:r>
    </w:p>
    <w:p w14:paraId="6894FC2A" w14:textId="51ED76F8" w:rsidR="00253F92" w:rsidRDefault="00253F92" w:rsidP="009070B6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AI is divided into Narrow AI and General AI, we will mostly be learning </w:t>
      </w:r>
      <w:r w:rsidR="00982B25">
        <w:rPr>
          <w:sz w:val="52"/>
          <w:szCs w:val="52"/>
          <w:lang w:val="en-US"/>
        </w:rPr>
        <w:t>Narrow AI</w:t>
      </w:r>
    </w:p>
    <w:p w14:paraId="16E1998D" w14:textId="4F208851" w:rsidR="00982B25" w:rsidRDefault="00982B25" w:rsidP="009070B6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Narrow AI</w:t>
      </w:r>
      <w:r w:rsidR="00DC382E">
        <w:rPr>
          <w:sz w:val="52"/>
          <w:szCs w:val="52"/>
          <w:lang w:val="en-US"/>
        </w:rPr>
        <w:t xml:space="preserve"> , it’s a computer software that is trained to do 1 specific job, keyword is </w:t>
      </w:r>
      <w:r w:rsidR="00207E9B">
        <w:rPr>
          <w:sz w:val="52"/>
          <w:szCs w:val="52"/>
          <w:lang w:val="en-US"/>
        </w:rPr>
        <w:t>trained</w:t>
      </w:r>
      <w:r w:rsidR="00792D97">
        <w:rPr>
          <w:sz w:val="52"/>
          <w:szCs w:val="52"/>
          <w:lang w:val="en-US"/>
        </w:rPr>
        <w:t xml:space="preserve">, </w:t>
      </w:r>
      <w:proofErr w:type="gramStart"/>
      <w:r w:rsidR="00792D97">
        <w:rPr>
          <w:sz w:val="52"/>
          <w:szCs w:val="52"/>
          <w:lang w:val="en-US"/>
        </w:rPr>
        <w:t>non AI</w:t>
      </w:r>
      <w:proofErr w:type="gramEnd"/>
      <w:r w:rsidR="00792D97">
        <w:rPr>
          <w:sz w:val="52"/>
          <w:szCs w:val="52"/>
          <w:lang w:val="en-US"/>
        </w:rPr>
        <w:t xml:space="preserve"> software </w:t>
      </w:r>
      <w:r w:rsidR="00090354">
        <w:rPr>
          <w:sz w:val="52"/>
          <w:szCs w:val="52"/>
          <w:lang w:val="en-US"/>
        </w:rPr>
        <w:t>is given commands but doesn’t train or learn.</w:t>
      </w:r>
    </w:p>
    <w:p w14:paraId="46A8A7FF" w14:textId="2A83B56B" w:rsidR="00090354" w:rsidRDefault="00A0184D" w:rsidP="009070B6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Example of Narrow AI: </w:t>
      </w:r>
      <w:proofErr w:type="spellStart"/>
      <w:r w:rsidR="00CA0B1D">
        <w:rPr>
          <w:sz w:val="52"/>
          <w:szCs w:val="52"/>
          <w:lang w:val="en-US"/>
        </w:rPr>
        <w:t>Youtube</w:t>
      </w:r>
      <w:proofErr w:type="spellEnd"/>
      <w:r w:rsidR="00CA0B1D">
        <w:rPr>
          <w:sz w:val="52"/>
          <w:szCs w:val="52"/>
          <w:lang w:val="en-US"/>
        </w:rPr>
        <w:t xml:space="preserve"> recommendations, Face ID on phones, Google translate, Spam</w:t>
      </w:r>
      <w:r w:rsidR="004C10F0">
        <w:rPr>
          <w:sz w:val="52"/>
          <w:szCs w:val="52"/>
          <w:lang w:val="en-US"/>
        </w:rPr>
        <w:t xml:space="preserve">/chat </w:t>
      </w:r>
      <w:r w:rsidR="00CA0B1D">
        <w:rPr>
          <w:sz w:val="52"/>
          <w:szCs w:val="52"/>
          <w:lang w:val="en-US"/>
        </w:rPr>
        <w:t>filters</w:t>
      </w:r>
      <w:r w:rsidR="004C10F0">
        <w:rPr>
          <w:sz w:val="52"/>
          <w:szCs w:val="52"/>
          <w:lang w:val="en-US"/>
        </w:rPr>
        <w:t>.</w:t>
      </w:r>
      <w:r w:rsidR="00475770">
        <w:rPr>
          <w:sz w:val="52"/>
          <w:szCs w:val="52"/>
          <w:lang w:val="en-US"/>
        </w:rPr>
        <w:t xml:space="preserve"> </w:t>
      </w:r>
    </w:p>
    <w:p w14:paraId="410F8FFE" w14:textId="66E07F01" w:rsidR="000D19DE" w:rsidRDefault="00C16C13" w:rsidP="009070B6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other AI which doesn’t exist fully yet is </w:t>
      </w:r>
      <w:proofErr w:type="gramStart"/>
      <w:r>
        <w:rPr>
          <w:sz w:val="52"/>
          <w:szCs w:val="52"/>
          <w:lang w:val="en-US"/>
        </w:rPr>
        <w:t>the General</w:t>
      </w:r>
      <w:proofErr w:type="gramEnd"/>
      <w:r>
        <w:rPr>
          <w:sz w:val="52"/>
          <w:szCs w:val="52"/>
          <w:lang w:val="en-US"/>
        </w:rPr>
        <w:t xml:space="preserve"> AI, it is the goal that is quickly </w:t>
      </w:r>
      <w:proofErr w:type="gramStart"/>
      <w:r>
        <w:rPr>
          <w:sz w:val="52"/>
          <w:szCs w:val="52"/>
          <w:lang w:val="en-US"/>
        </w:rPr>
        <w:t>approaching for</w:t>
      </w:r>
      <w:proofErr w:type="gramEnd"/>
      <w:r>
        <w:rPr>
          <w:sz w:val="52"/>
          <w:szCs w:val="52"/>
          <w:lang w:val="en-US"/>
        </w:rPr>
        <w:t xml:space="preserve"> AI technology,</w:t>
      </w:r>
      <w:r w:rsidR="009E5ACD">
        <w:rPr>
          <w:sz w:val="52"/>
          <w:szCs w:val="52"/>
          <w:lang w:val="en-US"/>
        </w:rPr>
        <w:t xml:space="preserve"> it would be the one that simulates the human brain completely. </w:t>
      </w:r>
      <w:r w:rsidR="009F1AD0">
        <w:rPr>
          <w:sz w:val="52"/>
          <w:szCs w:val="52"/>
          <w:lang w:val="en-US"/>
        </w:rPr>
        <w:t xml:space="preserve">Only seen in movies </w:t>
      </w:r>
      <w:r w:rsidR="006A766A">
        <w:rPr>
          <w:sz w:val="52"/>
          <w:szCs w:val="52"/>
          <w:lang w:val="en-US"/>
        </w:rPr>
        <w:t>l</w:t>
      </w:r>
      <w:r w:rsidR="009F1AD0">
        <w:rPr>
          <w:sz w:val="52"/>
          <w:szCs w:val="52"/>
          <w:lang w:val="en-US"/>
        </w:rPr>
        <w:t xml:space="preserve">ike robots, AI assistants in movies, </w:t>
      </w:r>
      <w:r w:rsidR="006A766A">
        <w:rPr>
          <w:sz w:val="52"/>
          <w:szCs w:val="52"/>
          <w:lang w:val="en-US"/>
        </w:rPr>
        <w:t xml:space="preserve">etc. </w:t>
      </w:r>
      <w:r w:rsidR="00E04785">
        <w:rPr>
          <w:sz w:val="52"/>
          <w:szCs w:val="52"/>
          <w:lang w:val="en-US"/>
        </w:rPr>
        <w:t xml:space="preserve"> Though Large Language models(LLM</w:t>
      </w:r>
      <w:r w:rsidR="00615F5F">
        <w:rPr>
          <w:sz w:val="52"/>
          <w:szCs w:val="52"/>
          <w:lang w:val="en-US"/>
        </w:rPr>
        <w:t xml:space="preserve">s) try very close to </w:t>
      </w:r>
      <w:proofErr w:type="gramStart"/>
      <w:r w:rsidR="00615F5F">
        <w:rPr>
          <w:sz w:val="52"/>
          <w:szCs w:val="52"/>
          <w:lang w:val="en-US"/>
        </w:rPr>
        <w:t>do</w:t>
      </w:r>
      <w:proofErr w:type="gramEnd"/>
      <w:r w:rsidR="00615F5F">
        <w:rPr>
          <w:sz w:val="52"/>
          <w:szCs w:val="52"/>
          <w:lang w:val="en-US"/>
        </w:rPr>
        <w:t xml:space="preserve"> everything like ChatGPT, Gemini, Copilot, etc. </w:t>
      </w:r>
    </w:p>
    <w:p w14:paraId="708EC2A0" w14:textId="08C8154A" w:rsidR="00530B6B" w:rsidRDefault="00530B6B" w:rsidP="009070B6">
      <w:pPr>
        <w:pStyle w:val="ListParagraph"/>
        <w:numPr>
          <w:ilvl w:val="0"/>
          <w:numId w:val="2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Most A</w:t>
      </w:r>
      <w:r w:rsidR="008603EC">
        <w:rPr>
          <w:sz w:val="52"/>
          <w:szCs w:val="52"/>
          <w:lang w:val="en-US"/>
        </w:rPr>
        <w:t>I</w:t>
      </w:r>
      <w:r>
        <w:rPr>
          <w:sz w:val="52"/>
          <w:szCs w:val="52"/>
          <w:lang w:val="en-US"/>
        </w:rPr>
        <w:t xml:space="preserve"> today is Narrow AI</w:t>
      </w:r>
      <w:r w:rsidR="008603EC">
        <w:rPr>
          <w:sz w:val="52"/>
          <w:szCs w:val="52"/>
          <w:lang w:val="en-US"/>
        </w:rPr>
        <w:t>, AI also never thinks like a human despite what most think, it learns by patter</w:t>
      </w:r>
      <w:r w:rsidR="0094018C">
        <w:rPr>
          <w:sz w:val="52"/>
          <w:szCs w:val="52"/>
          <w:lang w:val="en-US"/>
        </w:rPr>
        <w:t xml:space="preserve">ns, reading them, clarifying them, </w:t>
      </w:r>
      <w:r w:rsidR="0079498E">
        <w:rPr>
          <w:sz w:val="52"/>
          <w:szCs w:val="52"/>
          <w:lang w:val="en-US"/>
        </w:rPr>
        <w:t xml:space="preserve">and finding them. </w:t>
      </w:r>
    </w:p>
    <w:p w14:paraId="464354FB" w14:textId="3C7A4E5F" w:rsidR="00F62E8C" w:rsidRDefault="00F62E8C" w:rsidP="00F62E8C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February 19</w:t>
      </w:r>
      <w:r w:rsidR="0002344D">
        <w:rPr>
          <w:sz w:val="52"/>
          <w:szCs w:val="52"/>
          <w:lang w:val="en-US"/>
        </w:rPr>
        <w:t xml:space="preserve"> </w:t>
      </w:r>
    </w:p>
    <w:p w14:paraId="71E6D4F8" w14:textId="59D5C6BD" w:rsidR="0002344D" w:rsidRDefault="006A3A13" w:rsidP="00F62E8C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Empathy vs Efficiency in AI</w:t>
      </w:r>
    </w:p>
    <w:p w14:paraId="04949ACA" w14:textId="2C6A6329" w:rsidR="00CF73D3" w:rsidRDefault="008A0F10" w:rsidP="00CF73D3">
      <w:pPr>
        <w:pStyle w:val="ListParagraph"/>
        <w:numPr>
          <w:ilvl w:val="0"/>
          <w:numId w:val="7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To understand these two concepts, you need to understand </w:t>
      </w:r>
      <w:r w:rsidR="00F043FF">
        <w:rPr>
          <w:sz w:val="52"/>
          <w:szCs w:val="52"/>
          <w:lang w:val="en-US"/>
        </w:rPr>
        <w:t>where they come from</w:t>
      </w:r>
      <w:r w:rsidR="00710AED">
        <w:rPr>
          <w:sz w:val="52"/>
          <w:szCs w:val="52"/>
          <w:lang w:val="en-US"/>
        </w:rPr>
        <w:t xml:space="preserve">. And what they mean. </w:t>
      </w:r>
      <w:r w:rsidR="008B73BD">
        <w:rPr>
          <w:sz w:val="52"/>
          <w:szCs w:val="52"/>
          <w:lang w:val="en-US"/>
        </w:rPr>
        <w:t xml:space="preserve"> Empathy is the ability to unders</w:t>
      </w:r>
      <w:r w:rsidR="007D09CC">
        <w:rPr>
          <w:sz w:val="52"/>
          <w:szCs w:val="52"/>
          <w:lang w:val="en-US"/>
        </w:rPr>
        <w:t xml:space="preserve">tand and share another person’s feelings and Efficiency </w:t>
      </w:r>
      <w:r w:rsidR="00417559">
        <w:rPr>
          <w:sz w:val="52"/>
          <w:szCs w:val="52"/>
          <w:lang w:val="en-US"/>
        </w:rPr>
        <w:t xml:space="preserve">is completing a task quickly and with minimal waste of time and resources. </w:t>
      </w:r>
    </w:p>
    <w:p w14:paraId="5BC09B77" w14:textId="55AE0DEF" w:rsidR="00F50768" w:rsidRDefault="00F50768" w:rsidP="00CF73D3">
      <w:pPr>
        <w:pStyle w:val="ListParagraph"/>
        <w:numPr>
          <w:ilvl w:val="0"/>
          <w:numId w:val="7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For empathy, you need to understand </w:t>
      </w:r>
      <w:r w:rsidR="00A541B6">
        <w:rPr>
          <w:sz w:val="52"/>
          <w:szCs w:val="52"/>
          <w:lang w:val="en-US"/>
        </w:rPr>
        <w:t xml:space="preserve">ethics which  are the principles that guide </w:t>
      </w:r>
      <w:r w:rsidR="009569DA">
        <w:rPr>
          <w:sz w:val="52"/>
          <w:szCs w:val="52"/>
          <w:lang w:val="en-US"/>
        </w:rPr>
        <w:t>decisions about right or wrong.</w:t>
      </w:r>
    </w:p>
    <w:p w14:paraId="2F370C93" w14:textId="24B45F00" w:rsidR="009569DA" w:rsidRPr="00A05C74" w:rsidRDefault="009569DA" w:rsidP="009569DA">
      <w:pPr>
        <w:pStyle w:val="ListParagraph"/>
        <w:tabs>
          <w:tab w:val="left" w:pos="200"/>
        </w:tabs>
        <w:rPr>
          <w:color w:val="EE0000"/>
          <w:sz w:val="52"/>
          <w:szCs w:val="52"/>
          <w:lang w:val="en-US"/>
        </w:rPr>
      </w:pPr>
      <w:r w:rsidRPr="00A05C74">
        <w:rPr>
          <w:color w:val="EE0000"/>
          <w:sz w:val="52"/>
          <w:szCs w:val="52"/>
          <w:lang w:val="en-US"/>
        </w:rPr>
        <w:t>Answer the following questions in your mind</w:t>
      </w:r>
    </w:p>
    <w:p w14:paraId="2F82874F" w14:textId="2F14F488" w:rsidR="009569DA" w:rsidRDefault="00E57A08" w:rsidP="00E57A08">
      <w:pPr>
        <w:pStyle w:val="ListParagraph"/>
        <w:numPr>
          <w:ilvl w:val="0"/>
          <w:numId w:val="7"/>
        </w:numPr>
        <w:tabs>
          <w:tab w:val="left" w:pos="200"/>
        </w:tabs>
        <w:rPr>
          <w:color w:val="EE0000"/>
          <w:sz w:val="52"/>
          <w:szCs w:val="52"/>
          <w:lang w:val="en-US"/>
        </w:rPr>
      </w:pPr>
      <w:r w:rsidRPr="00A05C74">
        <w:rPr>
          <w:color w:val="EE0000"/>
          <w:sz w:val="52"/>
          <w:szCs w:val="52"/>
          <w:lang w:val="en-US"/>
        </w:rPr>
        <w:t xml:space="preserve">Would you rather talk to a robot doctor that answers fast or </w:t>
      </w:r>
      <w:r w:rsidR="00094FA2" w:rsidRPr="00A05C74">
        <w:rPr>
          <w:color w:val="EE0000"/>
          <w:sz w:val="52"/>
          <w:szCs w:val="52"/>
          <w:lang w:val="en-US"/>
        </w:rPr>
        <w:t>a human doctor who listens carefully?</w:t>
      </w:r>
    </w:p>
    <w:p w14:paraId="76AA073E" w14:textId="03B78C8C" w:rsidR="00237C69" w:rsidRDefault="00F7105B" w:rsidP="00E57A08">
      <w:pPr>
        <w:pStyle w:val="ListParagraph"/>
        <w:numPr>
          <w:ilvl w:val="0"/>
          <w:numId w:val="7"/>
        </w:numPr>
        <w:tabs>
          <w:tab w:val="left" w:pos="200"/>
        </w:tabs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Should a robot judge in court make decisions faster than humans?</w:t>
      </w:r>
    </w:p>
    <w:p w14:paraId="281517CA" w14:textId="729D21EF" w:rsidR="00B07290" w:rsidRPr="00A05C74" w:rsidRDefault="002E578E" w:rsidP="00E57A08">
      <w:pPr>
        <w:pStyle w:val="ListParagraph"/>
        <w:numPr>
          <w:ilvl w:val="0"/>
          <w:numId w:val="7"/>
        </w:numPr>
        <w:tabs>
          <w:tab w:val="left" w:pos="200"/>
        </w:tabs>
        <w:rPr>
          <w:color w:val="EE0000"/>
          <w:sz w:val="52"/>
          <w:szCs w:val="52"/>
          <w:lang w:val="en-US"/>
        </w:rPr>
      </w:pPr>
      <w:r>
        <w:rPr>
          <w:color w:val="EE0000"/>
          <w:sz w:val="52"/>
          <w:szCs w:val="52"/>
          <w:lang w:val="en-US"/>
        </w:rPr>
        <w:t>If a student emails a teacher, should AI respond automatically?</w:t>
      </w:r>
    </w:p>
    <w:p w14:paraId="5FA7CF63" w14:textId="74B986A6" w:rsidR="00094FA2" w:rsidRDefault="0091058C" w:rsidP="0091058C">
      <w:p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Classwork: Have  2 conversations with </w:t>
      </w:r>
      <w:r w:rsidR="00531A13">
        <w:rPr>
          <w:sz w:val="52"/>
          <w:szCs w:val="52"/>
          <w:lang w:val="en-US"/>
        </w:rPr>
        <w:t>AI</w:t>
      </w:r>
      <w:r w:rsidR="001D3184">
        <w:rPr>
          <w:sz w:val="52"/>
          <w:szCs w:val="52"/>
          <w:lang w:val="en-US"/>
        </w:rPr>
        <w:t xml:space="preserve">(ChatGPT, Gemini, etc.) one will be about doing a task </w:t>
      </w:r>
      <w:r w:rsidR="00E378C5">
        <w:rPr>
          <w:sz w:val="52"/>
          <w:szCs w:val="52"/>
          <w:lang w:val="en-US"/>
        </w:rPr>
        <w:t>for you(any task) and the other will be like talking to a friend about a problem</w:t>
      </w:r>
      <w:r w:rsidR="00163A51">
        <w:rPr>
          <w:sz w:val="52"/>
          <w:szCs w:val="52"/>
          <w:lang w:val="en-US"/>
        </w:rPr>
        <w:t>.</w:t>
      </w:r>
    </w:p>
    <w:p w14:paraId="2F395D49" w14:textId="4F49F314" w:rsidR="00163A51" w:rsidRDefault="00163A51" w:rsidP="00163A51">
      <w:pPr>
        <w:pStyle w:val="ListParagraph"/>
        <w:numPr>
          <w:ilvl w:val="0"/>
          <w:numId w:val="3"/>
        </w:numPr>
        <w:tabs>
          <w:tab w:val="left" w:pos="200"/>
        </w:tabs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Evaluate i</w:t>
      </w:r>
      <w:r w:rsidR="004F70DA">
        <w:rPr>
          <w:sz w:val="52"/>
          <w:szCs w:val="52"/>
          <w:lang w:val="en-US"/>
        </w:rPr>
        <w:t>n which the AI was better at, did the AI understand your problem</w:t>
      </w:r>
      <w:r w:rsidR="00040E5E">
        <w:rPr>
          <w:sz w:val="52"/>
          <w:szCs w:val="52"/>
          <w:lang w:val="en-US"/>
        </w:rPr>
        <w:t xml:space="preserve"> literally or emotionally, did it sound like talking with a human, was the advice similar to </w:t>
      </w:r>
      <w:r w:rsidR="00E65878">
        <w:rPr>
          <w:sz w:val="52"/>
          <w:szCs w:val="52"/>
          <w:lang w:val="en-US"/>
        </w:rPr>
        <w:t>what a friend might say?</w:t>
      </w:r>
    </w:p>
    <w:p w14:paraId="6F8288DC" w14:textId="5AFB3F61" w:rsidR="00E65878" w:rsidRPr="005A6D6A" w:rsidRDefault="00E65878" w:rsidP="00163A51">
      <w:pPr>
        <w:pStyle w:val="ListParagraph"/>
        <w:numPr>
          <w:ilvl w:val="0"/>
          <w:numId w:val="3"/>
        </w:numPr>
        <w:tabs>
          <w:tab w:val="left" w:pos="200"/>
        </w:tabs>
        <w:rPr>
          <w:color w:val="EE0000"/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Write a paragraph to answer these questions.</w:t>
      </w:r>
      <w:r w:rsidR="00900D6A">
        <w:rPr>
          <w:sz w:val="52"/>
          <w:szCs w:val="52"/>
          <w:lang w:val="en-US"/>
        </w:rPr>
        <w:t xml:space="preserve"> </w:t>
      </w:r>
      <w:r w:rsidR="00900D6A" w:rsidRPr="005A6D6A">
        <w:rPr>
          <w:color w:val="EE0000"/>
          <w:sz w:val="52"/>
          <w:szCs w:val="52"/>
          <w:lang w:val="en-US"/>
        </w:rPr>
        <w:t xml:space="preserve">** You must </w:t>
      </w:r>
      <w:r w:rsidR="0051371C" w:rsidRPr="005A6D6A">
        <w:rPr>
          <w:color w:val="EE0000"/>
          <w:sz w:val="52"/>
          <w:szCs w:val="52"/>
          <w:lang w:val="en-US"/>
        </w:rPr>
        <w:t>show me the conversations to get all points too</w:t>
      </w:r>
    </w:p>
    <w:p w14:paraId="52D7DA0C" w14:textId="4D491D87" w:rsidR="002F4693" w:rsidRPr="00856C16" w:rsidRDefault="002F4693" w:rsidP="00856C16">
      <w:pPr>
        <w:tabs>
          <w:tab w:val="left" w:pos="200"/>
        </w:tabs>
        <w:rPr>
          <w:sz w:val="52"/>
          <w:szCs w:val="52"/>
          <w:lang w:val="en-US"/>
        </w:rPr>
      </w:pPr>
    </w:p>
    <w:sectPr w:rsidR="002F4693" w:rsidRPr="00856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17693"/>
    <w:multiLevelType w:val="hybridMultilevel"/>
    <w:tmpl w:val="E2464EDE"/>
    <w:lvl w:ilvl="0" w:tplc="38965A2C">
      <w:start w:val="1"/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500A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4E234AF3"/>
    <w:multiLevelType w:val="hybridMultilevel"/>
    <w:tmpl w:val="D0B68E34"/>
    <w:lvl w:ilvl="0" w:tplc="86B655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31894"/>
    <w:multiLevelType w:val="hybridMultilevel"/>
    <w:tmpl w:val="5DBA0BB8"/>
    <w:lvl w:ilvl="0" w:tplc="39CA7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B3E58"/>
    <w:multiLevelType w:val="hybridMultilevel"/>
    <w:tmpl w:val="29B20516"/>
    <w:lvl w:ilvl="0" w:tplc="500A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 w15:restartNumberingAfterBreak="0">
    <w:nsid w:val="62F51EB7"/>
    <w:multiLevelType w:val="hybridMultilevel"/>
    <w:tmpl w:val="84505E40"/>
    <w:lvl w:ilvl="0" w:tplc="0756F0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F1363"/>
    <w:multiLevelType w:val="hybridMultilevel"/>
    <w:tmpl w:val="C504B14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6314B"/>
    <w:multiLevelType w:val="hybridMultilevel"/>
    <w:tmpl w:val="80327DE8"/>
    <w:lvl w:ilvl="0" w:tplc="50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151630711">
    <w:abstractNumId w:val="4"/>
  </w:num>
  <w:num w:numId="2" w16cid:durableId="152257379">
    <w:abstractNumId w:val="3"/>
  </w:num>
  <w:num w:numId="3" w16cid:durableId="1843549493">
    <w:abstractNumId w:val="0"/>
  </w:num>
  <w:num w:numId="4" w16cid:durableId="1909657221">
    <w:abstractNumId w:val="1"/>
  </w:num>
  <w:num w:numId="5" w16cid:durableId="464465739">
    <w:abstractNumId w:val="6"/>
  </w:num>
  <w:num w:numId="6" w16cid:durableId="697124138">
    <w:abstractNumId w:val="2"/>
  </w:num>
  <w:num w:numId="7" w16cid:durableId="1784227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A9"/>
    <w:rsid w:val="00007DF0"/>
    <w:rsid w:val="000168D0"/>
    <w:rsid w:val="0002344D"/>
    <w:rsid w:val="000305C8"/>
    <w:rsid w:val="000354C0"/>
    <w:rsid w:val="00037E2B"/>
    <w:rsid w:val="00040E5E"/>
    <w:rsid w:val="000608FE"/>
    <w:rsid w:val="00064A65"/>
    <w:rsid w:val="00090354"/>
    <w:rsid w:val="00094FA2"/>
    <w:rsid w:val="000956F2"/>
    <w:rsid w:val="000A1EDC"/>
    <w:rsid w:val="000D19DE"/>
    <w:rsid w:val="000E29F7"/>
    <w:rsid w:val="00163A51"/>
    <w:rsid w:val="00170C30"/>
    <w:rsid w:val="00176E6C"/>
    <w:rsid w:val="001C24E5"/>
    <w:rsid w:val="001D3184"/>
    <w:rsid w:val="00207E9B"/>
    <w:rsid w:val="0022410E"/>
    <w:rsid w:val="00237C69"/>
    <w:rsid w:val="002472FB"/>
    <w:rsid w:val="00253F92"/>
    <w:rsid w:val="002B603C"/>
    <w:rsid w:val="002E578E"/>
    <w:rsid w:val="002F4693"/>
    <w:rsid w:val="00307D83"/>
    <w:rsid w:val="00344527"/>
    <w:rsid w:val="00387C9E"/>
    <w:rsid w:val="003951D9"/>
    <w:rsid w:val="003963DD"/>
    <w:rsid w:val="003D70C0"/>
    <w:rsid w:val="003E00DC"/>
    <w:rsid w:val="004163F1"/>
    <w:rsid w:val="00417559"/>
    <w:rsid w:val="0043110E"/>
    <w:rsid w:val="00453CA4"/>
    <w:rsid w:val="004610C5"/>
    <w:rsid w:val="00475770"/>
    <w:rsid w:val="004C10F0"/>
    <w:rsid w:val="004F0E37"/>
    <w:rsid w:val="004F2EDC"/>
    <w:rsid w:val="004F70DA"/>
    <w:rsid w:val="0051371C"/>
    <w:rsid w:val="00530B6B"/>
    <w:rsid w:val="00531A13"/>
    <w:rsid w:val="0055405A"/>
    <w:rsid w:val="005A6D6A"/>
    <w:rsid w:val="005C39F8"/>
    <w:rsid w:val="005C563A"/>
    <w:rsid w:val="00615F5F"/>
    <w:rsid w:val="00646CF1"/>
    <w:rsid w:val="006812B7"/>
    <w:rsid w:val="006A3A13"/>
    <w:rsid w:val="006A766A"/>
    <w:rsid w:val="006E0485"/>
    <w:rsid w:val="006E3B2C"/>
    <w:rsid w:val="00710AED"/>
    <w:rsid w:val="00711140"/>
    <w:rsid w:val="00740B6A"/>
    <w:rsid w:val="00743FD9"/>
    <w:rsid w:val="00786710"/>
    <w:rsid w:val="00792D97"/>
    <w:rsid w:val="0079498E"/>
    <w:rsid w:val="007A5456"/>
    <w:rsid w:val="007B0295"/>
    <w:rsid w:val="007B1C46"/>
    <w:rsid w:val="007D09CC"/>
    <w:rsid w:val="007D15D7"/>
    <w:rsid w:val="007D1E29"/>
    <w:rsid w:val="007D5BBE"/>
    <w:rsid w:val="007E013E"/>
    <w:rsid w:val="00814750"/>
    <w:rsid w:val="00823A92"/>
    <w:rsid w:val="00856C16"/>
    <w:rsid w:val="008603EC"/>
    <w:rsid w:val="00891304"/>
    <w:rsid w:val="008A0F10"/>
    <w:rsid w:val="008A7FF5"/>
    <w:rsid w:val="008B65FE"/>
    <w:rsid w:val="008B73BD"/>
    <w:rsid w:val="008D0666"/>
    <w:rsid w:val="00900D6A"/>
    <w:rsid w:val="0090269D"/>
    <w:rsid w:val="009070B6"/>
    <w:rsid w:val="0091058C"/>
    <w:rsid w:val="0094018C"/>
    <w:rsid w:val="009569DA"/>
    <w:rsid w:val="00960F5C"/>
    <w:rsid w:val="00977149"/>
    <w:rsid w:val="00982B25"/>
    <w:rsid w:val="009830DF"/>
    <w:rsid w:val="009E5ACD"/>
    <w:rsid w:val="009F1AD0"/>
    <w:rsid w:val="00A0184D"/>
    <w:rsid w:val="00A05C74"/>
    <w:rsid w:val="00A175BF"/>
    <w:rsid w:val="00A541B6"/>
    <w:rsid w:val="00A563B9"/>
    <w:rsid w:val="00A837FF"/>
    <w:rsid w:val="00AA7867"/>
    <w:rsid w:val="00B07290"/>
    <w:rsid w:val="00B13AA9"/>
    <w:rsid w:val="00B34156"/>
    <w:rsid w:val="00B65412"/>
    <w:rsid w:val="00B760DD"/>
    <w:rsid w:val="00B85BFD"/>
    <w:rsid w:val="00B8640C"/>
    <w:rsid w:val="00B9003A"/>
    <w:rsid w:val="00BA0D04"/>
    <w:rsid w:val="00BD621F"/>
    <w:rsid w:val="00C12F1B"/>
    <w:rsid w:val="00C16C13"/>
    <w:rsid w:val="00C33B3A"/>
    <w:rsid w:val="00C33B74"/>
    <w:rsid w:val="00C506C9"/>
    <w:rsid w:val="00C82856"/>
    <w:rsid w:val="00C83C13"/>
    <w:rsid w:val="00C87DCF"/>
    <w:rsid w:val="00CA0B1D"/>
    <w:rsid w:val="00CE6B0C"/>
    <w:rsid w:val="00CF73D3"/>
    <w:rsid w:val="00DA1CE1"/>
    <w:rsid w:val="00DC382E"/>
    <w:rsid w:val="00DD0AB4"/>
    <w:rsid w:val="00E006C6"/>
    <w:rsid w:val="00E04785"/>
    <w:rsid w:val="00E15BA1"/>
    <w:rsid w:val="00E378C5"/>
    <w:rsid w:val="00E57A08"/>
    <w:rsid w:val="00E65878"/>
    <w:rsid w:val="00E72FFD"/>
    <w:rsid w:val="00EA27B8"/>
    <w:rsid w:val="00EB78E2"/>
    <w:rsid w:val="00F043FF"/>
    <w:rsid w:val="00F114C4"/>
    <w:rsid w:val="00F21687"/>
    <w:rsid w:val="00F40FC7"/>
    <w:rsid w:val="00F50768"/>
    <w:rsid w:val="00F62E8C"/>
    <w:rsid w:val="00F7105B"/>
    <w:rsid w:val="00FC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DD93"/>
  <w15:chartTrackingRefBased/>
  <w15:docId w15:val="{A88D090F-E13F-4B70-A6A3-708721C8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AFFD1-FEBE-432D-9158-76FA61904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846</Words>
  <Characters>4056</Characters>
  <Application>Microsoft Office Word</Application>
  <DocSecurity>0</DocSecurity>
  <Lines>92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123</cp:revision>
  <dcterms:created xsi:type="dcterms:W3CDTF">2026-01-16T11:35:00Z</dcterms:created>
  <dcterms:modified xsi:type="dcterms:W3CDTF">2026-02-19T12:19:00Z</dcterms:modified>
</cp:coreProperties>
</file>