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DAF8" w14:textId="4B26A9B9" w:rsidR="00BE5DE6" w:rsidRDefault="00BE5DE6">
      <w:r>
        <w:t>Practice for the Test</w:t>
      </w:r>
    </w:p>
    <w:p w14:paraId="244758CE" w14:textId="4E295921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 w:rsidRPr="00BE5DE6">
        <w:rPr>
          <w:lang w:val="en-US"/>
        </w:rPr>
        <w:t>What is the Internet and w</w:t>
      </w:r>
      <w:r>
        <w:rPr>
          <w:lang w:val="en-US"/>
        </w:rPr>
        <w:t>hy is it so hard to take it down?</w:t>
      </w:r>
    </w:p>
    <w:p w14:paraId="60337F39" w14:textId="433340CE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 serve</w:t>
      </w:r>
      <w:r w:rsidR="00691EF5">
        <w:rPr>
          <w:lang w:val="en-US"/>
        </w:rPr>
        <w:t>r</w:t>
      </w:r>
      <w:r>
        <w:rPr>
          <w:lang w:val="en-US"/>
        </w:rPr>
        <w:t xml:space="preserve"> and what is it’s main job?</w:t>
      </w:r>
    </w:p>
    <w:p w14:paraId="22E508C4" w14:textId="0429681D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do packets need to travel through a router and modem before leaving your home?</w:t>
      </w:r>
      <w:r w:rsidR="00DB5DF0">
        <w:rPr>
          <w:lang w:val="en-US"/>
        </w:rPr>
        <w:t>`</w:t>
      </w:r>
    </w:p>
    <w:p w14:paraId="0D722DB9" w14:textId="57AB92CF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can posting vacation photos be dangerous?</w:t>
      </w:r>
    </w:p>
    <w:p w14:paraId="6CDCDEB1" w14:textId="45CCCB13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is inappropriate content dangerous for minors?</w:t>
      </w:r>
    </w:p>
    <w:p w14:paraId="38B13AAC" w14:textId="540FCD13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can oversharing online be dangerous and cause problems in school, jobs or socially?</w:t>
      </w:r>
    </w:p>
    <w:p w14:paraId="6448CFD4" w14:textId="23DA0113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happens after packets reach a server?</w:t>
      </w:r>
    </w:p>
    <w:p w14:paraId="16A4BD96" w14:textId="236A77A4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how lag happens.</w:t>
      </w:r>
    </w:p>
    <w:p w14:paraId="34538534" w14:textId="3F3007EB" w:rsidR="00BE5DE6" w:rsidRDefault="00BE5DE6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purpose of an ISP?</w:t>
      </w:r>
    </w:p>
    <w:p w14:paraId="7F6E1FD6" w14:textId="219009A5" w:rsidR="00734F52" w:rsidRDefault="00734F5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DNS and how does it help devices find websites?</w:t>
      </w:r>
    </w:p>
    <w:p w14:paraId="6E014025" w14:textId="4FB223B8" w:rsidR="00734F52" w:rsidRDefault="00734F5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must a server run 24 hours a day, 7 days a week?</w:t>
      </w:r>
    </w:p>
    <w:p w14:paraId="2C8D0282" w14:textId="458D27F4" w:rsidR="00734F52" w:rsidRDefault="00734F5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can packets travel long distances, even under oceans?</w:t>
      </w:r>
    </w:p>
    <w:p w14:paraId="39DDFED8" w14:textId="6A1A23F8" w:rsidR="00734F52" w:rsidRDefault="00734F5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do scammers use fear or excitement in messages?</w:t>
      </w:r>
    </w:p>
    <w:p w14:paraId="47AAE801" w14:textId="18575AD2" w:rsidR="00734F52" w:rsidRDefault="00734F5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 digital footprint and why is it hard to erase?</w:t>
      </w:r>
    </w:p>
    <w:p w14:paraId="5481AD54" w14:textId="3AEAB87D" w:rsidR="000C5B27" w:rsidRDefault="000642B2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is it possible to be blackmailed or threatened </w:t>
      </w:r>
      <w:r w:rsidR="00B73416">
        <w:rPr>
          <w:lang w:val="en-US"/>
        </w:rPr>
        <w:t>depending on your digital footprint?</w:t>
      </w:r>
    </w:p>
    <w:p w14:paraId="7B0673F4" w14:textId="02C9EDDE" w:rsidR="00B73416" w:rsidRDefault="0010502B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the process of how packets work and why they are important </w:t>
      </w:r>
      <w:r w:rsidR="00CE4236">
        <w:rPr>
          <w:lang w:val="en-US"/>
        </w:rPr>
        <w:t>for online services.</w:t>
      </w:r>
    </w:p>
    <w:p w14:paraId="678E4DFA" w14:textId="65A81DCD" w:rsidR="00CE4236" w:rsidRDefault="004F2FF7" w:rsidP="00BE5D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could happen because violent or dangerous challenge video</w:t>
      </w:r>
      <w:r w:rsidR="00CC5B0C">
        <w:rPr>
          <w:lang w:val="en-US"/>
        </w:rPr>
        <w:t>s are shared online?</w:t>
      </w:r>
    </w:p>
    <w:p w14:paraId="07A3C854" w14:textId="57032926" w:rsidR="00CC5B0C" w:rsidRDefault="00BA1BFB" w:rsidP="00BA1BFB">
      <w:pPr>
        <w:ind w:left="360"/>
        <w:rPr>
          <w:lang w:val="en-US"/>
        </w:rPr>
      </w:pPr>
      <w:r>
        <w:rPr>
          <w:lang w:val="en-US"/>
        </w:rPr>
        <w:t>Write the following Cause or Effect</w:t>
      </w:r>
      <w:r w:rsidR="00604A94">
        <w:rPr>
          <w:lang w:val="en-US"/>
        </w:rPr>
        <w:t xml:space="preserve"> that makes sense.</w:t>
      </w:r>
    </w:p>
    <w:p w14:paraId="720A3BAB" w14:textId="60E91B55" w:rsidR="00604A94" w:rsidRDefault="00604A94" w:rsidP="0060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Cause: Data is  sent in small </w:t>
      </w:r>
      <w:r w:rsidR="00331657">
        <w:rPr>
          <w:lang w:val="en-US"/>
        </w:rPr>
        <w:t>packets. Effect: ______________________</w:t>
      </w:r>
    </w:p>
    <w:p w14:paraId="178CF469" w14:textId="2AB80D57" w:rsidR="00331657" w:rsidRDefault="00331657" w:rsidP="0060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Cause: ______________________ Effect: </w:t>
      </w:r>
      <w:r w:rsidR="007D73F1">
        <w:rPr>
          <w:lang w:val="en-US"/>
        </w:rPr>
        <w:t>Every one can join t</w:t>
      </w:r>
      <w:r w:rsidR="009377FA">
        <w:rPr>
          <w:lang w:val="en-US"/>
        </w:rPr>
        <w:t xml:space="preserve">he server </w:t>
      </w:r>
    </w:p>
    <w:p w14:paraId="664D8162" w14:textId="6A78722B" w:rsidR="009377FA" w:rsidRDefault="009377FA" w:rsidP="0060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Cause: A user clicks a </w:t>
      </w:r>
      <w:r w:rsidR="003B53E0">
        <w:rPr>
          <w:lang w:val="en-US"/>
        </w:rPr>
        <w:t>fake link in an email. Effect: _______________</w:t>
      </w:r>
    </w:p>
    <w:p w14:paraId="66C97ECE" w14:textId="212C0AB5" w:rsidR="003B53E0" w:rsidRDefault="00E1242E" w:rsidP="0060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Cause: Everything posted online stays almos</w:t>
      </w:r>
      <w:r w:rsidR="008E0B13">
        <w:rPr>
          <w:lang w:val="en-US"/>
        </w:rPr>
        <w:t>t forever.  Effect: ________</w:t>
      </w:r>
    </w:p>
    <w:p w14:paraId="52EFED8B" w14:textId="697F50DD" w:rsidR="0047494E" w:rsidRDefault="00B927C8" w:rsidP="00604A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Cause:_________________ Effect: Website loads piece by piece instead of all at once.</w:t>
      </w:r>
    </w:p>
    <w:p w14:paraId="212DC110" w14:textId="38E269C6" w:rsidR="00BB48ED" w:rsidRPr="00BB48ED" w:rsidRDefault="00BB48ED" w:rsidP="00BB48ED">
      <w:pPr>
        <w:ind w:left="360"/>
        <w:rPr>
          <w:lang w:val="en-US"/>
        </w:rPr>
      </w:pPr>
      <w:r>
        <w:rPr>
          <w:lang w:val="en-US"/>
        </w:rPr>
        <w:t>Identify the Danger online of the following things</w:t>
      </w:r>
      <w:r w:rsidR="00851CA9">
        <w:rPr>
          <w:lang w:val="en-US"/>
        </w:rPr>
        <w:t>(some may have more than 1 danger)</w:t>
      </w:r>
    </w:p>
    <w:p w14:paraId="6583A60E" w14:textId="0121C7FB" w:rsidR="00D355CC" w:rsidRDefault="00851CA9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student posts their full name and school name in a public gaming chat.</w:t>
      </w:r>
    </w:p>
    <w:p w14:paraId="3FF15D40" w14:textId="21F19D5B" w:rsidR="00851CA9" w:rsidRDefault="00561EFA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message says, “You won a prize, Click here to claim it”</w:t>
      </w:r>
    </w:p>
    <w:p w14:paraId="3BAE9CCB" w14:textId="00E44832" w:rsidR="00D42C46" w:rsidRDefault="00D42C46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user receives repeated messages </w:t>
      </w:r>
      <w:r w:rsidR="006F11FD">
        <w:rPr>
          <w:lang w:val="en-US"/>
        </w:rPr>
        <w:t>mean messages and embarrassing</w:t>
      </w:r>
      <w:r w:rsidR="00A55C8E">
        <w:rPr>
          <w:lang w:val="en-US"/>
        </w:rPr>
        <w:t xml:space="preserve"> comments on their posts.</w:t>
      </w:r>
    </w:p>
    <w:p w14:paraId="655F37AA" w14:textId="5A9FAE51" w:rsidR="00A55C8E" w:rsidRDefault="00C81C03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 student watches a video </w:t>
      </w:r>
      <w:r w:rsidR="001360AE">
        <w:rPr>
          <w:lang w:val="en-US"/>
        </w:rPr>
        <w:t>encouraging people to hold their breath until they almost pass out.</w:t>
      </w:r>
    </w:p>
    <w:p w14:paraId="04975480" w14:textId="6938EE81" w:rsidR="001360AE" w:rsidRDefault="00885C7F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Someone spreads rumors online and shares private screenshots without permission?</w:t>
      </w:r>
    </w:p>
    <w:p w14:paraId="74743ACB" w14:textId="3519F1EA" w:rsidR="00885C7F" w:rsidRDefault="00323E46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student downloads a free game from an unknown site and late notices their device is acting strange.</w:t>
      </w:r>
    </w:p>
    <w:p w14:paraId="3B6D0587" w14:textId="17B3D87C" w:rsidR="00B934B1" w:rsidRDefault="00B934B1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teen sends inappropriate images, which are later shared wit</w:t>
      </w:r>
      <w:r w:rsidR="002A77EB">
        <w:rPr>
          <w:lang w:val="en-US"/>
        </w:rPr>
        <w:t>hout permission.</w:t>
      </w:r>
    </w:p>
    <w:p w14:paraId="286CBD3A" w14:textId="27E240A4" w:rsidR="002A77EB" w:rsidRDefault="002A77EB" w:rsidP="00505D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person posts vacation photos </w:t>
      </w:r>
      <w:r w:rsidR="00843F3F">
        <w:rPr>
          <w:lang w:val="en-US"/>
        </w:rPr>
        <w:t>while still away from home.</w:t>
      </w:r>
    </w:p>
    <w:p w14:paraId="1C01DF00" w14:textId="07EFC970" w:rsidR="00843F3F" w:rsidRPr="00505DFB" w:rsidRDefault="00BB7DC1" w:rsidP="00843F3F">
      <w:pPr>
        <w:pStyle w:val="ListParagraph"/>
        <w:rPr>
          <w:lang w:val="en-US"/>
        </w:rPr>
      </w:pPr>
      <w:r>
        <w:rPr>
          <w:lang w:val="en-US"/>
        </w:rPr>
        <w:t>** Study thee Vocabulary**</w:t>
      </w:r>
    </w:p>
    <w:p w14:paraId="6E0F4F4A" w14:textId="72AF5808" w:rsidR="00841750" w:rsidRPr="00505DFB" w:rsidRDefault="00D97775" w:rsidP="00843F3F">
      <w:pPr>
        <w:pStyle w:val="ListParagraph"/>
        <w:rPr>
          <w:lang w:val="en-US"/>
        </w:rPr>
      </w:pPr>
      <w:r>
        <w:rPr>
          <w:lang w:val="en-US"/>
        </w:rPr>
        <w:t xml:space="preserve">Answers: </w:t>
      </w:r>
    </w:p>
    <w:p w14:paraId="0537E527" w14:textId="02702021" w:rsidR="00D032E2" w:rsidRPr="00505DFB" w:rsidRDefault="00AA5A60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global </w:t>
      </w:r>
      <w:r w:rsidR="00BF645B">
        <w:rPr>
          <w:lang w:val="en-US"/>
        </w:rPr>
        <w:t xml:space="preserve">network made of millions of smaller network, </w:t>
      </w:r>
      <w:r w:rsidR="00782267">
        <w:rPr>
          <w:lang w:val="en-US"/>
        </w:rPr>
        <w:t xml:space="preserve">All networks need to be offline </w:t>
      </w:r>
      <w:r w:rsidR="00411A79">
        <w:rPr>
          <w:lang w:val="en-US"/>
        </w:rPr>
        <w:t xml:space="preserve"> for the internet to die. </w:t>
      </w:r>
    </w:p>
    <w:p w14:paraId="15BD88CA" w14:textId="7F085F59" w:rsidR="006B4DE5" w:rsidRPr="00505DFB" w:rsidRDefault="009E1AD0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server </w:t>
      </w:r>
      <w:r w:rsidR="0077094F">
        <w:rPr>
          <w:lang w:val="en-US"/>
        </w:rPr>
        <w:t xml:space="preserve">receive information and send its back to the client that sent it. </w:t>
      </w:r>
    </w:p>
    <w:p w14:paraId="76C6DFF5" w14:textId="3E953D17" w:rsidR="005F6AF9" w:rsidRPr="00505DFB" w:rsidRDefault="00DD3FB8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 router </w:t>
      </w:r>
      <w:r w:rsidR="000B4A7F">
        <w:rPr>
          <w:lang w:val="en-US"/>
        </w:rPr>
        <w:t xml:space="preserve">receive the packets locally and the modem </w:t>
      </w:r>
      <w:r w:rsidR="00E25B41">
        <w:rPr>
          <w:lang w:val="en-US"/>
        </w:rPr>
        <w:t>checks where the packets need to go before sending it.</w:t>
      </w:r>
    </w:p>
    <w:p w14:paraId="1B87EAFD" w14:textId="7B2F6A1B" w:rsidR="001609A7" w:rsidRPr="00505DFB" w:rsidRDefault="006D562E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can show </w:t>
      </w:r>
      <w:r w:rsidR="00B013C9">
        <w:rPr>
          <w:lang w:val="en-US"/>
        </w:rPr>
        <w:t>a person or criminal that you are not home.</w:t>
      </w:r>
    </w:p>
    <w:p w14:paraId="493AB55C" w14:textId="79EAF4BC" w:rsidR="00B013C9" w:rsidRPr="00505DFB" w:rsidRDefault="00C86F66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can </w:t>
      </w:r>
      <w:r w:rsidR="000C5755">
        <w:rPr>
          <w:lang w:val="en-US"/>
        </w:rPr>
        <w:t xml:space="preserve">manipulate the mind of the minor, </w:t>
      </w:r>
      <w:r w:rsidR="009C1BED">
        <w:rPr>
          <w:lang w:val="en-US"/>
        </w:rPr>
        <w:t>it can expose</w:t>
      </w:r>
      <w:r w:rsidR="002F1EC8">
        <w:rPr>
          <w:lang w:val="en-US"/>
        </w:rPr>
        <w:t xml:space="preserve"> them to adult content, </w:t>
      </w:r>
      <w:r w:rsidR="00AF4E0F">
        <w:rPr>
          <w:lang w:val="en-US"/>
        </w:rPr>
        <w:t>it can cause trauma</w:t>
      </w:r>
      <w:r w:rsidR="00F76431">
        <w:rPr>
          <w:lang w:val="en-US"/>
        </w:rPr>
        <w:t xml:space="preserve"> and cause risky stupid behavior. </w:t>
      </w:r>
    </w:p>
    <w:p w14:paraId="23B93933" w14:textId="01FA00A2" w:rsidR="00711CD2" w:rsidRPr="00505DFB" w:rsidRDefault="00A94A9B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Stalkers can know personal information about you and bully you, your reputation can </w:t>
      </w:r>
      <w:r w:rsidR="00F80589">
        <w:rPr>
          <w:lang w:val="en-US"/>
        </w:rPr>
        <w:t xml:space="preserve">get bad,  </w:t>
      </w:r>
      <w:r w:rsidR="00C051C0">
        <w:rPr>
          <w:lang w:val="en-US"/>
        </w:rPr>
        <w:t>people can ge</w:t>
      </w:r>
      <w:r w:rsidR="003308AE">
        <w:rPr>
          <w:lang w:val="en-US"/>
        </w:rPr>
        <w:t>t</w:t>
      </w:r>
      <w:r w:rsidR="00C051C0">
        <w:rPr>
          <w:lang w:val="en-US"/>
        </w:rPr>
        <w:t xml:space="preserve"> </w:t>
      </w:r>
      <w:r w:rsidR="00C051C0">
        <w:rPr>
          <w:lang w:val="en-US"/>
        </w:rPr>
        <w:t>the wrong idea about you.</w:t>
      </w:r>
    </w:p>
    <w:p w14:paraId="403601F5" w14:textId="13E93D9B" w:rsidR="00313013" w:rsidRPr="00505DFB" w:rsidRDefault="007D7666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gu</w:t>
      </w:r>
      <w:r w:rsidR="00B556E0">
        <w:rPr>
          <w:lang w:val="en-US"/>
        </w:rPr>
        <w:t>ides the da</w:t>
      </w:r>
      <w:r w:rsidR="00B84733">
        <w:rPr>
          <w:lang w:val="en-US"/>
        </w:rPr>
        <w:t>t</w:t>
      </w:r>
      <w:r w:rsidR="00B556E0">
        <w:rPr>
          <w:lang w:val="en-US"/>
        </w:rPr>
        <w:t>a back t</w:t>
      </w:r>
      <w:r w:rsidR="00B84733">
        <w:rPr>
          <w:lang w:val="en-US"/>
        </w:rPr>
        <w:t>o to the client in a similar path</w:t>
      </w:r>
      <w:r w:rsidR="00496879">
        <w:rPr>
          <w:lang w:val="en-US"/>
        </w:rPr>
        <w:t xml:space="preserve">. </w:t>
      </w:r>
    </w:p>
    <w:p w14:paraId="5FFCC437" w14:textId="1CEDA69B" w:rsidR="00747194" w:rsidRPr="00505DFB" w:rsidRDefault="00BA77E2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When  the packets</w:t>
      </w:r>
      <w:r w:rsidR="005D5E4D">
        <w:rPr>
          <w:lang w:val="en-US"/>
        </w:rPr>
        <w:t xml:space="preserve"> don’t get sent or received or get lost. </w:t>
      </w:r>
    </w:p>
    <w:p w14:paraId="13A7B2D9" w14:textId="0EC96296" w:rsidR="006261FB" w:rsidRPr="00505DFB" w:rsidRDefault="004E0D59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make the packets from your home network, reach the internet servers.</w:t>
      </w:r>
    </w:p>
    <w:p w14:paraId="0131C280" w14:textId="125577A4" w:rsidR="00120F86" w:rsidRDefault="00FE1908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</w:t>
      </w:r>
      <w:r w:rsidR="0031507B">
        <w:rPr>
          <w:lang w:val="en-US"/>
        </w:rPr>
        <w:t>t is</w:t>
      </w:r>
      <w:r w:rsidR="00D4378E">
        <w:rPr>
          <w:lang w:val="en-US"/>
        </w:rPr>
        <w:t xml:space="preserve"> like </w:t>
      </w:r>
      <w:r w:rsidR="00EC6CAA">
        <w:rPr>
          <w:lang w:val="en-US"/>
        </w:rPr>
        <w:t>a</w:t>
      </w:r>
      <w:r w:rsidR="00444C45">
        <w:rPr>
          <w:lang w:val="en-US"/>
        </w:rPr>
        <w:t xml:space="preserve">n </w:t>
      </w:r>
      <w:r w:rsidR="00EE6BFC">
        <w:rPr>
          <w:lang w:val="en-US"/>
        </w:rPr>
        <w:t>Inte</w:t>
      </w:r>
      <w:r w:rsidR="00D64F03">
        <w:rPr>
          <w:lang w:val="en-US"/>
        </w:rPr>
        <w:t>r</w:t>
      </w:r>
      <w:r w:rsidR="000E2ED0">
        <w:rPr>
          <w:lang w:val="en-US"/>
        </w:rPr>
        <w:t xml:space="preserve">net </w:t>
      </w:r>
      <w:r w:rsidR="00ED59EF">
        <w:rPr>
          <w:lang w:val="en-US"/>
        </w:rPr>
        <w:t>phone</w:t>
      </w:r>
      <w:r w:rsidR="003523B4">
        <w:rPr>
          <w:lang w:val="en-US"/>
        </w:rPr>
        <w:t xml:space="preserve"> book</w:t>
      </w:r>
      <w:r w:rsidR="001E1668">
        <w:rPr>
          <w:lang w:val="en-US"/>
        </w:rPr>
        <w:t>, co</w:t>
      </w:r>
      <w:r w:rsidR="00155D5C">
        <w:rPr>
          <w:lang w:val="en-US"/>
        </w:rPr>
        <w:t>nnects a</w:t>
      </w:r>
      <w:r w:rsidR="00E2592A">
        <w:rPr>
          <w:lang w:val="en-US"/>
        </w:rPr>
        <w:t xml:space="preserve"> </w:t>
      </w:r>
      <w:r w:rsidR="009C161A">
        <w:rPr>
          <w:lang w:val="en-US"/>
        </w:rPr>
        <w:t>D</w:t>
      </w:r>
      <w:r w:rsidR="00C172AE">
        <w:rPr>
          <w:lang w:val="en-US"/>
        </w:rPr>
        <w:t>omain n</w:t>
      </w:r>
      <w:r w:rsidR="00EA0549">
        <w:rPr>
          <w:lang w:val="en-US"/>
        </w:rPr>
        <w:t>ame</w:t>
      </w:r>
      <w:r w:rsidR="00364566">
        <w:rPr>
          <w:lang w:val="en-US"/>
        </w:rPr>
        <w:t>(</w:t>
      </w:r>
      <w:r w:rsidR="006E54F4">
        <w:rPr>
          <w:lang w:val="en-US"/>
        </w:rPr>
        <w:t>ex</w:t>
      </w:r>
      <w:r w:rsidR="00F47410">
        <w:rPr>
          <w:lang w:val="en-US"/>
        </w:rPr>
        <w:t xml:space="preserve">: </w:t>
      </w:r>
      <w:r w:rsidR="00DC384C">
        <w:rPr>
          <w:lang w:val="en-US"/>
        </w:rPr>
        <w:t>google.c</w:t>
      </w:r>
      <w:r w:rsidR="004D20CC">
        <w:rPr>
          <w:lang w:val="en-US"/>
        </w:rPr>
        <w:t>om</w:t>
      </w:r>
      <w:r w:rsidR="00C6328F">
        <w:rPr>
          <w:lang w:val="en-US"/>
        </w:rPr>
        <w:t xml:space="preserve">) </w:t>
      </w:r>
      <w:r w:rsidR="00584B1F">
        <w:rPr>
          <w:lang w:val="en-US"/>
        </w:rPr>
        <w:t xml:space="preserve">to </w:t>
      </w:r>
      <w:r w:rsidR="00AD666F">
        <w:rPr>
          <w:lang w:val="en-US"/>
        </w:rPr>
        <w:t>the IP</w:t>
      </w:r>
      <w:r w:rsidR="00954CF3">
        <w:rPr>
          <w:lang w:val="en-US"/>
        </w:rPr>
        <w:t xml:space="preserve"> ad</w:t>
      </w:r>
      <w:r w:rsidR="00896345">
        <w:rPr>
          <w:lang w:val="en-US"/>
        </w:rPr>
        <w:t>dres</w:t>
      </w:r>
      <w:r w:rsidR="0078058A">
        <w:rPr>
          <w:lang w:val="en-US"/>
        </w:rPr>
        <w:t xml:space="preserve">s </w:t>
      </w:r>
      <w:r w:rsidR="00D21EBB">
        <w:rPr>
          <w:lang w:val="en-US"/>
        </w:rPr>
        <w:t>.</w:t>
      </w:r>
    </w:p>
    <w:p w14:paraId="5A759F61" w14:textId="03CCBABB" w:rsidR="000A4FE6" w:rsidRDefault="009E581C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707DA9">
        <w:rPr>
          <w:lang w:val="en-US"/>
        </w:rPr>
        <w:t>In</w:t>
      </w:r>
      <w:r w:rsidR="00491E35">
        <w:rPr>
          <w:lang w:val="en-US"/>
        </w:rPr>
        <w:t xml:space="preserve"> ord</w:t>
      </w:r>
      <w:r w:rsidR="00F74699">
        <w:rPr>
          <w:lang w:val="en-US"/>
        </w:rPr>
        <w:t xml:space="preserve">er to keep </w:t>
      </w:r>
      <w:r w:rsidR="009F5D32">
        <w:rPr>
          <w:lang w:val="en-US"/>
        </w:rPr>
        <w:t>working</w:t>
      </w:r>
      <w:r w:rsidR="00C41AA8">
        <w:rPr>
          <w:lang w:val="en-US"/>
        </w:rPr>
        <w:t xml:space="preserve"> </w:t>
      </w:r>
      <w:r w:rsidR="00774E47">
        <w:rPr>
          <w:lang w:val="en-US"/>
        </w:rPr>
        <w:t>continuously s</w:t>
      </w:r>
      <w:r w:rsidR="001A7FA8">
        <w:rPr>
          <w:lang w:val="en-US"/>
        </w:rPr>
        <w:t xml:space="preserve">o </w:t>
      </w:r>
      <w:r w:rsidR="0022081B">
        <w:rPr>
          <w:lang w:val="en-US"/>
        </w:rPr>
        <w:t>a</w:t>
      </w:r>
      <w:r w:rsidR="00E63E9D">
        <w:rPr>
          <w:lang w:val="en-US"/>
        </w:rPr>
        <w:t xml:space="preserve">n app </w:t>
      </w:r>
      <w:r w:rsidR="00515686">
        <w:rPr>
          <w:lang w:val="en-US"/>
        </w:rPr>
        <w:t>or g</w:t>
      </w:r>
      <w:r w:rsidR="0057659A">
        <w:rPr>
          <w:lang w:val="en-US"/>
        </w:rPr>
        <w:t xml:space="preserve">ame </w:t>
      </w:r>
      <w:r w:rsidR="008B68BF">
        <w:rPr>
          <w:lang w:val="en-US"/>
        </w:rPr>
        <w:t>doesn’t go of</w:t>
      </w:r>
      <w:r w:rsidR="00432808">
        <w:rPr>
          <w:lang w:val="en-US"/>
        </w:rPr>
        <w:t>fline.</w:t>
      </w:r>
    </w:p>
    <w:p w14:paraId="19810F09" w14:textId="606131AF" w:rsidR="00A16731" w:rsidRDefault="002A05D7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3E1F76">
        <w:rPr>
          <w:lang w:val="en-US"/>
        </w:rPr>
        <w:t xml:space="preserve">By </w:t>
      </w:r>
      <w:r w:rsidR="009A50CB">
        <w:rPr>
          <w:lang w:val="en-US"/>
        </w:rPr>
        <w:t xml:space="preserve">using </w:t>
      </w:r>
      <w:r w:rsidR="00F01E6C">
        <w:rPr>
          <w:lang w:val="en-US"/>
        </w:rPr>
        <w:t>fi</w:t>
      </w:r>
      <w:r w:rsidR="00791F7A">
        <w:rPr>
          <w:lang w:val="en-US"/>
        </w:rPr>
        <w:t>ber c</w:t>
      </w:r>
      <w:r w:rsidR="002436CF">
        <w:rPr>
          <w:lang w:val="en-US"/>
        </w:rPr>
        <w:t>able</w:t>
      </w:r>
      <w:r w:rsidR="00F66252">
        <w:rPr>
          <w:lang w:val="en-US"/>
        </w:rPr>
        <w:t xml:space="preserve">s </w:t>
      </w:r>
      <w:r w:rsidR="00CE7837">
        <w:rPr>
          <w:lang w:val="en-US"/>
        </w:rPr>
        <w:t>connec</w:t>
      </w:r>
      <w:r w:rsidR="00272D57">
        <w:rPr>
          <w:lang w:val="en-US"/>
        </w:rPr>
        <w:t xml:space="preserve">ted </w:t>
      </w:r>
      <w:r w:rsidR="00E01B0F">
        <w:rPr>
          <w:lang w:val="en-US"/>
        </w:rPr>
        <w:t>to</w:t>
      </w:r>
      <w:r w:rsidR="0086006E">
        <w:rPr>
          <w:lang w:val="en-US"/>
        </w:rPr>
        <w:t xml:space="preserve"> e</w:t>
      </w:r>
      <w:r w:rsidR="001B4E8E">
        <w:rPr>
          <w:lang w:val="en-US"/>
        </w:rPr>
        <w:t>v</w:t>
      </w:r>
      <w:r w:rsidR="00873AB3">
        <w:rPr>
          <w:lang w:val="en-US"/>
        </w:rPr>
        <w:t>er</w:t>
      </w:r>
      <w:r w:rsidR="000B202C">
        <w:rPr>
          <w:lang w:val="en-US"/>
        </w:rPr>
        <w:t>ywhe</w:t>
      </w:r>
      <w:r w:rsidR="00FA120F">
        <w:rPr>
          <w:lang w:val="en-US"/>
        </w:rPr>
        <w:t>re in the wo</w:t>
      </w:r>
      <w:r w:rsidR="00FD397D">
        <w:rPr>
          <w:lang w:val="en-US"/>
        </w:rPr>
        <w:t xml:space="preserve">rld </w:t>
      </w:r>
      <w:r w:rsidR="005C3742">
        <w:rPr>
          <w:lang w:val="en-US"/>
        </w:rPr>
        <w:t>under t</w:t>
      </w:r>
      <w:r w:rsidR="00981912">
        <w:rPr>
          <w:lang w:val="en-US"/>
        </w:rPr>
        <w:t>he ocean</w:t>
      </w:r>
      <w:r w:rsidR="00517593">
        <w:rPr>
          <w:lang w:val="en-US"/>
        </w:rPr>
        <w:t>.</w:t>
      </w:r>
    </w:p>
    <w:p w14:paraId="1BA427E4" w14:textId="4B9E766B" w:rsidR="000C5FEF" w:rsidRDefault="009B703E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 ma</w:t>
      </w:r>
      <w:r w:rsidR="00BF1978">
        <w:rPr>
          <w:lang w:val="en-US"/>
        </w:rPr>
        <w:t>ke you</w:t>
      </w:r>
      <w:r w:rsidR="00A62DDC">
        <w:rPr>
          <w:lang w:val="en-US"/>
        </w:rPr>
        <w:t xml:space="preserve"> </w:t>
      </w:r>
      <w:r w:rsidR="007A14AE">
        <w:rPr>
          <w:lang w:val="en-US"/>
        </w:rPr>
        <w:t>excite</w:t>
      </w:r>
      <w:r w:rsidR="0033308C">
        <w:rPr>
          <w:lang w:val="en-US"/>
        </w:rPr>
        <w:t>d</w:t>
      </w:r>
      <w:r w:rsidR="0034452F">
        <w:rPr>
          <w:lang w:val="en-US"/>
        </w:rPr>
        <w:t xml:space="preserve"> </w:t>
      </w:r>
      <w:r w:rsidR="006D00F4">
        <w:rPr>
          <w:lang w:val="en-US"/>
        </w:rPr>
        <w:t>of t</w:t>
      </w:r>
      <w:r w:rsidR="00E94B65">
        <w:rPr>
          <w:lang w:val="en-US"/>
        </w:rPr>
        <w:t xml:space="preserve">he </w:t>
      </w:r>
      <w:r w:rsidR="002550A9">
        <w:rPr>
          <w:lang w:val="en-US"/>
        </w:rPr>
        <w:t>mess</w:t>
      </w:r>
      <w:r w:rsidR="007D1C49">
        <w:rPr>
          <w:lang w:val="en-US"/>
        </w:rPr>
        <w:t>age</w:t>
      </w:r>
      <w:r w:rsidR="00261C85">
        <w:rPr>
          <w:lang w:val="en-US"/>
        </w:rPr>
        <w:t xml:space="preserve"> and</w:t>
      </w:r>
      <w:r w:rsidR="00CD7211">
        <w:rPr>
          <w:lang w:val="en-US"/>
        </w:rPr>
        <w:t xml:space="preserve"> </w:t>
      </w:r>
      <w:r w:rsidR="005C0B8A">
        <w:rPr>
          <w:lang w:val="en-US"/>
        </w:rPr>
        <w:t>ma</w:t>
      </w:r>
      <w:r w:rsidR="00EC628B">
        <w:rPr>
          <w:lang w:val="en-US"/>
        </w:rPr>
        <w:t>ke yo</w:t>
      </w:r>
      <w:r w:rsidR="005A0688">
        <w:rPr>
          <w:lang w:val="en-US"/>
        </w:rPr>
        <w:t>u s</w:t>
      </w:r>
      <w:r w:rsidR="00DF6158">
        <w:rPr>
          <w:lang w:val="en-US"/>
        </w:rPr>
        <w:t>care</w:t>
      </w:r>
      <w:r w:rsidR="005D3DFC">
        <w:rPr>
          <w:lang w:val="en-US"/>
        </w:rPr>
        <w:t>d</w:t>
      </w:r>
      <w:r w:rsidR="00384CB2">
        <w:rPr>
          <w:lang w:val="en-US"/>
        </w:rPr>
        <w:t xml:space="preserve"> as wel</w:t>
      </w:r>
      <w:r w:rsidR="009E6C14">
        <w:rPr>
          <w:lang w:val="en-US"/>
        </w:rPr>
        <w:t>l</w:t>
      </w:r>
      <w:r w:rsidR="00BB43A1">
        <w:rPr>
          <w:lang w:val="en-US"/>
        </w:rPr>
        <w:t>.</w:t>
      </w:r>
    </w:p>
    <w:p w14:paraId="32E2C938" w14:textId="2028E42B" w:rsidR="00C35526" w:rsidRDefault="00817945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7147D6">
        <w:rPr>
          <w:lang w:val="en-US"/>
        </w:rPr>
        <w:t>Eve</w:t>
      </w:r>
      <w:r w:rsidR="003436A7">
        <w:rPr>
          <w:lang w:val="en-US"/>
        </w:rPr>
        <w:t>rything</w:t>
      </w:r>
      <w:r w:rsidR="006A75DC">
        <w:rPr>
          <w:lang w:val="en-US"/>
        </w:rPr>
        <w:t xml:space="preserve"> you </w:t>
      </w:r>
      <w:r w:rsidR="00AA5B00">
        <w:rPr>
          <w:lang w:val="en-US"/>
        </w:rPr>
        <w:t xml:space="preserve"> do in the</w:t>
      </w:r>
      <w:r w:rsidR="00E86586">
        <w:rPr>
          <w:lang w:val="en-US"/>
        </w:rPr>
        <w:t xml:space="preserve"> interne</w:t>
      </w:r>
      <w:r w:rsidR="00751F80">
        <w:rPr>
          <w:lang w:val="en-US"/>
        </w:rPr>
        <w:t xml:space="preserve">t, </w:t>
      </w:r>
      <w:r w:rsidR="00815A7B">
        <w:rPr>
          <w:lang w:val="en-US"/>
        </w:rPr>
        <w:t>it</w:t>
      </w:r>
      <w:r w:rsidR="002E2559">
        <w:rPr>
          <w:lang w:val="en-US"/>
        </w:rPr>
        <w:t>s hard t</w:t>
      </w:r>
      <w:r w:rsidR="00C35E81">
        <w:rPr>
          <w:lang w:val="en-US"/>
        </w:rPr>
        <w:t xml:space="preserve">o </w:t>
      </w:r>
      <w:r w:rsidR="007265BB">
        <w:rPr>
          <w:lang w:val="en-US"/>
        </w:rPr>
        <w:t xml:space="preserve">erase </w:t>
      </w:r>
      <w:r w:rsidR="00C93FCA">
        <w:rPr>
          <w:lang w:val="en-US"/>
        </w:rPr>
        <w:t>cause it</w:t>
      </w:r>
      <w:r w:rsidR="006A5E98">
        <w:rPr>
          <w:lang w:val="en-US"/>
        </w:rPr>
        <w:t>s get save</w:t>
      </w:r>
      <w:r w:rsidR="004D2D2A">
        <w:rPr>
          <w:lang w:val="en-US"/>
        </w:rPr>
        <w:t>d</w:t>
      </w:r>
      <w:r w:rsidR="0054187C">
        <w:rPr>
          <w:lang w:val="en-US"/>
        </w:rPr>
        <w:t xml:space="preserve">, </w:t>
      </w:r>
      <w:r w:rsidR="00661408">
        <w:rPr>
          <w:lang w:val="en-US"/>
        </w:rPr>
        <w:t>the</w:t>
      </w:r>
      <w:r w:rsidR="00387586">
        <w:rPr>
          <w:lang w:val="en-US"/>
        </w:rPr>
        <w:t>y c</w:t>
      </w:r>
      <w:r w:rsidR="0010794F">
        <w:rPr>
          <w:lang w:val="en-US"/>
        </w:rPr>
        <w:t>opy it</w:t>
      </w:r>
      <w:r w:rsidR="009933BF">
        <w:rPr>
          <w:lang w:val="en-US"/>
        </w:rPr>
        <w:t xml:space="preserve"> </w:t>
      </w:r>
      <w:r w:rsidR="00F7238C">
        <w:rPr>
          <w:lang w:val="en-US"/>
        </w:rPr>
        <w:t>(scr</w:t>
      </w:r>
      <w:r w:rsidR="00EF559E">
        <w:rPr>
          <w:lang w:val="en-US"/>
        </w:rPr>
        <w:t>eensh</w:t>
      </w:r>
      <w:r w:rsidR="008C61F5">
        <w:rPr>
          <w:lang w:val="en-US"/>
        </w:rPr>
        <w:t>ot</w:t>
      </w:r>
      <w:r w:rsidR="009923FE">
        <w:rPr>
          <w:lang w:val="en-US"/>
        </w:rPr>
        <w:t xml:space="preserve"> or </w:t>
      </w:r>
      <w:r w:rsidR="00527FFA">
        <w:rPr>
          <w:lang w:val="en-US"/>
        </w:rPr>
        <w:t>download</w:t>
      </w:r>
      <w:r w:rsidR="00272732">
        <w:rPr>
          <w:lang w:val="en-US"/>
        </w:rPr>
        <w:t>ing</w:t>
      </w:r>
      <w:r w:rsidR="00F2180F">
        <w:rPr>
          <w:lang w:val="en-US"/>
        </w:rPr>
        <w:t>)</w:t>
      </w:r>
      <w:r w:rsidR="008B6481">
        <w:rPr>
          <w:lang w:val="en-US"/>
        </w:rPr>
        <w:t xml:space="preserve"> </w:t>
      </w:r>
      <w:r w:rsidR="00E418AD">
        <w:rPr>
          <w:lang w:val="en-US"/>
        </w:rPr>
        <w:t>ma</w:t>
      </w:r>
      <w:r w:rsidR="00A017F7">
        <w:rPr>
          <w:lang w:val="en-US"/>
        </w:rPr>
        <w:t>kin</w:t>
      </w:r>
      <w:r w:rsidR="00EB06D0">
        <w:rPr>
          <w:lang w:val="en-US"/>
        </w:rPr>
        <w:t>g</w:t>
      </w:r>
      <w:r w:rsidR="00A017F7">
        <w:rPr>
          <w:lang w:val="en-US"/>
        </w:rPr>
        <w:t xml:space="preserve"> </w:t>
      </w:r>
      <w:r w:rsidR="00E814CB">
        <w:rPr>
          <w:lang w:val="en-US"/>
        </w:rPr>
        <w:t xml:space="preserve">it </w:t>
      </w:r>
      <w:r w:rsidR="00814EF0">
        <w:rPr>
          <w:lang w:val="en-US"/>
        </w:rPr>
        <w:t>impo</w:t>
      </w:r>
      <w:r w:rsidR="009F2B63">
        <w:rPr>
          <w:lang w:val="en-US"/>
        </w:rPr>
        <w:t>ssible</w:t>
      </w:r>
      <w:r w:rsidR="000F0BE0">
        <w:rPr>
          <w:lang w:val="en-US"/>
        </w:rPr>
        <w:t xml:space="preserve"> </w:t>
      </w:r>
      <w:r w:rsidR="00510DFD">
        <w:rPr>
          <w:lang w:val="en-US"/>
        </w:rPr>
        <w:t xml:space="preserve">to </w:t>
      </w:r>
      <w:r w:rsidR="008E48E0">
        <w:rPr>
          <w:lang w:val="en-US"/>
        </w:rPr>
        <w:t>erase</w:t>
      </w:r>
      <w:r w:rsidR="00D13D10">
        <w:rPr>
          <w:lang w:val="en-US"/>
        </w:rPr>
        <w:t xml:space="preserve">. </w:t>
      </w:r>
    </w:p>
    <w:p w14:paraId="5E64F978" w14:textId="5F998B5B" w:rsidR="00C55807" w:rsidRDefault="00C27C0B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They </w:t>
      </w:r>
      <w:r w:rsidR="00CB296E">
        <w:rPr>
          <w:lang w:val="en-US"/>
        </w:rPr>
        <w:t>u</w:t>
      </w:r>
      <w:r w:rsidR="007632DA">
        <w:rPr>
          <w:lang w:val="en-US"/>
        </w:rPr>
        <w:t xml:space="preserve">se </w:t>
      </w:r>
      <w:r w:rsidR="004169E9">
        <w:rPr>
          <w:lang w:val="en-US"/>
        </w:rPr>
        <w:t xml:space="preserve">your </w:t>
      </w:r>
      <w:r w:rsidR="00F260F2">
        <w:rPr>
          <w:lang w:val="en-US"/>
        </w:rPr>
        <w:t>fear</w:t>
      </w:r>
      <w:r w:rsidR="00A5778A">
        <w:rPr>
          <w:lang w:val="en-US"/>
        </w:rPr>
        <w:t xml:space="preserve"> of</w:t>
      </w:r>
      <w:r w:rsidR="00A620B5">
        <w:rPr>
          <w:lang w:val="en-US"/>
        </w:rPr>
        <w:t xml:space="preserve"> </w:t>
      </w:r>
      <w:r w:rsidR="00042EB1">
        <w:rPr>
          <w:lang w:val="en-US"/>
        </w:rPr>
        <w:t xml:space="preserve">said </w:t>
      </w:r>
      <w:r w:rsidR="002F215F">
        <w:rPr>
          <w:lang w:val="en-US"/>
        </w:rPr>
        <w:t>digi</w:t>
      </w:r>
      <w:r w:rsidR="008C0F1B">
        <w:rPr>
          <w:lang w:val="en-US"/>
        </w:rPr>
        <w:t>tal fo</w:t>
      </w:r>
      <w:r w:rsidR="00851DB2">
        <w:rPr>
          <w:lang w:val="en-US"/>
        </w:rPr>
        <w:t>ot</w:t>
      </w:r>
      <w:r w:rsidR="00C531E7">
        <w:rPr>
          <w:lang w:val="en-US"/>
        </w:rPr>
        <w:t>pr</w:t>
      </w:r>
      <w:r w:rsidR="00806211">
        <w:rPr>
          <w:lang w:val="en-US"/>
        </w:rPr>
        <w:t xml:space="preserve">int </w:t>
      </w:r>
      <w:r w:rsidR="00943221">
        <w:rPr>
          <w:lang w:val="en-US"/>
        </w:rPr>
        <w:t>being sh</w:t>
      </w:r>
      <w:r w:rsidR="00D07E52">
        <w:rPr>
          <w:lang w:val="en-US"/>
        </w:rPr>
        <w:t xml:space="preserve">own to </w:t>
      </w:r>
      <w:r w:rsidR="00C00915">
        <w:rPr>
          <w:lang w:val="en-US"/>
        </w:rPr>
        <w:t>your</w:t>
      </w:r>
      <w:r w:rsidR="005F5914">
        <w:rPr>
          <w:lang w:val="en-US"/>
        </w:rPr>
        <w:t xml:space="preserve"> parent</w:t>
      </w:r>
      <w:r w:rsidR="00474950">
        <w:rPr>
          <w:lang w:val="en-US"/>
        </w:rPr>
        <w:t xml:space="preserve">s, </w:t>
      </w:r>
      <w:r w:rsidR="006636F6">
        <w:rPr>
          <w:lang w:val="en-US"/>
        </w:rPr>
        <w:t xml:space="preserve">friends, </w:t>
      </w:r>
      <w:r w:rsidR="00A56099">
        <w:rPr>
          <w:lang w:val="en-US"/>
        </w:rPr>
        <w:t xml:space="preserve">or </w:t>
      </w:r>
      <w:r w:rsidR="002F5E2C">
        <w:rPr>
          <w:lang w:val="en-US"/>
        </w:rPr>
        <w:t>school</w:t>
      </w:r>
      <w:r w:rsidR="00520524">
        <w:rPr>
          <w:lang w:val="en-US"/>
        </w:rPr>
        <w:t xml:space="preserve">. </w:t>
      </w:r>
    </w:p>
    <w:p w14:paraId="1A6DE0D4" w14:textId="7096CDE9" w:rsidR="008302ED" w:rsidRDefault="0056177B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F42ED9">
        <w:rPr>
          <w:lang w:val="en-US"/>
        </w:rPr>
        <w:t>Step 1</w:t>
      </w:r>
      <w:r w:rsidR="00543BD9">
        <w:rPr>
          <w:lang w:val="en-US"/>
        </w:rPr>
        <w:t xml:space="preserve">: </w:t>
      </w:r>
      <w:r w:rsidR="002E379B">
        <w:rPr>
          <w:lang w:val="en-US"/>
        </w:rPr>
        <w:t>P</w:t>
      </w:r>
      <w:r w:rsidR="00630D69">
        <w:rPr>
          <w:lang w:val="en-US"/>
        </w:rPr>
        <w:t>a</w:t>
      </w:r>
      <w:r w:rsidR="00A06700">
        <w:rPr>
          <w:lang w:val="en-US"/>
        </w:rPr>
        <w:t>ckets</w:t>
      </w:r>
      <w:r w:rsidR="00B579C0">
        <w:rPr>
          <w:lang w:val="en-US"/>
        </w:rPr>
        <w:t xml:space="preserve"> are </w:t>
      </w:r>
      <w:r w:rsidR="005D46F9">
        <w:rPr>
          <w:lang w:val="en-US"/>
        </w:rPr>
        <w:t xml:space="preserve"> sent from your ho</w:t>
      </w:r>
      <w:r w:rsidR="003C43A8">
        <w:rPr>
          <w:lang w:val="en-US"/>
        </w:rPr>
        <w:t>me</w:t>
      </w:r>
      <w:r w:rsidR="008B27C3">
        <w:rPr>
          <w:lang w:val="en-US"/>
        </w:rPr>
        <w:t xml:space="preserve"> ne</w:t>
      </w:r>
      <w:r w:rsidR="0057358D">
        <w:rPr>
          <w:lang w:val="en-US"/>
        </w:rPr>
        <w:t>tw</w:t>
      </w:r>
      <w:r w:rsidR="009D0311">
        <w:rPr>
          <w:lang w:val="en-US"/>
        </w:rPr>
        <w:t>ork</w:t>
      </w:r>
      <w:r w:rsidR="00A532A7">
        <w:rPr>
          <w:lang w:val="en-US"/>
        </w:rPr>
        <w:t xml:space="preserve"> t</w:t>
      </w:r>
      <w:r w:rsidR="001939ED">
        <w:rPr>
          <w:lang w:val="en-US"/>
        </w:rPr>
        <w:t xml:space="preserve">o </w:t>
      </w:r>
      <w:r w:rsidR="004E58E7">
        <w:rPr>
          <w:lang w:val="en-US"/>
        </w:rPr>
        <w:t xml:space="preserve">the </w:t>
      </w:r>
      <w:r w:rsidR="00954070">
        <w:rPr>
          <w:lang w:val="en-US"/>
        </w:rPr>
        <w:t>app</w:t>
      </w:r>
      <w:r w:rsidR="00D838FB">
        <w:rPr>
          <w:lang w:val="en-US"/>
        </w:rPr>
        <w:t>’s se</w:t>
      </w:r>
      <w:r w:rsidR="005E28E2">
        <w:rPr>
          <w:lang w:val="en-US"/>
        </w:rPr>
        <w:t>rvers</w:t>
      </w:r>
      <w:r w:rsidR="00D1702D">
        <w:rPr>
          <w:lang w:val="en-US"/>
        </w:rPr>
        <w:t xml:space="preserve">. </w:t>
      </w:r>
      <w:r w:rsidR="006528A8">
        <w:rPr>
          <w:lang w:val="en-US"/>
        </w:rPr>
        <w:t>Step 2</w:t>
      </w:r>
      <w:r w:rsidR="00714F2D">
        <w:rPr>
          <w:lang w:val="en-US"/>
        </w:rPr>
        <w:t xml:space="preserve">: </w:t>
      </w:r>
      <w:r w:rsidR="0096601B">
        <w:rPr>
          <w:lang w:val="en-US"/>
        </w:rPr>
        <w:t>Packet</w:t>
      </w:r>
      <w:r w:rsidR="00880BE6">
        <w:rPr>
          <w:lang w:val="en-US"/>
        </w:rPr>
        <w:t xml:space="preserve">s go </w:t>
      </w:r>
      <w:r w:rsidR="008936AB">
        <w:rPr>
          <w:lang w:val="en-US"/>
        </w:rPr>
        <w:t xml:space="preserve"> </w:t>
      </w:r>
      <w:r w:rsidR="008F7D52">
        <w:rPr>
          <w:lang w:val="en-US"/>
        </w:rPr>
        <w:t xml:space="preserve">through the </w:t>
      </w:r>
      <w:r w:rsidR="00812F74">
        <w:rPr>
          <w:lang w:val="en-US"/>
        </w:rPr>
        <w:t>ISP</w:t>
      </w:r>
      <w:r w:rsidR="00873A01">
        <w:rPr>
          <w:lang w:val="en-US"/>
        </w:rPr>
        <w:t xml:space="preserve"> to fin</w:t>
      </w:r>
      <w:r w:rsidR="00494CC9">
        <w:rPr>
          <w:lang w:val="en-US"/>
        </w:rPr>
        <w:t>d the best</w:t>
      </w:r>
      <w:r w:rsidR="00222B4B">
        <w:rPr>
          <w:lang w:val="en-US"/>
        </w:rPr>
        <w:t xml:space="preserve"> path t</w:t>
      </w:r>
      <w:r w:rsidR="00C04F81">
        <w:rPr>
          <w:lang w:val="en-US"/>
        </w:rPr>
        <w:t>o</w:t>
      </w:r>
      <w:r w:rsidR="00AA6AE5">
        <w:rPr>
          <w:lang w:val="en-US"/>
        </w:rPr>
        <w:t xml:space="preserve"> A</w:t>
      </w:r>
      <w:r w:rsidR="00FC0A90">
        <w:rPr>
          <w:lang w:val="en-US"/>
        </w:rPr>
        <w:t>p</w:t>
      </w:r>
      <w:r w:rsidR="00A25547">
        <w:rPr>
          <w:lang w:val="en-US"/>
        </w:rPr>
        <w:t>p</w:t>
      </w:r>
      <w:r w:rsidR="00760736">
        <w:rPr>
          <w:lang w:val="en-US"/>
        </w:rPr>
        <w:t>’s ser</w:t>
      </w:r>
      <w:r w:rsidR="00D215A3">
        <w:rPr>
          <w:lang w:val="en-US"/>
        </w:rPr>
        <w:t xml:space="preserve">ver. </w:t>
      </w:r>
      <w:r w:rsidR="00941EAB">
        <w:rPr>
          <w:lang w:val="en-US"/>
        </w:rPr>
        <w:t>Step</w:t>
      </w:r>
      <w:r w:rsidR="004C5FEF">
        <w:rPr>
          <w:lang w:val="en-US"/>
        </w:rPr>
        <w:t xml:space="preserve"> 3</w:t>
      </w:r>
      <w:r w:rsidR="009B4B69">
        <w:rPr>
          <w:lang w:val="en-US"/>
        </w:rPr>
        <w:t>:</w:t>
      </w:r>
      <w:r w:rsidR="00444458">
        <w:rPr>
          <w:lang w:val="en-US"/>
        </w:rPr>
        <w:t xml:space="preserve"> Packe</w:t>
      </w:r>
      <w:r w:rsidR="00D75DBA">
        <w:rPr>
          <w:lang w:val="en-US"/>
        </w:rPr>
        <w:t xml:space="preserve">ts </w:t>
      </w:r>
      <w:r w:rsidR="0089552D">
        <w:rPr>
          <w:lang w:val="en-US"/>
        </w:rPr>
        <w:t xml:space="preserve">reach </w:t>
      </w:r>
      <w:r w:rsidR="0019488D">
        <w:rPr>
          <w:lang w:val="en-US"/>
        </w:rPr>
        <w:t xml:space="preserve">the </w:t>
      </w:r>
      <w:r w:rsidR="005517A7">
        <w:rPr>
          <w:lang w:val="en-US"/>
        </w:rPr>
        <w:t>a</w:t>
      </w:r>
      <w:r w:rsidR="00372A43">
        <w:rPr>
          <w:lang w:val="en-US"/>
        </w:rPr>
        <w:t>pp</w:t>
      </w:r>
      <w:r w:rsidR="006A594D">
        <w:rPr>
          <w:lang w:val="en-US"/>
        </w:rPr>
        <w:t xml:space="preserve">’s </w:t>
      </w:r>
      <w:r w:rsidR="009555CF">
        <w:rPr>
          <w:lang w:val="en-US"/>
        </w:rPr>
        <w:t>servers</w:t>
      </w:r>
      <w:r w:rsidR="005C3DCF">
        <w:rPr>
          <w:lang w:val="en-US"/>
        </w:rPr>
        <w:t xml:space="preserve"> </w:t>
      </w:r>
      <w:r w:rsidR="00DA7010">
        <w:rPr>
          <w:lang w:val="en-US"/>
        </w:rPr>
        <w:t>and</w:t>
      </w:r>
      <w:r w:rsidR="00F517FE">
        <w:rPr>
          <w:lang w:val="en-US"/>
        </w:rPr>
        <w:t xml:space="preserve"> the </w:t>
      </w:r>
      <w:r w:rsidR="00E44556">
        <w:rPr>
          <w:lang w:val="en-US"/>
        </w:rPr>
        <w:t>server</w:t>
      </w:r>
      <w:r w:rsidR="00141B95">
        <w:rPr>
          <w:lang w:val="en-US"/>
        </w:rPr>
        <w:t xml:space="preserve"> send</w:t>
      </w:r>
      <w:r w:rsidR="00234FA9">
        <w:rPr>
          <w:lang w:val="en-US"/>
        </w:rPr>
        <w:t>s</w:t>
      </w:r>
      <w:r w:rsidR="00437B47">
        <w:rPr>
          <w:lang w:val="en-US"/>
        </w:rPr>
        <w:t xml:space="preserve"> pa</w:t>
      </w:r>
      <w:r w:rsidR="0043195A">
        <w:rPr>
          <w:lang w:val="en-US"/>
        </w:rPr>
        <w:t xml:space="preserve">ckets as </w:t>
      </w:r>
      <w:r w:rsidR="004B5D31">
        <w:rPr>
          <w:lang w:val="en-US"/>
        </w:rPr>
        <w:t>response</w:t>
      </w:r>
      <w:r w:rsidR="00284ADF">
        <w:rPr>
          <w:lang w:val="en-US"/>
        </w:rPr>
        <w:t xml:space="preserve"> </w:t>
      </w:r>
      <w:r w:rsidR="001865F3">
        <w:rPr>
          <w:lang w:val="en-US"/>
        </w:rPr>
        <w:t xml:space="preserve">back </w:t>
      </w:r>
      <w:r w:rsidR="00303C16">
        <w:rPr>
          <w:lang w:val="en-US"/>
        </w:rPr>
        <w:t>t</w:t>
      </w:r>
      <w:r w:rsidR="00783FD4">
        <w:rPr>
          <w:lang w:val="en-US"/>
        </w:rPr>
        <w:t>o y</w:t>
      </w:r>
      <w:r w:rsidR="00046319">
        <w:rPr>
          <w:lang w:val="en-US"/>
        </w:rPr>
        <w:t>our d</w:t>
      </w:r>
      <w:r w:rsidR="00632157">
        <w:rPr>
          <w:lang w:val="en-US"/>
        </w:rPr>
        <w:t>e</w:t>
      </w:r>
      <w:r w:rsidR="00971BD3">
        <w:rPr>
          <w:lang w:val="en-US"/>
        </w:rPr>
        <w:t>vic</w:t>
      </w:r>
      <w:r w:rsidR="00F75F90">
        <w:rPr>
          <w:lang w:val="en-US"/>
        </w:rPr>
        <w:t>e</w:t>
      </w:r>
      <w:r w:rsidR="00BC4C03">
        <w:rPr>
          <w:lang w:val="en-US"/>
        </w:rPr>
        <w:t>.</w:t>
      </w:r>
      <w:r w:rsidR="00BB23F7">
        <w:rPr>
          <w:lang w:val="en-US"/>
        </w:rPr>
        <w:t xml:space="preserve"> </w:t>
      </w:r>
    </w:p>
    <w:p w14:paraId="7B8F8834" w14:textId="50183F49" w:rsidR="006547D1" w:rsidRDefault="00323E86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Peopl</w:t>
      </w:r>
      <w:r w:rsidR="00863F64">
        <w:rPr>
          <w:lang w:val="en-US"/>
        </w:rPr>
        <w:t>e c</w:t>
      </w:r>
      <w:r w:rsidR="002E1594">
        <w:rPr>
          <w:lang w:val="en-US"/>
        </w:rPr>
        <w:t>ould</w:t>
      </w:r>
      <w:r w:rsidR="00170FF8">
        <w:rPr>
          <w:lang w:val="en-US"/>
        </w:rPr>
        <w:t xml:space="preserve"> i</w:t>
      </w:r>
      <w:r w:rsidR="0090263E">
        <w:rPr>
          <w:lang w:val="en-US"/>
        </w:rPr>
        <w:t>mit</w:t>
      </w:r>
      <w:r w:rsidR="00530DE7">
        <w:rPr>
          <w:lang w:val="en-US"/>
        </w:rPr>
        <w:t>a</w:t>
      </w:r>
      <w:r w:rsidR="00C76E8D">
        <w:rPr>
          <w:lang w:val="en-US"/>
        </w:rPr>
        <w:t>te i</w:t>
      </w:r>
      <w:r w:rsidR="00752113">
        <w:rPr>
          <w:lang w:val="en-US"/>
        </w:rPr>
        <w:t>t and hav</w:t>
      </w:r>
      <w:r w:rsidR="00730BFC">
        <w:rPr>
          <w:lang w:val="en-US"/>
        </w:rPr>
        <w:t xml:space="preserve">e </w:t>
      </w:r>
      <w:r w:rsidR="00F55C8D">
        <w:rPr>
          <w:lang w:val="en-US"/>
        </w:rPr>
        <w:t>ter</w:t>
      </w:r>
      <w:r w:rsidR="00110268">
        <w:rPr>
          <w:lang w:val="en-US"/>
        </w:rPr>
        <w:t xml:space="preserve">rible </w:t>
      </w:r>
      <w:r w:rsidR="006A334E">
        <w:rPr>
          <w:lang w:val="en-US"/>
        </w:rPr>
        <w:t>consequences</w:t>
      </w:r>
      <w:r w:rsidR="00080C68">
        <w:rPr>
          <w:lang w:val="en-US"/>
        </w:rPr>
        <w:t xml:space="preserve">. </w:t>
      </w:r>
    </w:p>
    <w:p w14:paraId="6612A03D" w14:textId="7CAC08EF" w:rsidR="00FD33AF" w:rsidRDefault="00997E59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4F2B18">
        <w:rPr>
          <w:lang w:val="en-US"/>
        </w:rPr>
        <w:t>The app</w:t>
      </w:r>
      <w:r w:rsidR="00EF3A54">
        <w:rPr>
          <w:lang w:val="en-US"/>
        </w:rPr>
        <w:t xml:space="preserve"> doesn’t lo</w:t>
      </w:r>
      <w:r w:rsidR="00FC4EE8">
        <w:rPr>
          <w:lang w:val="en-US"/>
        </w:rPr>
        <w:t xml:space="preserve">ad </w:t>
      </w:r>
      <w:r w:rsidR="008D1DE2">
        <w:rPr>
          <w:lang w:val="en-US"/>
        </w:rPr>
        <w:t xml:space="preserve"> al</w:t>
      </w:r>
      <w:r w:rsidR="00547C02">
        <w:rPr>
          <w:lang w:val="en-US"/>
        </w:rPr>
        <w:t>l at on</w:t>
      </w:r>
      <w:r w:rsidR="00793FD6">
        <w:rPr>
          <w:lang w:val="en-US"/>
        </w:rPr>
        <w:t>ce.</w:t>
      </w:r>
    </w:p>
    <w:p w14:paraId="75DCD9A6" w14:textId="01E03EDA" w:rsidR="00DE15F8" w:rsidRDefault="00961154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 T</w:t>
      </w:r>
      <w:r w:rsidR="00400E9F">
        <w:rPr>
          <w:lang w:val="en-US"/>
        </w:rPr>
        <w:t>he serv</w:t>
      </w:r>
      <w:r w:rsidR="002A1273">
        <w:rPr>
          <w:lang w:val="en-US"/>
        </w:rPr>
        <w:t xml:space="preserve">er </w:t>
      </w:r>
      <w:r w:rsidR="00B45821">
        <w:rPr>
          <w:lang w:val="en-US"/>
        </w:rPr>
        <w:t>is publ</w:t>
      </w:r>
      <w:r w:rsidR="002611D4">
        <w:rPr>
          <w:lang w:val="en-US"/>
        </w:rPr>
        <w:t>ic</w:t>
      </w:r>
    </w:p>
    <w:p w14:paraId="6B011B97" w14:textId="44190895" w:rsidR="00D77E8B" w:rsidRDefault="008C35F9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They get s</w:t>
      </w:r>
      <w:r w:rsidR="009A4C2F">
        <w:rPr>
          <w:lang w:val="en-US"/>
        </w:rPr>
        <w:t>cammed</w:t>
      </w:r>
    </w:p>
    <w:p w14:paraId="24A101D4" w14:textId="1C2E6558" w:rsidR="006B1BAC" w:rsidRDefault="00592EC9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587EB0">
        <w:rPr>
          <w:lang w:val="en-US"/>
        </w:rPr>
        <w:t>Your i</w:t>
      </w:r>
      <w:r w:rsidR="002F5A2F">
        <w:rPr>
          <w:lang w:val="en-US"/>
        </w:rPr>
        <w:t>nfo</w:t>
      </w:r>
      <w:r w:rsidR="00DA1936">
        <w:rPr>
          <w:lang w:val="en-US"/>
        </w:rPr>
        <w:t xml:space="preserve">rmation can </w:t>
      </w:r>
      <w:r w:rsidR="00A53278">
        <w:rPr>
          <w:lang w:val="en-US"/>
        </w:rPr>
        <w:t>be stolen</w:t>
      </w:r>
      <w:r w:rsidR="005D099D">
        <w:rPr>
          <w:lang w:val="en-US"/>
        </w:rPr>
        <w:t xml:space="preserve"> or you </w:t>
      </w:r>
      <w:r w:rsidR="00851C00">
        <w:rPr>
          <w:lang w:val="en-US"/>
        </w:rPr>
        <w:t xml:space="preserve">can be </w:t>
      </w:r>
      <w:r w:rsidR="008A0FF6">
        <w:rPr>
          <w:lang w:val="en-US"/>
        </w:rPr>
        <w:t>stalked</w:t>
      </w:r>
      <w:r w:rsidR="00F151FC">
        <w:rPr>
          <w:lang w:val="en-US"/>
        </w:rPr>
        <w:t xml:space="preserve">. </w:t>
      </w:r>
    </w:p>
    <w:p w14:paraId="50BB926F" w14:textId="4B4475F1" w:rsidR="00F20B0C" w:rsidRDefault="00EC2171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="00AC562E">
        <w:rPr>
          <w:lang w:val="en-US"/>
        </w:rPr>
        <w:t>ata is se</w:t>
      </w:r>
      <w:r w:rsidR="00E36541">
        <w:rPr>
          <w:lang w:val="en-US"/>
        </w:rPr>
        <w:t xml:space="preserve">nt </w:t>
      </w:r>
      <w:r w:rsidR="00B17E26">
        <w:rPr>
          <w:lang w:val="en-US"/>
        </w:rPr>
        <w:t xml:space="preserve">in </w:t>
      </w:r>
      <w:r w:rsidR="00E25A26">
        <w:rPr>
          <w:lang w:val="en-US"/>
        </w:rPr>
        <w:t>sma</w:t>
      </w:r>
      <w:r w:rsidR="004C7C29">
        <w:rPr>
          <w:lang w:val="en-US"/>
        </w:rPr>
        <w:t>ll pack</w:t>
      </w:r>
      <w:r w:rsidR="0075029E">
        <w:rPr>
          <w:lang w:val="en-US"/>
        </w:rPr>
        <w:t>et</w:t>
      </w:r>
      <w:r w:rsidR="006A2964">
        <w:rPr>
          <w:lang w:val="en-US"/>
        </w:rPr>
        <w:t>s</w:t>
      </w:r>
    </w:p>
    <w:p w14:paraId="4D2C8C5E" w14:textId="6793F201" w:rsidR="006D2F4E" w:rsidRDefault="001163AD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F72AB0">
        <w:rPr>
          <w:lang w:val="en-US"/>
        </w:rPr>
        <w:t>D</w:t>
      </w:r>
      <w:r w:rsidR="00255BAE">
        <w:rPr>
          <w:lang w:val="en-US"/>
        </w:rPr>
        <w:t>igit</w:t>
      </w:r>
      <w:r w:rsidR="00BF00DF">
        <w:rPr>
          <w:lang w:val="en-US"/>
        </w:rPr>
        <w:t>al f</w:t>
      </w:r>
      <w:r w:rsidR="00A570B8">
        <w:rPr>
          <w:lang w:val="en-US"/>
        </w:rPr>
        <w:t>ootpri</w:t>
      </w:r>
      <w:r w:rsidR="005B4281">
        <w:rPr>
          <w:lang w:val="en-US"/>
        </w:rPr>
        <w:t>nt</w:t>
      </w:r>
      <w:r w:rsidR="00985F1B">
        <w:rPr>
          <w:lang w:val="en-US"/>
        </w:rPr>
        <w:t>(</w:t>
      </w:r>
      <w:r w:rsidR="00630BF2">
        <w:rPr>
          <w:lang w:val="en-US"/>
        </w:rPr>
        <w:t>Sh</w:t>
      </w:r>
      <w:r w:rsidR="005A01CA">
        <w:rPr>
          <w:lang w:val="en-US"/>
        </w:rPr>
        <w:t xml:space="preserve">aring </w:t>
      </w:r>
      <w:r w:rsidR="00BD6658">
        <w:rPr>
          <w:lang w:val="en-US"/>
        </w:rPr>
        <w:t>personal</w:t>
      </w:r>
      <w:r w:rsidR="004113B1">
        <w:rPr>
          <w:lang w:val="en-US"/>
        </w:rPr>
        <w:t xml:space="preserve"> informa</w:t>
      </w:r>
      <w:r w:rsidR="00FF0E02">
        <w:rPr>
          <w:lang w:val="en-US"/>
        </w:rPr>
        <w:t>tion)</w:t>
      </w:r>
    </w:p>
    <w:p w14:paraId="0AA34AE9" w14:textId="2828D86B" w:rsidR="005F6343" w:rsidRDefault="007D2C32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S</w:t>
      </w:r>
      <w:r w:rsidR="007B66E3">
        <w:rPr>
          <w:lang w:val="en-US"/>
        </w:rPr>
        <w:t>cam</w:t>
      </w:r>
    </w:p>
    <w:p w14:paraId="22FFD326" w14:textId="2EFC60A8" w:rsidR="00021412" w:rsidRDefault="005373A9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Cyb</w:t>
      </w:r>
      <w:r w:rsidR="00236ECA">
        <w:rPr>
          <w:lang w:val="en-US"/>
        </w:rPr>
        <w:t>er</w:t>
      </w:r>
      <w:r w:rsidR="00CB2C51">
        <w:rPr>
          <w:lang w:val="en-US"/>
        </w:rPr>
        <w:t>b</w:t>
      </w:r>
      <w:r w:rsidR="000F4704">
        <w:rPr>
          <w:lang w:val="en-US"/>
        </w:rPr>
        <w:t>u</w:t>
      </w:r>
      <w:r w:rsidR="00FB1CDF">
        <w:rPr>
          <w:lang w:val="en-US"/>
        </w:rPr>
        <w:t xml:space="preserve">llying </w:t>
      </w:r>
      <w:r w:rsidR="00667B71">
        <w:rPr>
          <w:lang w:val="en-US"/>
        </w:rPr>
        <w:t xml:space="preserve">and </w:t>
      </w:r>
      <w:r w:rsidR="004D22CB">
        <w:rPr>
          <w:lang w:val="en-US"/>
        </w:rPr>
        <w:t>Harassment</w:t>
      </w:r>
    </w:p>
    <w:p w14:paraId="527E7129" w14:textId="0157676A" w:rsidR="00AD678B" w:rsidRDefault="00147222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  <w:r w:rsidR="00AB7940">
        <w:rPr>
          <w:lang w:val="en-US"/>
        </w:rPr>
        <w:t>In</w:t>
      </w:r>
      <w:r w:rsidR="002B3B9C">
        <w:rPr>
          <w:lang w:val="en-US"/>
        </w:rPr>
        <w:t>appro</w:t>
      </w:r>
      <w:r w:rsidR="0054078E">
        <w:rPr>
          <w:lang w:val="en-US"/>
        </w:rPr>
        <w:t>pr</w:t>
      </w:r>
      <w:r w:rsidR="00AA673B">
        <w:rPr>
          <w:lang w:val="en-US"/>
        </w:rPr>
        <w:t>i</w:t>
      </w:r>
      <w:r w:rsidR="001F3413">
        <w:rPr>
          <w:lang w:val="en-US"/>
        </w:rPr>
        <w:t>ate co</w:t>
      </w:r>
      <w:r w:rsidR="00FA760F">
        <w:rPr>
          <w:lang w:val="en-US"/>
        </w:rPr>
        <w:t>ntent</w:t>
      </w:r>
      <w:r w:rsidR="00A909FD">
        <w:rPr>
          <w:lang w:val="en-US"/>
        </w:rPr>
        <w:t>(</w:t>
      </w:r>
      <w:r w:rsidR="00236A04">
        <w:rPr>
          <w:lang w:val="en-US"/>
        </w:rPr>
        <w:t>D</w:t>
      </w:r>
      <w:r w:rsidR="00694972">
        <w:rPr>
          <w:lang w:val="en-US"/>
        </w:rPr>
        <w:t>angero</w:t>
      </w:r>
      <w:r w:rsidR="00B017AD">
        <w:rPr>
          <w:lang w:val="en-US"/>
        </w:rPr>
        <w:t xml:space="preserve">us </w:t>
      </w:r>
      <w:r w:rsidR="005E141C">
        <w:rPr>
          <w:lang w:val="en-US"/>
        </w:rPr>
        <w:t>chal</w:t>
      </w:r>
      <w:r w:rsidR="00EE45CA">
        <w:rPr>
          <w:lang w:val="en-US"/>
        </w:rPr>
        <w:t>lenges</w:t>
      </w:r>
      <w:r w:rsidR="00583AEA">
        <w:rPr>
          <w:lang w:val="en-US"/>
        </w:rPr>
        <w:t>)</w:t>
      </w:r>
    </w:p>
    <w:p w14:paraId="195FCD16" w14:textId="77777777" w:rsidR="00123AE4" w:rsidRDefault="000838CD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Cy</w:t>
      </w:r>
      <w:r w:rsidR="00F2303C">
        <w:rPr>
          <w:lang w:val="en-US"/>
        </w:rPr>
        <w:t>berb</w:t>
      </w:r>
      <w:r w:rsidR="005B5234">
        <w:rPr>
          <w:lang w:val="en-US"/>
        </w:rPr>
        <w:t>ullyi</w:t>
      </w:r>
      <w:r w:rsidR="00762532">
        <w:rPr>
          <w:lang w:val="en-US"/>
        </w:rPr>
        <w:t xml:space="preserve">ng, </w:t>
      </w:r>
      <w:r w:rsidR="003F4F01">
        <w:rPr>
          <w:lang w:val="en-US"/>
        </w:rPr>
        <w:t>Har</w:t>
      </w:r>
      <w:r w:rsidR="00F3580A">
        <w:rPr>
          <w:lang w:val="en-US"/>
        </w:rPr>
        <w:t>a</w:t>
      </w:r>
      <w:r w:rsidR="00E0417B">
        <w:rPr>
          <w:lang w:val="en-US"/>
        </w:rPr>
        <w:t>s</w:t>
      </w:r>
      <w:r w:rsidR="00A01560">
        <w:rPr>
          <w:lang w:val="en-US"/>
        </w:rPr>
        <w:t>sment</w:t>
      </w:r>
      <w:r w:rsidR="008B03E4">
        <w:rPr>
          <w:lang w:val="en-US"/>
        </w:rPr>
        <w:t xml:space="preserve"> and </w:t>
      </w:r>
      <w:r w:rsidR="00B13AFF">
        <w:rPr>
          <w:lang w:val="en-US"/>
        </w:rPr>
        <w:t>D</w:t>
      </w:r>
      <w:r w:rsidR="00254C23">
        <w:rPr>
          <w:lang w:val="en-US"/>
        </w:rPr>
        <w:t>igital</w:t>
      </w:r>
      <w:r w:rsidR="00A407F9">
        <w:rPr>
          <w:lang w:val="en-US"/>
        </w:rPr>
        <w:t xml:space="preserve"> fo</w:t>
      </w:r>
      <w:r w:rsidR="008A55D4">
        <w:rPr>
          <w:lang w:val="en-US"/>
        </w:rPr>
        <w:t>ot</w:t>
      </w:r>
      <w:r w:rsidR="00697282">
        <w:rPr>
          <w:lang w:val="en-US"/>
        </w:rPr>
        <w:t>print</w:t>
      </w:r>
      <w:r w:rsidR="00FB4210">
        <w:rPr>
          <w:lang w:val="en-US"/>
        </w:rPr>
        <w:t>(</w:t>
      </w:r>
      <w:r w:rsidR="00033DB2">
        <w:rPr>
          <w:lang w:val="en-US"/>
        </w:rPr>
        <w:t>oversh</w:t>
      </w:r>
      <w:r w:rsidR="00663CFC">
        <w:rPr>
          <w:lang w:val="en-US"/>
        </w:rPr>
        <w:t>ari</w:t>
      </w:r>
      <w:r w:rsidR="00A946CF">
        <w:rPr>
          <w:lang w:val="en-US"/>
        </w:rPr>
        <w:t>ng)</w:t>
      </w:r>
    </w:p>
    <w:p w14:paraId="6093C498" w14:textId="77777777" w:rsidR="001A785F" w:rsidRDefault="004B6BD0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</w:t>
      </w:r>
      <w:r w:rsidR="004073A4">
        <w:rPr>
          <w:lang w:val="en-US"/>
        </w:rPr>
        <w:t>irus</w:t>
      </w:r>
      <w:r w:rsidR="008B03E4">
        <w:rPr>
          <w:lang w:val="en-US"/>
        </w:rPr>
        <w:t xml:space="preserve"> </w:t>
      </w:r>
      <w:r w:rsidR="00220774">
        <w:rPr>
          <w:lang w:val="en-US"/>
        </w:rPr>
        <w:t xml:space="preserve">and </w:t>
      </w:r>
      <w:r w:rsidR="008F2281">
        <w:rPr>
          <w:lang w:val="en-US"/>
        </w:rPr>
        <w:t>fak</w:t>
      </w:r>
      <w:r w:rsidR="0054222C">
        <w:rPr>
          <w:lang w:val="en-US"/>
        </w:rPr>
        <w:t>e</w:t>
      </w:r>
      <w:r w:rsidR="00B45A6C">
        <w:rPr>
          <w:lang w:val="en-US"/>
        </w:rPr>
        <w:t xml:space="preserve"> </w:t>
      </w:r>
      <w:r w:rsidR="0054222C">
        <w:rPr>
          <w:lang w:val="en-US"/>
        </w:rPr>
        <w:t>websi</w:t>
      </w:r>
      <w:r w:rsidR="00BA567B">
        <w:rPr>
          <w:lang w:val="en-US"/>
        </w:rPr>
        <w:t>tes.</w:t>
      </w:r>
    </w:p>
    <w:p w14:paraId="664598B0" w14:textId="77777777" w:rsidR="0066611B" w:rsidRDefault="00E96B02" w:rsidP="00D032E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In</w:t>
      </w:r>
      <w:r w:rsidR="00731131">
        <w:rPr>
          <w:lang w:val="en-US"/>
        </w:rPr>
        <w:t>ap</w:t>
      </w:r>
      <w:r w:rsidR="003B4507">
        <w:rPr>
          <w:lang w:val="en-US"/>
        </w:rPr>
        <w:t>p</w:t>
      </w:r>
      <w:r w:rsidR="00FA4A33">
        <w:rPr>
          <w:lang w:val="en-US"/>
        </w:rPr>
        <w:t>roiat</w:t>
      </w:r>
      <w:r w:rsidR="0092677A">
        <w:rPr>
          <w:lang w:val="en-US"/>
        </w:rPr>
        <w:t>e</w:t>
      </w:r>
      <w:proofErr w:type="spellEnd"/>
      <w:r w:rsidR="0092677A">
        <w:rPr>
          <w:lang w:val="en-US"/>
        </w:rPr>
        <w:t xml:space="preserve"> cont</w:t>
      </w:r>
      <w:r w:rsidR="00AF3265">
        <w:rPr>
          <w:lang w:val="en-US"/>
        </w:rPr>
        <w:t xml:space="preserve">ent, </w:t>
      </w:r>
      <w:r w:rsidR="00B31224">
        <w:rPr>
          <w:lang w:val="en-US"/>
        </w:rPr>
        <w:t>over</w:t>
      </w:r>
      <w:r w:rsidR="00F570D3">
        <w:rPr>
          <w:lang w:val="en-US"/>
        </w:rPr>
        <w:t>sharing</w:t>
      </w:r>
      <w:r w:rsidR="00066D59">
        <w:rPr>
          <w:lang w:val="en-US"/>
        </w:rPr>
        <w:t xml:space="preserve">, </w:t>
      </w:r>
      <w:r w:rsidR="00F161C0">
        <w:rPr>
          <w:lang w:val="en-US"/>
        </w:rPr>
        <w:t>harassment</w:t>
      </w:r>
      <w:r w:rsidR="001F410D">
        <w:rPr>
          <w:lang w:val="en-US"/>
        </w:rPr>
        <w:t>.</w:t>
      </w:r>
    </w:p>
    <w:p w14:paraId="1DEDCE1C" w14:textId="369E400D" w:rsidR="00055006" w:rsidRDefault="00FF615A" w:rsidP="00D032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</w:t>
      </w:r>
      <w:r w:rsidR="00775E94">
        <w:rPr>
          <w:lang w:val="en-US"/>
        </w:rPr>
        <w:t>ver</w:t>
      </w:r>
      <w:r w:rsidR="007518D3">
        <w:rPr>
          <w:lang w:val="en-US"/>
        </w:rPr>
        <w:t>shari</w:t>
      </w:r>
      <w:r w:rsidR="002D3C4D">
        <w:rPr>
          <w:lang w:val="en-US"/>
        </w:rPr>
        <w:t>ng</w:t>
      </w:r>
      <w:r w:rsidR="00B45478">
        <w:rPr>
          <w:lang w:val="en-US"/>
        </w:rPr>
        <w:t xml:space="preserve">, </w:t>
      </w:r>
      <w:r w:rsidR="00C653C9">
        <w:rPr>
          <w:lang w:val="en-US"/>
        </w:rPr>
        <w:t xml:space="preserve"> s</w:t>
      </w:r>
      <w:r w:rsidR="005C736A">
        <w:rPr>
          <w:lang w:val="en-US"/>
        </w:rPr>
        <w:t xml:space="preserve">haring </w:t>
      </w:r>
      <w:r w:rsidR="00FC7E3F">
        <w:rPr>
          <w:lang w:val="en-US"/>
        </w:rPr>
        <w:t>per</w:t>
      </w:r>
      <w:r w:rsidR="00292436">
        <w:rPr>
          <w:lang w:val="en-US"/>
        </w:rPr>
        <w:t xml:space="preserve">sonal </w:t>
      </w:r>
      <w:r w:rsidR="004A5CF4">
        <w:rPr>
          <w:lang w:val="en-US"/>
        </w:rPr>
        <w:t>in</w:t>
      </w:r>
      <w:r w:rsidR="00B55053">
        <w:rPr>
          <w:lang w:val="en-US"/>
        </w:rPr>
        <w:t>form</w:t>
      </w:r>
      <w:r w:rsidR="002031FE">
        <w:rPr>
          <w:lang w:val="en-US"/>
        </w:rPr>
        <w:t>atio</w:t>
      </w:r>
      <w:r w:rsidR="005B3D66">
        <w:rPr>
          <w:lang w:val="en-US"/>
        </w:rPr>
        <w:t>n</w:t>
      </w:r>
      <w:r w:rsidR="008B03E4">
        <w:rPr>
          <w:lang w:val="en-US"/>
        </w:rPr>
        <w:t xml:space="preserve"> </w:t>
      </w:r>
    </w:p>
    <w:p w14:paraId="112B2E67" w14:textId="432C84C2" w:rsidR="00312758" w:rsidRDefault="00312758" w:rsidP="00E20282">
      <w:pPr>
        <w:ind w:left="720"/>
        <w:rPr>
          <w:lang w:val="en-US"/>
        </w:rPr>
      </w:pPr>
    </w:p>
    <w:p w14:paraId="4F6C5ECA" w14:textId="0D0B9A4D" w:rsidR="00236D4F" w:rsidRDefault="00236D4F" w:rsidP="007D6216">
      <w:pPr>
        <w:rPr>
          <w:lang w:val="en-US"/>
        </w:rPr>
      </w:pPr>
    </w:p>
    <w:p w14:paraId="750298B5" w14:textId="4C8CC4F2" w:rsidR="00626367" w:rsidRPr="0047494E" w:rsidRDefault="00626367" w:rsidP="0047494E">
      <w:pPr>
        <w:rPr>
          <w:lang w:val="en-US"/>
        </w:rPr>
      </w:pPr>
    </w:p>
    <w:sectPr w:rsidR="00626367" w:rsidRPr="00474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C201E"/>
    <w:multiLevelType w:val="hybridMultilevel"/>
    <w:tmpl w:val="BF129BE6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A3381"/>
    <w:multiLevelType w:val="hybridMultilevel"/>
    <w:tmpl w:val="70C003DC"/>
    <w:lvl w:ilvl="0" w:tplc="EC3AF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1266512">
    <w:abstractNumId w:val="0"/>
  </w:num>
  <w:num w:numId="2" w16cid:durableId="66458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E6"/>
    <w:rsid w:val="00005AF6"/>
    <w:rsid w:val="00006227"/>
    <w:rsid w:val="000174D0"/>
    <w:rsid w:val="00021412"/>
    <w:rsid w:val="00030245"/>
    <w:rsid w:val="00030E0A"/>
    <w:rsid w:val="00033DB2"/>
    <w:rsid w:val="0003695C"/>
    <w:rsid w:val="00042EB1"/>
    <w:rsid w:val="0004384F"/>
    <w:rsid w:val="00046319"/>
    <w:rsid w:val="00047122"/>
    <w:rsid w:val="0005233D"/>
    <w:rsid w:val="00055006"/>
    <w:rsid w:val="000642B2"/>
    <w:rsid w:val="00066D59"/>
    <w:rsid w:val="00074AD3"/>
    <w:rsid w:val="00074B89"/>
    <w:rsid w:val="0007527F"/>
    <w:rsid w:val="00077327"/>
    <w:rsid w:val="00080C68"/>
    <w:rsid w:val="000838CD"/>
    <w:rsid w:val="000946F9"/>
    <w:rsid w:val="000A4FE6"/>
    <w:rsid w:val="000A61A1"/>
    <w:rsid w:val="000B202C"/>
    <w:rsid w:val="000B4A7F"/>
    <w:rsid w:val="000B6DB7"/>
    <w:rsid w:val="000C4900"/>
    <w:rsid w:val="000C5755"/>
    <w:rsid w:val="000C5B27"/>
    <w:rsid w:val="000C5FEF"/>
    <w:rsid w:val="000C619A"/>
    <w:rsid w:val="000C6FEB"/>
    <w:rsid w:val="000D2532"/>
    <w:rsid w:val="000D30BF"/>
    <w:rsid w:val="000D7734"/>
    <w:rsid w:val="000E2ED0"/>
    <w:rsid w:val="000F0BE0"/>
    <w:rsid w:val="000F4704"/>
    <w:rsid w:val="000F7A02"/>
    <w:rsid w:val="0010502B"/>
    <w:rsid w:val="00105AF6"/>
    <w:rsid w:val="0010794F"/>
    <w:rsid w:val="00110268"/>
    <w:rsid w:val="00112949"/>
    <w:rsid w:val="001163AD"/>
    <w:rsid w:val="00120F86"/>
    <w:rsid w:val="00122129"/>
    <w:rsid w:val="00123AE4"/>
    <w:rsid w:val="0013110B"/>
    <w:rsid w:val="00131423"/>
    <w:rsid w:val="00131773"/>
    <w:rsid w:val="001360AE"/>
    <w:rsid w:val="00141B95"/>
    <w:rsid w:val="00144470"/>
    <w:rsid w:val="00147222"/>
    <w:rsid w:val="00150F86"/>
    <w:rsid w:val="00151C7C"/>
    <w:rsid w:val="00155C88"/>
    <w:rsid w:val="00155D5C"/>
    <w:rsid w:val="00157229"/>
    <w:rsid w:val="00160052"/>
    <w:rsid w:val="001609A7"/>
    <w:rsid w:val="00170FF8"/>
    <w:rsid w:val="00171780"/>
    <w:rsid w:val="00172568"/>
    <w:rsid w:val="0018493F"/>
    <w:rsid w:val="00185ACF"/>
    <w:rsid w:val="001865F3"/>
    <w:rsid w:val="00191180"/>
    <w:rsid w:val="0019214A"/>
    <w:rsid w:val="001939ED"/>
    <w:rsid w:val="0019488D"/>
    <w:rsid w:val="00195E13"/>
    <w:rsid w:val="001A3191"/>
    <w:rsid w:val="001A5299"/>
    <w:rsid w:val="001A785F"/>
    <w:rsid w:val="001A7FA8"/>
    <w:rsid w:val="001B1A9A"/>
    <w:rsid w:val="001B2503"/>
    <w:rsid w:val="001B4E8E"/>
    <w:rsid w:val="001C198A"/>
    <w:rsid w:val="001C209C"/>
    <w:rsid w:val="001C6AC2"/>
    <w:rsid w:val="001D6BFB"/>
    <w:rsid w:val="001D7F0A"/>
    <w:rsid w:val="001E1668"/>
    <w:rsid w:val="001E6F41"/>
    <w:rsid w:val="001F3413"/>
    <w:rsid w:val="001F410D"/>
    <w:rsid w:val="002031FE"/>
    <w:rsid w:val="00204110"/>
    <w:rsid w:val="00220774"/>
    <w:rsid w:val="0022081B"/>
    <w:rsid w:val="00222B4B"/>
    <w:rsid w:val="00226049"/>
    <w:rsid w:val="00234FA9"/>
    <w:rsid w:val="002362AB"/>
    <w:rsid w:val="00236A04"/>
    <w:rsid w:val="00236D4F"/>
    <w:rsid w:val="00236ECA"/>
    <w:rsid w:val="00240253"/>
    <w:rsid w:val="002436CF"/>
    <w:rsid w:val="002528B8"/>
    <w:rsid w:val="00254C23"/>
    <w:rsid w:val="002550A9"/>
    <w:rsid w:val="00255BAE"/>
    <w:rsid w:val="002611D4"/>
    <w:rsid w:val="00261C85"/>
    <w:rsid w:val="00262065"/>
    <w:rsid w:val="00263ECD"/>
    <w:rsid w:val="00263FCC"/>
    <w:rsid w:val="00272732"/>
    <w:rsid w:val="00272D57"/>
    <w:rsid w:val="00273053"/>
    <w:rsid w:val="0027782E"/>
    <w:rsid w:val="00284ADF"/>
    <w:rsid w:val="00290CBB"/>
    <w:rsid w:val="00292436"/>
    <w:rsid w:val="00296A96"/>
    <w:rsid w:val="002A05D7"/>
    <w:rsid w:val="002A1273"/>
    <w:rsid w:val="002A2AC7"/>
    <w:rsid w:val="002A4EF3"/>
    <w:rsid w:val="002A77EB"/>
    <w:rsid w:val="002B3B9C"/>
    <w:rsid w:val="002D0DD3"/>
    <w:rsid w:val="002D2226"/>
    <w:rsid w:val="002D3C4D"/>
    <w:rsid w:val="002E0AFB"/>
    <w:rsid w:val="002E1594"/>
    <w:rsid w:val="002E2559"/>
    <w:rsid w:val="002E379B"/>
    <w:rsid w:val="002E601D"/>
    <w:rsid w:val="002F0CAA"/>
    <w:rsid w:val="002F1EC8"/>
    <w:rsid w:val="002F215F"/>
    <w:rsid w:val="002F5A2F"/>
    <w:rsid w:val="002F5E2C"/>
    <w:rsid w:val="002F5EB4"/>
    <w:rsid w:val="00303C16"/>
    <w:rsid w:val="003064C5"/>
    <w:rsid w:val="00312758"/>
    <w:rsid w:val="00313013"/>
    <w:rsid w:val="0031507B"/>
    <w:rsid w:val="003208B4"/>
    <w:rsid w:val="00322936"/>
    <w:rsid w:val="00323E46"/>
    <w:rsid w:val="00323E86"/>
    <w:rsid w:val="00324ABB"/>
    <w:rsid w:val="00327027"/>
    <w:rsid w:val="003308AE"/>
    <w:rsid w:val="00331657"/>
    <w:rsid w:val="00331FC3"/>
    <w:rsid w:val="0033308C"/>
    <w:rsid w:val="003436A7"/>
    <w:rsid w:val="00344512"/>
    <w:rsid w:val="0034452F"/>
    <w:rsid w:val="00346B90"/>
    <w:rsid w:val="003523B4"/>
    <w:rsid w:val="00356B1F"/>
    <w:rsid w:val="00361FBD"/>
    <w:rsid w:val="00364566"/>
    <w:rsid w:val="00372A43"/>
    <w:rsid w:val="00384CB2"/>
    <w:rsid w:val="0038747D"/>
    <w:rsid w:val="00387586"/>
    <w:rsid w:val="00393DA9"/>
    <w:rsid w:val="003B4507"/>
    <w:rsid w:val="003B53E0"/>
    <w:rsid w:val="003C13C5"/>
    <w:rsid w:val="003C335A"/>
    <w:rsid w:val="003C4252"/>
    <w:rsid w:val="003C43A8"/>
    <w:rsid w:val="003D796A"/>
    <w:rsid w:val="003E1727"/>
    <w:rsid w:val="003E1F76"/>
    <w:rsid w:val="003F4F01"/>
    <w:rsid w:val="00400E9F"/>
    <w:rsid w:val="00401983"/>
    <w:rsid w:val="00404563"/>
    <w:rsid w:val="00406931"/>
    <w:rsid w:val="004073A4"/>
    <w:rsid w:val="0041131E"/>
    <w:rsid w:val="004113B1"/>
    <w:rsid w:val="004116FF"/>
    <w:rsid w:val="00411A79"/>
    <w:rsid w:val="004169E9"/>
    <w:rsid w:val="00425CFD"/>
    <w:rsid w:val="00427F71"/>
    <w:rsid w:val="0043195A"/>
    <w:rsid w:val="00432808"/>
    <w:rsid w:val="00437B47"/>
    <w:rsid w:val="00440CFE"/>
    <w:rsid w:val="00442802"/>
    <w:rsid w:val="00444458"/>
    <w:rsid w:val="00444C45"/>
    <w:rsid w:val="00452861"/>
    <w:rsid w:val="004649B4"/>
    <w:rsid w:val="00467035"/>
    <w:rsid w:val="00467C9D"/>
    <w:rsid w:val="00471614"/>
    <w:rsid w:val="0047494E"/>
    <w:rsid w:val="00474950"/>
    <w:rsid w:val="00491E35"/>
    <w:rsid w:val="00494CC9"/>
    <w:rsid w:val="00495A8A"/>
    <w:rsid w:val="00496879"/>
    <w:rsid w:val="004A5CF4"/>
    <w:rsid w:val="004B02FF"/>
    <w:rsid w:val="004B5D31"/>
    <w:rsid w:val="004B6BD0"/>
    <w:rsid w:val="004B6D17"/>
    <w:rsid w:val="004C2DBE"/>
    <w:rsid w:val="004C5FEF"/>
    <w:rsid w:val="004C7C29"/>
    <w:rsid w:val="004D20CC"/>
    <w:rsid w:val="004D22CB"/>
    <w:rsid w:val="004D2D2A"/>
    <w:rsid w:val="004D2DC7"/>
    <w:rsid w:val="004D2E77"/>
    <w:rsid w:val="004D3B9B"/>
    <w:rsid w:val="004E0D59"/>
    <w:rsid w:val="004E58E7"/>
    <w:rsid w:val="004F2B18"/>
    <w:rsid w:val="004F2FF7"/>
    <w:rsid w:val="004F6CBB"/>
    <w:rsid w:val="00505DFB"/>
    <w:rsid w:val="00510DFD"/>
    <w:rsid w:val="00515686"/>
    <w:rsid w:val="005171D4"/>
    <w:rsid w:val="00517593"/>
    <w:rsid w:val="00520524"/>
    <w:rsid w:val="0052557C"/>
    <w:rsid w:val="00527FFA"/>
    <w:rsid w:val="00530DE7"/>
    <w:rsid w:val="00531C22"/>
    <w:rsid w:val="005373A9"/>
    <w:rsid w:val="0054078E"/>
    <w:rsid w:val="0054187C"/>
    <w:rsid w:val="0054222C"/>
    <w:rsid w:val="00543BD9"/>
    <w:rsid w:val="00547C02"/>
    <w:rsid w:val="005504D7"/>
    <w:rsid w:val="00550BBC"/>
    <w:rsid w:val="005517A7"/>
    <w:rsid w:val="00555F10"/>
    <w:rsid w:val="0056177B"/>
    <w:rsid w:val="00561EFA"/>
    <w:rsid w:val="00565F10"/>
    <w:rsid w:val="00572034"/>
    <w:rsid w:val="0057358D"/>
    <w:rsid w:val="0057659A"/>
    <w:rsid w:val="00583AEA"/>
    <w:rsid w:val="00584B1F"/>
    <w:rsid w:val="00587EB0"/>
    <w:rsid w:val="00592EC9"/>
    <w:rsid w:val="005A01CA"/>
    <w:rsid w:val="005A0688"/>
    <w:rsid w:val="005A3D4A"/>
    <w:rsid w:val="005A4B69"/>
    <w:rsid w:val="005A6202"/>
    <w:rsid w:val="005B1B43"/>
    <w:rsid w:val="005B2A81"/>
    <w:rsid w:val="005B3D66"/>
    <w:rsid w:val="005B4281"/>
    <w:rsid w:val="005B5234"/>
    <w:rsid w:val="005C0B8A"/>
    <w:rsid w:val="005C3742"/>
    <w:rsid w:val="005C3DCF"/>
    <w:rsid w:val="005C736A"/>
    <w:rsid w:val="005D099D"/>
    <w:rsid w:val="005D18E2"/>
    <w:rsid w:val="005D3DFC"/>
    <w:rsid w:val="005D46F9"/>
    <w:rsid w:val="005D5E4D"/>
    <w:rsid w:val="005D7952"/>
    <w:rsid w:val="005E141C"/>
    <w:rsid w:val="005E28E2"/>
    <w:rsid w:val="005E57E4"/>
    <w:rsid w:val="005F5914"/>
    <w:rsid w:val="005F6343"/>
    <w:rsid w:val="005F6AF9"/>
    <w:rsid w:val="0060385F"/>
    <w:rsid w:val="00604A94"/>
    <w:rsid w:val="006156DB"/>
    <w:rsid w:val="006257F0"/>
    <w:rsid w:val="006261FB"/>
    <w:rsid w:val="00626367"/>
    <w:rsid w:val="00630BF2"/>
    <w:rsid w:val="00630D69"/>
    <w:rsid w:val="00632157"/>
    <w:rsid w:val="00636433"/>
    <w:rsid w:val="00646D06"/>
    <w:rsid w:val="006528A8"/>
    <w:rsid w:val="00653EDB"/>
    <w:rsid w:val="006547D1"/>
    <w:rsid w:val="00661408"/>
    <w:rsid w:val="006636F6"/>
    <w:rsid w:val="00663CFC"/>
    <w:rsid w:val="0066611B"/>
    <w:rsid w:val="0066628C"/>
    <w:rsid w:val="00667B71"/>
    <w:rsid w:val="00683316"/>
    <w:rsid w:val="006877FC"/>
    <w:rsid w:val="00691EF5"/>
    <w:rsid w:val="00694972"/>
    <w:rsid w:val="0069508B"/>
    <w:rsid w:val="00697282"/>
    <w:rsid w:val="006A2964"/>
    <w:rsid w:val="006A334E"/>
    <w:rsid w:val="006A594D"/>
    <w:rsid w:val="006A5E98"/>
    <w:rsid w:val="006A75DC"/>
    <w:rsid w:val="006B1BAC"/>
    <w:rsid w:val="006B4DE5"/>
    <w:rsid w:val="006B7212"/>
    <w:rsid w:val="006C2451"/>
    <w:rsid w:val="006C7F67"/>
    <w:rsid w:val="006D00F4"/>
    <w:rsid w:val="006D2F4E"/>
    <w:rsid w:val="006D562E"/>
    <w:rsid w:val="006E10DB"/>
    <w:rsid w:val="006E54F4"/>
    <w:rsid w:val="006E5989"/>
    <w:rsid w:val="006E70A2"/>
    <w:rsid w:val="006F01B3"/>
    <w:rsid w:val="006F11FD"/>
    <w:rsid w:val="00707DA9"/>
    <w:rsid w:val="0071149F"/>
    <w:rsid w:val="00711CD2"/>
    <w:rsid w:val="007147D6"/>
    <w:rsid w:val="00714F2D"/>
    <w:rsid w:val="00724F76"/>
    <w:rsid w:val="00725D0E"/>
    <w:rsid w:val="007265BB"/>
    <w:rsid w:val="00727311"/>
    <w:rsid w:val="00730BFC"/>
    <w:rsid w:val="00731131"/>
    <w:rsid w:val="00734ABC"/>
    <w:rsid w:val="00734F52"/>
    <w:rsid w:val="007360D3"/>
    <w:rsid w:val="0074494F"/>
    <w:rsid w:val="00747194"/>
    <w:rsid w:val="0075029E"/>
    <w:rsid w:val="007518D3"/>
    <w:rsid w:val="00751F80"/>
    <w:rsid w:val="00752113"/>
    <w:rsid w:val="00754A93"/>
    <w:rsid w:val="00760736"/>
    <w:rsid w:val="00761ECC"/>
    <w:rsid w:val="00762532"/>
    <w:rsid w:val="007632DA"/>
    <w:rsid w:val="00766D0D"/>
    <w:rsid w:val="0077094F"/>
    <w:rsid w:val="00774E47"/>
    <w:rsid w:val="00775E94"/>
    <w:rsid w:val="0078058A"/>
    <w:rsid w:val="00782267"/>
    <w:rsid w:val="00783FD4"/>
    <w:rsid w:val="00791F7A"/>
    <w:rsid w:val="007934E2"/>
    <w:rsid w:val="00793FD6"/>
    <w:rsid w:val="00797969"/>
    <w:rsid w:val="007A14AE"/>
    <w:rsid w:val="007A4758"/>
    <w:rsid w:val="007A6541"/>
    <w:rsid w:val="007B3CCA"/>
    <w:rsid w:val="007B6148"/>
    <w:rsid w:val="007B66E3"/>
    <w:rsid w:val="007B7694"/>
    <w:rsid w:val="007C0FED"/>
    <w:rsid w:val="007C7908"/>
    <w:rsid w:val="007D1C49"/>
    <w:rsid w:val="007D2C32"/>
    <w:rsid w:val="007D42F9"/>
    <w:rsid w:val="007D6216"/>
    <w:rsid w:val="007D73F1"/>
    <w:rsid w:val="007D7666"/>
    <w:rsid w:val="007E4227"/>
    <w:rsid w:val="00806211"/>
    <w:rsid w:val="00810E56"/>
    <w:rsid w:val="00812F74"/>
    <w:rsid w:val="00814EF0"/>
    <w:rsid w:val="00815A7B"/>
    <w:rsid w:val="00817945"/>
    <w:rsid w:val="00823B91"/>
    <w:rsid w:val="008302ED"/>
    <w:rsid w:val="008320CA"/>
    <w:rsid w:val="00841750"/>
    <w:rsid w:val="00843F3F"/>
    <w:rsid w:val="008460E3"/>
    <w:rsid w:val="0084723F"/>
    <w:rsid w:val="00851C00"/>
    <w:rsid w:val="00851CA9"/>
    <w:rsid w:val="00851DB2"/>
    <w:rsid w:val="0086006E"/>
    <w:rsid w:val="00863F64"/>
    <w:rsid w:val="00864578"/>
    <w:rsid w:val="00873A01"/>
    <w:rsid w:val="00873AB3"/>
    <w:rsid w:val="0087717F"/>
    <w:rsid w:val="008808FD"/>
    <w:rsid w:val="00880BE6"/>
    <w:rsid w:val="00881B4E"/>
    <w:rsid w:val="00881F98"/>
    <w:rsid w:val="00885C7F"/>
    <w:rsid w:val="0089234D"/>
    <w:rsid w:val="008936AB"/>
    <w:rsid w:val="0089552D"/>
    <w:rsid w:val="00895867"/>
    <w:rsid w:val="00896345"/>
    <w:rsid w:val="008A0FF6"/>
    <w:rsid w:val="008A5010"/>
    <w:rsid w:val="008A55D4"/>
    <w:rsid w:val="008B03E4"/>
    <w:rsid w:val="008B27C3"/>
    <w:rsid w:val="008B491F"/>
    <w:rsid w:val="008B6481"/>
    <w:rsid w:val="008B68BF"/>
    <w:rsid w:val="008B6BBA"/>
    <w:rsid w:val="008C0F1B"/>
    <w:rsid w:val="008C35F9"/>
    <w:rsid w:val="008C5AC2"/>
    <w:rsid w:val="008C61F5"/>
    <w:rsid w:val="008C7C5F"/>
    <w:rsid w:val="008D1DE2"/>
    <w:rsid w:val="008E0B13"/>
    <w:rsid w:val="008E48E0"/>
    <w:rsid w:val="008E7B22"/>
    <w:rsid w:val="008F2281"/>
    <w:rsid w:val="008F2395"/>
    <w:rsid w:val="008F32C0"/>
    <w:rsid w:val="008F7CFC"/>
    <w:rsid w:val="008F7D52"/>
    <w:rsid w:val="0090263E"/>
    <w:rsid w:val="00920969"/>
    <w:rsid w:val="009213E9"/>
    <w:rsid w:val="0092677A"/>
    <w:rsid w:val="00927135"/>
    <w:rsid w:val="009370E9"/>
    <w:rsid w:val="009371EA"/>
    <w:rsid w:val="009377FA"/>
    <w:rsid w:val="00937C2F"/>
    <w:rsid w:val="0094139B"/>
    <w:rsid w:val="00941EAB"/>
    <w:rsid w:val="00943221"/>
    <w:rsid w:val="00954070"/>
    <w:rsid w:val="00954CF3"/>
    <w:rsid w:val="009555CF"/>
    <w:rsid w:val="00957136"/>
    <w:rsid w:val="00961154"/>
    <w:rsid w:val="0096601B"/>
    <w:rsid w:val="00967E39"/>
    <w:rsid w:val="00971BD3"/>
    <w:rsid w:val="00975412"/>
    <w:rsid w:val="00981912"/>
    <w:rsid w:val="00985536"/>
    <w:rsid w:val="00985F1B"/>
    <w:rsid w:val="009923FE"/>
    <w:rsid w:val="00992562"/>
    <w:rsid w:val="009933BF"/>
    <w:rsid w:val="009944FE"/>
    <w:rsid w:val="00997E59"/>
    <w:rsid w:val="009A3A13"/>
    <w:rsid w:val="009A4586"/>
    <w:rsid w:val="009A4C2F"/>
    <w:rsid w:val="009A50CB"/>
    <w:rsid w:val="009B4B69"/>
    <w:rsid w:val="009B4BE6"/>
    <w:rsid w:val="009B703E"/>
    <w:rsid w:val="009C161A"/>
    <w:rsid w:val="009C1BED"/>
    <w:rsid w:val="009D0311"/>
    <w:rsid w:val="009D04D4"/>
    <w:rsid w:val="009E1AD0"/>
    <w:rsid w:val="009E581C"/>
    <w:rsid w:val="009E58FC"/>
    <w:rsid w:val="009E6C14"/>
    <w:rsid w:val="009F1CE0"/>
    <w:rsid w:val="009F2B63"/>
    <w:rsid w:val="009F50B7"/>
    <w:rsid w:val="009F595D"/>
    <w:rsid w:val="009F5D32"/>
    <w:rsid w:val="00A01560"/>
    <w:rsid w:val="00A017F7"/>
    <w:rsid w:val="00A02E9E"/>
    <w:rsid w:val="00A06700"/>
    <w:rsid w:val="00A16731"/>
    <w:rsid w:val="00A228BE"/>
    <w:rsid w:val="00A24D23"/>
    <w:rsid w:val="00A25547"/>
    <w:rsid w:val="00A407F9"/>
    <w:rsid w:val="00A47526"/>
    <w:rsid w:val="00A478E6"/>
    <w:rsid w:val="00A53278"/>
    <w:rsid w:val="00A532A7"/>
    <w:rsid w:val="00A55C8E"/>
    <w:rsid w:val="00A56099"/>
    <w:rsid w:val="00A570B8"/>
    <w:rsid w:val="00A5778A"/>
    <w:rsid w:val="00A620B5"/>
    <w:rsid w:val="00A6279E"/>
    <w:rsid w:val="00A62DDC"/>
    <w:rsid w:val="00A72BD3"/>
    <w:rsid w:val="00A763C3"/>
    <w:rsid w:val="00A8354A"/>
    <w:rsid w:val="00A837FF"/>
    <w:rsid w:val="00A909FD"/>
    <w:rsid w:val="00A9192A"/>
    <w:rsid w:val="00A946CF"/>
    <w:rsid w:val="00A94A9B"/>
    <w:rsid w:val="00AA5A60"/>
    <w:rsid w:val="00AA5B00"/>
    <w:rsid w:val="00AA673B"/>
    <w:rsid w:val="00AA6AE5"/>
    <w:rsid w:val="00AB187C"/>
    <w:rsid w:val="00AB7940"/>
    <w:rsid w:val="00AC562E"/>
    <w:rsid w:val="00AD1F25"/>
    <w:rsid w:val="00AD473E"/>
    <w:rsid w:val="00AD666F"/>
    <w:rsid w:val="00AD678B"/>
    <w:rsid w:val="00AF3265"/>
    <w:rsid w:val="00AF488C"/>
    <w:rsid w:val="00AF4E0F"/>
    <w:rsid w:val="00AF586B"/>
    <w:rsid w:val="00B013C9"/>
    <w:rsid w:val="00B017AD"/>
    <w:rsid w:val="00B062AA"/>
    <w:rsid w:val="00B12660"/>
    <w:rsid w:val="00B13AFF"/>
    <w:rsid w:val="00B16DE9"/>
    <w:rsid w:val="00B17E26"/>
    <w:rsid w:val="00B274BD"/>
    <w:rsid w:val="00B274C3"/>
    <w:rsid w:val="00B30E76"/>
    <w:rsid w:val="00B31224"/>
    <w:rsid w:val="00B33924"/>
    <w:rsid w:val="00B41053"/>
    <w:rsid w:val="00B45478"/>
    <w:rsid w:val="00B45821"/>
    <w:rsid w:val="00B45A6C"/>
    <w:rsid w:val="00B47318"/>
    <w:rsid w:val="00B55053"/>
    <w:rsid w:val="00B556E0"/>
    <w:rsid w:val="00B579C0"/>
    <w:rsid w:val="00B73416"/>
    <w:rsid w:val="00B77A2C"/>
    <w:rsid w:val="00B82278"/>
    <w:rsid w:val="00B84733"/>
    <w:rsid w:val="00B90853"/>
    <w:rsid w:val="00B927C8"/>
    <w:rsid w:val="00B934B1"/>
    <w:rsid w:val="00BA1BFB"/>
    <w:rsid w:val="00BA567B"/>
    <w:rsid w:val="00BA77E2"/>
    <w:rsid w:val="00BB0F6C"/>
    <w:rsid w:val="00BB23F7"/>
    <w:rsid w:val="00BB43A1"/>
    <w:rsid w:val="00BB48ED"/>
    <w:rsid w:val="00BB636B"/>
    <w:rsid w:val="00BB7DC1"/>
    <w:rsid w:val="00BC4C03"/>
    <w:rsid w:val="00BC5838"/>
    <w:rsid w:val="00BD25DE"/>
    <w:rsid w:val="00BD6658"/>
    <w:rsid w:val="00BE159E"/>
    <w:rsid w:val="00BE5DE6"/>
    <w:rsid w:val="00BF00DF"/>
    <w:rsid w:val="00BF1978"/>
    <w:rsid w:val="00BF645B"/>
    <w:rsid w:val="00C00755"/>
    <w:rsid w:val="00C00915"/>
    <w:rsid w:val="00C04571"/>
    <w:rsid w:val="00C04F81"/>
    <w:rsid w:val="00C051C0"/>
    <w:rsid w:val="00C16640"/>
    <w:rsid w:val="00C172AE"/>
    <w:rsid w:val="00C201A5"/>
    <w:rsid w:val="00C21979"/>
    <w:rsid w:val="00C25279"/>
    <w:rsid w:val="00C27C0B"/>
    <w:rsid w:val="00C31F4F"/>
    <w:rsid w:val="00C33DE8"/>
    <w:rsid w:val="00C35526"/>
    <w:rsid w:val="00C35E81"/>
    <w:rsid w:val="00C36B66"/>
    <w:rsid w:val="00C41AA8"/>
    <w:rsid w:val="00C42888"/>
    <w:rsid w:val="00C531E7"/>
    <w:rsid w:val="00C55807"/>
    <w:rsid w:val="00C6328F"/>
    <w:rsid w:val="00C653C9"/>
    <w:rsid w:val="00C72AE4"/>
    <w:rsid w:val="00C73111"/>
    <w:rsid w:val="00C76E8D"/>
    <w:rsid w:val="00C81C03"/>
    <w:rsid w:val="00C824CA"/>
    <w:rsid w:val="00C8496C"/>
    <w:rsid w:val="00C86F66"/>
    <w:rsid w:val="00C93E66"/>
    <w:rsid w:val="00C93FCA"/>
    <w:rsid w:val="00CA7C95"/>
    <w:rsid w:val="00CB296E"/>
    <w:rsid w:val="00CB2C51"/>
    <w:rsid w:val="00CB46DA"/>
    <w:rsid w:val="00CC0B64"/>
    <w:rsid w:val="00CC5B0C"/>
    <w:rsid w:val="00CD4647"/>
    <w:rsid w:val="00CD5B1F"/>
    <w:rsid w:val="00CD6AEA"/>
    <w:rsid w:val="00CD7211"/>
    <w:rsid w:val="00CE4236"/>
    <w:rsid w:val="00CE4AD4"/>
    <w:rsid w:val="00CE7837"/>
    <w:rsid w:val="00D032E2"/>
    <w:rsid w:val="00D07308"/>
    <w:rsid w:val="00D07E52"/>
    <w:rsid w:val="00D10BC7"/>
    <w:rsid w:val="00D1185C"/>
    <w:rsid w:val="00D13D10"/>
    <w:rsid w:val="00D1702D"/>
    <w:rsid w:val="00D215A3"/>
    <w:rsid w:val="00D2196E"/>
    <w:rsid w:val="00D21AFB"/>
    <w:rsid w:val="00D21EBB"/>
    <w:rsid w:val="00D33A7E"/>
    <w:rsid w:val="00D355CC"/>
    <w:rsid w:val="00D42603"/>
    <w:rsid w:val="00D42C46"/>
    <w:rsid w:val="00D4378E"/>
    <w:rsid w:val="00D477A9"/>
    <w:rsid w:val="00D550E3"/>
    <w:rsid w:val="00D64F03"/>
    <w:rsid w:val="00D75DBA"/>
    <w:rsid w:val="00D77E8B"/>
    <w:rsid w:val="00D81DAA"/>
    <w:rsid w:val="00D82C17"/>
    <w:rsid w:val="00D838FB"/>
    <w:rsid w:val="00D90C25"/>
    <w:rsid w:val="00D97775"/>
    <w:rsid w:val="00DA10DF"/>
    <w:rsid w:val="00DA1936"/>
    <w:rsid w:val="00DA4851"/>
    <w:rsid w:val="00DA5C0F"/>
    <w:rsid w:val="00DA7010"/>
    <w:rsid w:val="00DB066B"/>
    <w:rsid w:val="00DB19E9"/>
    <w:rsid w:val="00DB561C"/>
    <w:rsid w:val="00DB5DF0"/>
    <w:rsid w:val="00DC384C"/>
    <w:rsid w:val="00DC5427"/>
    <w:rsid w:val="00DC618E"/>
    <w:rsid w:val="00DD3FB8"/>
    <w:rsid w:val="00DE15F8"/>
    <w:rsid w:val="00DE4E26"/>
    <w:rsid w:val="00DF5A07"/>
    <w:rsid w:val="00DF6158"/>
    <w:rsid w:val="00E01B0F"/>
    <w:rsid w:val="00E02736"/>
    <w:rsid w:val="00E0417B"/>
    <w:rsid w:val="00E1242E"/>
    <w:rsid w:val="00E20282"/>
    <w:rsid w:val="00E20755"/>
    <w:rsid w:val="00E2592A"/>
    <w:rsid w:val="00E25A26"/>
    <w:rsid w:val="00E25B41"/>
    <w:rsid w:val="00E35AE8"/>
    <w:rsid w:val="00E36541"/>
    <w:rsid w:val="00E418AD"/>
    <w:rsid w:val="00E44556"/>
    <w:rsid w:val="00E4718C"/>
    <w:rsid w:val="00E54C2C"/>
    <w:rsid w:val="00E63E9D"/>
    <w:rsid w:val="00E75D93"/>
    <w:rsid w:val="00E804CC"/>
    <w:rsid w:val="00E814CB"/>
    <w:rsid w:val="00E86586"/>
    <w:rsid w:val="00E92B6A"/>
    <w:rsid w:val="00E94B65"/>
    <w:rsid w:val="00E96B02"/>
    <w:rsid w:val="00E97D20"/>
    <w:rsid w:val="00EA0549"/>
    <w:rsid w:val="00EA49DA"/>
    <w:rsid w:val="00EB06D0"/>
    <w:rsid w:val="00EB3969"/>
    <w:rsid w:val="00EC2171"/>
    <w:rsid w:val="00EC25D5"/>
    <w:rsid w:val="00EC628B"/>
    <w:rsid w:val="00EC6CAA"/>
    <w:rsid w:val="00EC7301"/>
    <w:rsid w:val="00ED196F"/>
    <w:rsid w:val="00ED47BF"/>
    <w:rsid w:val="00ED59EF"/>
    <w:rsid w:val="00ED70E2"/>
    <w:rsid w:val="00EE45CA"/>
    <w:rsid w:val="00EE63C4"/>
    <w:rsid w:val="00EE6BFC"/>
    <w:rsid w:val="00EF3A54"/>
    <w:rsid w:val="00EF559E"/>
    <w:rsid w:val="00EF7BC1"/>
    <w:rsid w:val="00F01E6C"/>
    <w:rsid w:val="00F1125E"/>
    <w:rsid w:val="00F151FC"/>
    <w:rsid w:val="00F161C0"/>
    <w:rsid w:val="00F168F1"/>
    <w:rsid w:val="00F20B0C"/>
    <w:rsid w:val="00F2180F"/>
    <w:rsid w:val="00F21BDC"/>
    <w:rsid w:val="00F2303C"/>
    <w:rsid w:val="00F260F2"/>
    <w:rsid w:val="00F352CA"/>
    <w:rsid w:val="00F3580A"/>
    <w:rsid w:val="00F35EE4"/>
    <w:rsid w:val="00F40E3E"/>
    <w:rsid w:val="00F42ED9"/>
    <w:rsid w:val="00F43D15"/>
    <w:rsid w:val="00F47410"/>
    <w:rsid w:val="00F47CA5"/>
    <w:rsid w:val="00F517FE"/>
    <w:rsid w:val="00F55C8D"/>
    <w:rsid w:val="00F570D3"/>
    <w:rsid w:val="00F66252"/>
    <w:rsid w:val="00F6695C"/>
    <w:rsid w:val="00F7238C"/>
    <w:rsid w:val="00F72AB0"/>
    <w:rsid w:val="00F74699"/>
    <w:rsid w:val="00F74E67"/>
    <w:rsid w:val="00F75F90"/>
    <w:rsid w:val="00F76431"/>
    <w:rsid w:val="00F769FD"/>
    <w:rsid w:val="00F80589"/>
    <w:rsid w:val="00F82D52"/>
    <w:rsid w:val="00FA120F"/>
    <w:rsid w:val="00FA2435"/>
    <w:rsid w:val="00FA4A33"/>
    <w:rsid w:val="00FA760F"/>
    <w:rsid w:val="00FB1CDF"/>
    <w:rsid w:val="00FB4210"/>
    <w:rsid w:val="00FC0A90"/>
    <w:rsid w:val="00FC4EE8"/>
    <w:rsid w:val="00FC5F62"/>
    <w:rsid w:val="00FC74AC"/>
    <w:rsid w:val="00FC7E3F"/>
    <w:rsid w:val="00FD33AF"/>
    <w:rsid w:val="00FD397D"/>
    <w:rsid w:val="00FE1908"/>
    <w:rsid w:val="00FF0E02"/>
    <w:rsid w:val="00FF5823"/>
    <w:rsid w:val="00FF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B26A"/>
  <w15:chartTrackingRefBased/>
  <w15:docId w15:val="{1E7205C7-E832-4EED-89E5-A0E66F00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208</cp:revision>
  <dcterms:created xsi:type="dcterms:W3CDTF">2026-01-26T11:46:00Z</dcterms:created>
  <dcterms:modified xsi:type="dcterms:W3CDTF">2026-01-29T13:50:00Z</dcterms:modified>
</cp:coreProperties>
</file>